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2B" w:rsidRDefault="00BA792B" w:rsidP="00BA792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Софья</w:t>
      </w:r>
    </w:p>
    <w:p w:rsidR="00BA792B" w:rsidRDefault="00BA792B" w:rsidP="00BA792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лет</w:t>
      </w:r>
    </w:p>
    <w:p w:rsidR="007F58DF" w:rsidRDefault="007F58DF" w:rsidP="00BA792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Балашиха</w:t>
      </w:r>
    </w:p>
    <w:p w:rsidR="00BA792B" w:rsidRDefault="00BA792B" w:rsidP="00BA79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 не должен бояться</w:t>
      </w:r>
    </w:p>
    <w:p w:rsidR="00B26E97" w:rsidRPr="00777558" w:rsidRDefault="00B26E97" w:rsidP="007775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>Он всегда увлекался историей. Читал про храбрых королей, отважных рыцарей, про солдат, которые, не щадя себя, сражались за победу своего народа. Он узнавал о древних кровавых битвах и об их участниках – смелых, умных людях с горящими глазами и пламенными речами. Война – романтика, думал он, на войну нужно идти гордо, улыбнувшись плачущей матери, без колеб</w:t>
      </w:r>
      <w:r w:rsidR="00953CC5" w:rsidRPr="00777558">
        <w:rPr>
          <w:rFonts w:ascii="Times New Roman" w:hAnsi="Times New Roman" w:cs="Times New Roman"/>
          <w:sz w:val="28"/>
          <w:szCs w:val="28"/>
        </w:rPr>
        <w:t>аний вступив в бой</w:t>
      </w:r>
      <w:r w:rsidR="00BA0E03" w:rsidRPr="00777558">
        <w:rPr>
          <w:rFonts w:ascii="Times New Roman" w:hAnsi="Times New Roman" w:cs="Times New Roman"/>
          <w:sz w:val="28"/>
          <w:szCs w:val="28"/>
        </w:rPr>
        <w:t>,</w:t>
      </w:r>
      <w:r w:rsidR="00953CC5" w:rsidRPr="00777558">
        <w:rPr>
          <w:rFonts w:ascii="Times New Roman" w:hAnsi="Times New Roman" w:cs="Times New Roman"/>
          <w:sz w:val="28"/>
          <w:szCs w:val="28"/>
        </w:rPr>
        <w:t xml:space="preserve"> и, победив, вернуться</w:t>
      </w:r>
      <w:bookmarkStart w:id="0" w:name="_GoBack"/>
      <w:bookmarkEnd w:id="0"/>
      <w:r w:rsidR="00953CC5" w:rsidRPr="00777558">
        <w:rPr>
          <w:rFonts w:ascii="Times New Roman" w:hAnsi="Times New Roman" w:cs="Times New Roman"/>
          <w:sz w:val="28"/>
          <w:szCs w:val="28"/>
        </w:rPr>
        <w:t xml:space="preserve"> с</w:t>
      </w:r>
      <w:r w:rsidR="00777558">
        <w:rPr>
          <w:rFonts w:ascii="Times New Roman" w:hAnsi="Times New Roman" w:cs="Times New Roman"/>
          <w:sz w:val="28"/>
          <w:szCs w:val="28"/>
        </w:rPr>
        <w:t>о</w:t>
      </w:r>
      <w:r w:rsidR="00953CC5" w:rsidRPr="00777558">
        <w:rPr>
          <w:rFonts w:ascii="Times New Roman" w:hAnsi="Times New Roman" w:cs="Times New Roman"/>
          <w:sz w:val="28"/>
          <w:szCs w:val="28"/>
        </w:rPr>
        <w:t xml:space="preserve"> ш</w:t>
      </w:r>
      <w:r w:rsidR="00CD529A" w:rsidRPr="00777558">
        <w:rPr>
          <w:rFonts w:ascii="Times New Roman" w:hAnsi="Times New Roman" w:cs="Times New Roman"/>
          <w:sz w:val="28"/>
          <w:szCs w:val="28"/>
        </w:rPr>
        <w:t>рамами</w:t>
      </w:r>
      <w:r w:rsidR="00777558">
        <w:rPr>
          <w:rFonts w:ascii="Times New Roman" w:hAnsi="Times New Roman" w:cs="Times New Roman"/>
          <w:sz w:val="28"/>
          <w:szCs w:val="28"/>
        </w:rPr>
        <w:t>, внушающими окружающим уважение и зависть</w:t>
      </w:r>
      <w:r w:rsidRPr="00777558">
        <w:rPr>
          <w:rFonts w:ascii="Times New Roman" w:hAnsi="Times New Roman" w:cs="Times New Roman"/>
          <w:sz w:val="28"/>
          <w:szCs w:val="28"/>
        </w:rPr>
        <w:t xml:space="preserve">. </w:t>
      </w:r>
      <w:r w:rsidR="00CD529A" w:rsidRPr="00777558">
        <w:rPr>
          <w:rFonts w:ascii="Times New Roman" w:hAnsi="Times New Roman" w:cs="Times New Roman"/>
          <w:sz w:val="28"/>
          <w:szCs w:val="28"/>
        </w:rPr>
        <w:t>Он читал о бесстрашных героях и  желал стать</w:t>
      </w:r>
      <w:r w:rsidR="00777558">
        <w:rPr>
          <w:rFonts w:ascii="Times New Roman" w:hAnsi="Times New Roman" w:cs="Times New Roman"/>
          <w:sz w:val="28"/>
          <w:szCs w:val="28"/>
        </w:rPr>
        <w:t xml:space="preserve"> таким же.</w:t>
      </w:r>
    </w:p>
    <w:p w:rsidR="006236F6" w:rsidRPr="00777558" w:rsidRDefault="00CD529A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 xml:space="preserve"> Первая Мировая чуть не забрала у него отца</w:t>
      </w:r>
      <w:r w:rsidR="003D4F36" w:rsidRPr="00777558">
        <w:rPr>
          <w:rFonts w:ascii="Times New Roman" w:hAnsi="Times New Roman" w:cs="Times New Roman"/>
          <w:sz w:val="28"/>
          <w:szCs w:val="28"/>
        </w:rPr>
        <w:t xml:space="preserve">. </w:t>
      </w:r>
      <w:r w:rsidR="005876D4" w:rsidRPr="00777558">
        <w:rPr>
          <w:rFonts w:ascii="Times New Roman" w:hAnsi="Times New Roman" w:cs="Times New Roman"/>
          <w:sz w:val="28"/>
          <w:szCs w:val="28"/>
        </w:rPr>
        <w:t>Когда Алексей Петрович</w:t>
      </w:r>
      <w:r w:rsidR="003D4F36" w:rsidRPr="00777558">
        <w:rPr>
          <w:rFonts w:ascii="Times New Roman" w:hAnsi="Times New Roman" w:cs="Times New Roman"/>
          <w:sz w:val="28"/>
          <w:szCs w:val="28"/>
        </w:rPr>
        <w:t xml:space="preserve"> вернулся домой без левой ноги, его ждал маленький трехлетний Колька</w:t>
      </w:r>
      <w:r w:rsidR="00BA0E03" w:rsidRPr="00777558">
        <w:rPr>
          <w:rFonts w:ascii="Times New Roman" w:hAnsi="Times New Roman" w:cs="Times New Roman"/>
          <w:sz w:val="28"/>
          <w:szCs w:val="28"/>
        </w:rPr>
        <w:t>.</w:t>
      </w:r>
      <w:r w:rsidR="003D4F36" w:rsidRPr="00777558">
        <w:rPr>
          <w:rFonts w:ascii="Times New Roman" w:hAnsi="Times New Roman" w:cs="Times New Roman"/>
          <w:sz w:val="28"/>
          <w:szCs w:val="28"/>
        </w:rPr>
        <w:t xml:space="preserve"> </w:t>
      </w:r>
      <w:r w:rsidR="00163819" w:rsidRPr="00777558">
        <w:rPr>
          <w:rFonts w:ascii="Times New Roman" w:hAnsi="Times New Roman" w:cs="Times New Roman"/>
          <w:sz w:val="28"/>
          <w:szCs w:val="28"/>
        </w:rPr>
        <w:t xml:space="preserve">Мальчика </w:t>
      </w:r>
      <w:r w:rsidR="003D4F36" w:rsidRPr="00777558">
        <w:rPr>
          <w:rFonts w:ascii="Times New Roman" w:hAnsi="Times New Roman" w:cs="Times New Roman"/>
          <w:sz w:val="28"/>
          <w:szCs w:val="28"/>
        </w:rPr>
        <w:t xml:space="preserve">никогда не пугали костыль и подвязанная на половине бедра штанина – наоборот, годы спустя, </w:t>
      </w:r>
      <w:r w:rsidR="00B35453" w:rsidRPr="00777558">
        <w:rPr>
          <w:rFonts w:ascii="Times New Roman" w:hAnsi="Times New Roman" w:cs="Times New Roman"/>
          <w:sz w:val="28"/>
          <w:szCs w:val="28"/>
        </w:rPr>
        <w:t>закрыв очередную книгу,</w:t>
      </w:r>
      <w:r w:rsidR="00163819" w:rsidRPr="00777558">
        <w:rPr>
          <w:rFonts w:ascii="Times New Roman" w:hAnsi="Times New Roman" w:cs="Times New Roman"/>
          <w:sz w:val="28"/>
          <w:szCs w:val="28"/>
        </w:rPr>
        <w:t xml:space="preserve"> он</w:t>
      </w:r>
      <w:r w:rsidR="00B35453" w:rsidRPr="00777558">
        <w:rPr>
          <w:rFonts w:ascii="Times New Roman" w:hAnsi="Times New Roman" w:cs="Times New Roman"/>
          <w:sz w:val="28"/>
          <w:szCs w:val="28"/>
        </w:rPr>
        <w:t xml:space="preserve"> с блеском в глазах бежал к отцу, прося показать свою ногу и осыпая вопросами.</w:t>
      </w:r>
      <w:r w:rsidR="003D4F36" w:rsidRPr="00777558">
        <w:rPr>
          <w:rFonts w:ascii="Times New Roman" w:hAnsi="Times New Roman" w:cs="Times New Roman"/>
          <w:sz w:val="28"/>
          <w:szCs w:val="28"/>
        </w:rPr>
        <w:t xml:space="preserve"> </w:t>
      </w:r>
      <w:r w:rsidR="00B35453" w:rsidRPr="00777558">
        <w:rPr>
          <w:rFonts w:ascii="Times New Roman" w:hAnsi="Times New Roman" w:cs="Times New Roman"/>
          <w:sz w:val="28"/>
          <w:szCs w:val="28"/>
        </w:rPr>
        <w:t xml:space="preserve">Алексей </w:t>
      </w:r>
      <w:r w:rsidR="005876D4" w:rsidRPr="00777558">
        <w:rPr>
          <w:rFonts w:ascii="Times New Roman" w:hAnsi="Times New Roman" w:cs="Times New Roman"/>
          <w:sz w:val="28"/>
          <w:szCs w:val="28"/>
        </w:rPr>
        <w:t>Петрович</w:t>
      </w:r>
      <w:r w:rsidR="00B35453" w:rsidRPr="00777558">
        <w:rPr>
          <w:rFonts w:ascii="Times New Roman" w:hAnsi="Times New Roman" w:cs="Times New Roman"/>
          <w:sz w:val="28"/>
          <w:szCs w:val="28"/>
        </w:rPr>
        <w:t>, натыкаясь на взгляд восторженного сына, тихо ворчал, но штанину развязывал. От этого любопытство Кольки лишь росло. Было больно</w:t>
      </w:r>
      <w:r w:rsidR="006236F6" w:rsidRPr="00777558">
        <w:rPr>
          <w:rFonts w:ascii="Times New Roman" w:hAnsi="Times New Roman" w:cs="Times New Roman"/>
          <w:sz w:val="28"/>
          <w:szCs w:val="28"/>
        </w:rPr>
        <w:t>? Там был Король Франции? А конь у отца был вороной? Отец же в который раз объяснял, что никаких королей он не видел, а вместо вороного коня была простая рыжая кобыла.</w:t>
      </w:r>
    </w:p>
    <w:p w:rsidR="006236F6" w:rsidRPr="00777558" w:rsidRDefault="006236F6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 xml:space="preserve">- Тебе же страшно не было? – с надеждой допытывался Колька, заглядывая </w:t>
      </w:r>
      <w:r w:rsidR="00280E14" w:rsidRPr="00777558">
        <w:rPr>
          <w:rFonts w:ascii="Times New Roman" w:hAnsi="Times New Roman" w:cs="Times New Roman"/>
          <w:sz w:val="28"/>
          <w:szCs w:val="28"/>
        </w:rPr>
        <w:t>отцу в глаза. – Вадик, когда мы на речку ходили, про тебя плохое говорил. Что ты боялся и, наверняка, плакал…</w:t>
      </w:r>
      <w:r w:rsidRPr="00777558">
        <w:rPr>
          <w:rFonts w:ascii="Times New Roman" w:hAnsi="Times New Roman" w:cs="Times New Roman"/>
          <w:sz w:val="28"/>
          <w:szCs w:val="28"/>
        </w:rPr>
        <w:br/>
        <w:t xml:space="preserve">- Конечно не было, солдат бояться не должен, </w:t>
      </w:r>
      <w:r w:rsidR="00280E14" w:rsidRPr="00777558">
        <w:rPr>
          <w:rFonts w:ascii="Times New Roman" w:hAnsi="Times New Roman" w:cs="Times New Roman"/>
          <w:sz w:val="28"/>
          <w:szCs w:val="28"/>
        </w:rPr>
        <w:t>- отмахивался Алексей Петрович, - А Вадик просто не знает ничего, не слушай его.</w:t>
      </w:r>
    </w:p>
    <w:p w:rsidR="00163819" w:rsidRPr="00777558" w:rsidRDefault="006236F6" w:rsidP="00AB6B27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 xml:space="preserve">А сын продолжал видеть в отце такого же </w:t>
      </w:r>
      <w:r w:rsidR="00BA0E03" w:rsidRPr="00777558">
        <w:rPr>
          <w:rFonts w:ascii="Times New Roman" w:hAnsi="Times New Roman" w:cs="Times New Roman"/>
          <w:sz w:val="28"/>
          <w:szCs w:val="28"/>
        </w:rPr>
        <w:t xml:space="preserve">храброго </w:t>
      </w:r>
      <w:r w:rsidRPr="00777558">
        <w:rPr>
          <w:rFonts w:ascii="Times New Roman" w:hAnsi="Times New Roman" w:cs="Times New Roman"/>
          <w:sz w:val="28"/>
          <w:szCs w:val="28"/>
        </w:rPr>
        <w:t>героя, каких встречал в книгах.</w:t>
      </w:r>
      <w:r w:rsidR="00B35453" w:rsidRPr="00777558">
        <w:rPr>
          <w:rFonts w:ascii="Times New Roman" w:hAnsi="Times New Roman" w:cs="Times New Roman"/>
          <w:sz w:val="28"/>
          <w:szCs w:val="28"/>
        </w:rPr>
        <w:t xml:space="preserve"> </w:t>
      </w:r>
      <w:r w:rsidR="00163819" w:rsidRPr="00777558">
        <w:rPr>
          <w:rFonts w:ascii="Times New Roman" w:hAnsi="Times New Roman" w:cs="Times New Roman"/>
          <w:sz w:val="28"/>
          <w:szCs w:val="28"/>
        </w:rPr>
        <w:t>Мальчик мечтал о красивых битвах, видел сны о легких победах, о флагах, раскачивающихся в такт блестящим лошадиным копытам, когда величественные всадники в красном возвещают о поражении врага.</w:t>
      </w:r>
      <w:r w:rsidR="00AB6B27" w:rsidRPr="00777558">
        <w:rPr>
          <w:rFonts w:ascii="Times New Roman" w:hAnsi="Times New Roman" w:cs="Times New Roman"/>
          <w:sz w:val="28"/>
          <w:szCs w:val="28"/>
        </w:rPr>
        <w:br/>
      </w:r>
    </w:p>
    <w:p w:rsidR="00AB6B27" w:rsidRPr="00777558" w:rsidRDefault="00AB6B27" w:rsidP="00AB6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>***</w:t>
      </w:r>
    </w:p>
    <w:p w:rsidR="00561AE5" w:rsidRPr="00777558" w:rsidRDefault="00163819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>Николаю было двадцать шесть, когда он услышал по ра</w:t>
      </w:r>
      <w:r w:rsidR="00561AE5" w:rsidRPr="00777558">
        <w:rPr>
          <w:rFonts w:ascii="Times New Roman" w:hAnsi="Times New Roman" w:cs="Times New Roman"/>
          <w:sz w:val="28"/>
          <w:szCs w:val="28"/>
        </w:rPr>
        <w:t>дио зычный, немного дрожащий голос Молотова.</w:t>
      </w:r>
      <w:r w:rsidR="00556F04" w:rsidRPr="00777558">
        <w:rPr>
          <w:rFonts w:ascii="Times New Roman" w:hAnsi="Times New Roman" w:cs="Times New Roman"/>
          <w:sz w:val="28"/>
          <w:szCs w:val="28"/>
        </w:rPr>
        <w:t xml:space="preserve"> Его сердце пропустило удар, в груди похолодело</w:t>
      </w:r>
      <w:r w:rsidR="005957CD" w:rsidRPr="00777558">
        <w:rPr>
          <w:rFonts w:ascii="Times New Roman" w:hAnsi="Times New Roman" w:cs="Times New Roman"/>
          <w:sz w:val="28"/>
          <w:szCs w:val="28"/>
        </w:rPr>
        <w:t xml:space="preserve">. Началась война. </w:t>
      </w:r>
    </w:p>
    <w:p w:rsidR="005957CD" w:rsidRPr="00777558" w:rsidRDefault="005957CD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 xml:space="preserve">Он сжал кулаки. </w:t>
      </w:r>
    </w:p>
    <w:p w:rsidR="005957CD" w:rsidRPr="00777558" w:rsidRDefault="005957CD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lastRenderedPageBreak/>
        <w:t>Солдат бояться не должен.</w:t>
      </w:r>
    </w:p>
    <w:p w:rsidR="005957CD" w:rsidRPr="00777558" w:rsidRDefault="00AB6B27" w:rsidP="00AB6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>***</w:t>
      </w:r>
    </w:p>
    <w:p w:rsidR="00197BB0" w:rsidRPr="00777558" w:rsidRDefault="00561AE5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 xml:space="preserve">Молодой </w:t>
      </w:r>
      <w:r w:rsidR="00270B30" w:rsidRPr="00777558">
        <w:rPr>
          <w:rFonts w:ascii="Times New Roman" w:hAnsi="Times New Roman" w:cs="Times New Roman"/>
          <w:sz w:val="28"/>
          <w:szCs w:val="28"/>
        </w:rPr>
        <w:t>подполковник</w:t>
      </w:r>
      <w:r w:rsidRPr="00777558">
        <w:rPr>
          <w:rFonts w:ascii="Times New Roman" w:hAnsi="Times New Roman" w:cs="Times New Roman"/>
          <w:sz w:val="28"/>
          <w:szCs w:val="28"/>
        </w:rPr>
        <w:t xml:space="preserve"> стоял у окна и прислушивался к рычанию колес. Очередной грузовик, полный мертвых, окровавленных тел, прикрытых грязной тканью, только что отъехал. В комнате было душно, стоял запах заражения, гноя, уже словно впитавшийся в стены. </w:t>
      </w:r>
      <w:r w:rsidR="00846105" w:rsidRPr="00777558">
        <w:rPr>
          <w:rFonts w:ascii="Times New Roman" w:hAnsi="Times New Roman" w:cs="Times New Roman"/>
          <w:sz w:val="28"/>
          <w:szCs w:val="28"/>
        </w:rPr>
        <w:t xml:space="preserve">Тела увозили почти ежедневно, этажом ниже надрывались от боли те, кого пытались спасти медсестры. Каждый день. И увозили две трети. </w:t>
      </w:r>
      <w:r w:rsidR="00270B30" w:rsidRPr="00777558">
        <w:rPr>
          <w:rFonts w:ascii="Times New Roman" w:hAnsi="Times New Roman" w:cs="Times New Roman"/>
          <w:sz w:val="28"/>
          <w:szCs w:val="28"/>
        </w:rPr>
        <w:t>Подполковник</w:t>
      </w:r>
      <w:r w:rsidR="00846105" w:rsidRPr="00777558">
        <w:rPr>
          <w:rFonts w:ascii="Times New Roman" w:hAnsi="Times New Roman" w:cs="Times New Roman"/>
          <w:sz w:val="28"/>
          <w:szCs w:val="28"/>
        </w:rPr>
        <w:t xml:space="preserve"> видел пробитые затылки с запекшейся коркой крови на оставшихся волосах, видел, как рубили молодым людям, почти детям, разорванные гранатой конечности, не спал ночами, слыша в голове их сиплые крики. Он молился никогда не встречать вражеского лидера, хотя ему казалось, что Богу не до него. </w:t>
      </w:r>
      <w:r w:rsidR="00270B30" w:rsidRPr="00777558">
        <w:rPr>
          <w:rFonts w:ascii="Times New Roman" w:hAnsi="Times New Roman" w:cs="Times New Roman"/>
          <w:sz w:val="28"/>
          <w:szCs w:val="28"/>
        </w:rPr>
        <w:t>Он</w:t>
      </w:r>
      <w:r w:rsidR="00846105" w:rsidRPr="00777558">
        <w:rPr>
          <w:rFonts w:ascii="Times New Roman" w:hAnsi="Times New Roman" w:cs="Times New Roman"/>
          <w:sz w:val="28"/>
          <w:szCs w:val="28"/>
        </w:rPr>
        <w:t xml:space="preserve"> </w:t>
      </w:r>
      <w:r w:rsidR="00197BB0" w:rsidRPr="00777558">
        <w:rPr>
          <w:rFonts w:ascii="Times New Roman" w:hAnsi="Times New Roman" w:cs="Times New Roman"/>
          <w:sz w:val="28"/>
          <w:szCs w:val="28"/>
        </w:rPr>
        <w:t xml:space="preserve">не различал масть очередного уходившего коня, зная, что видит его в последний раз, а если тот и вернется… Грязных, страдающих </w:t>
      </w:r>
      <w:r w:rsidR="005E3DFA" w:rsidRPr="00777558">
        <w:rPr>
          <w:rFonts w:ascii="Times New Roman" w:hAnsi="Times New Roman" w:cs="Times New Roman"/>
          <w:sz w:val="28"/>
          <w:szCs w:val="28"/>
        </w:rPr>
        <w:t>лошадей</w:t>
      </w:r>
      <w:r w:rsidR="00197BB0" w:rsidRPr="00777558">
        <w:rPr>
          <w:rFonts w:ascii="Times New Roman" w:hAnsi="Times New Roman" w:cs="Times New Roman"/>
          <w:sz w:val="28"/>
          <w:szCs w:val="28"/>
        </w:rPr>
        <w:t xml:space="preserve"> с переломанными ногами стреляли, чтобы они не мучились. </w:t>
      </w:r>
      <w:r w:rsidR="005E3DFA" w:rsidRPr="00777558">
        <w:rPr>
          <w:rFonts w:ascii="Times New Roman" w:hAnsi="Times New Roman" w:cs="Times New Roman"/>
          <w:sz w:val="28"/>
          <w:szCs w:val="28"/>
        </w:rPr>
        <w:t>Одну почти полюбившуюся ему кобылу застрелили прямо в грудь, когда увидели ее протертую до кости спину. Не заживет, сказал кто-то, загноится. Кажется, она была рыжей.</w:t>
      </w:r>
    </w:p>
    <w:p w:rsidR="00856EA3" w:rsidRPr="00777558" w:rsidRDefault="00270B30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>Подполковник</w:t>
      </w:r>
      <w:r w:rsidR="005E3DFA" w:rsidRPr="00777558">
        <w:rPr>
          <w:rFonts w:ascii="Times New Roman" w:hAnsi="Times New Roman" w:cs="Times New Roman"/>
          <w:sz w:val="28"/>
          <w:szCs w:val="28"/>
        </w:rPr>
        <w:t xml:space="preserve"> больше так не мог: он был слишком молод, как и все здесь</w:t>
      </w:r>
      <w:r w:rsidR="00856EA3" w:rsidRPr="00777558">
        <w:rPr>
          <w:rFonts w:ascii="Times New Roman" w:hAnsi="Times New Roman" w:cs="Times New Roman"/>
          <w:sz w:val="28"/>
          <w:szCs w:val="28"/>
        </w:rPr>
        <w:t>, людей просто не хватало.</w:t>
      </w:r>
      <w:r w:rsidR="005E3DFA" w:rsidRPr="00777558">
        <w:rPr>
          <w:rFonts w:ascii="Times New Roman" w:hAnsi="Times New Roman" w:cs="Times New Roman"/>
          <w:sz w:val="28"/>
          <w:szCs w:val="28"/>
        </w:rPr>
        <w:t xml:space="preserve"> Ему не было тридцати, его поседевшие пряди липли к вспотевшему лбу, а неаккуратная щетина кололась на шее. Солдатам не до внешнего вида. Единственная, кто зовет их на свидание, - леденящая, дикая смерть. </w:t>
      </w:r>
      <w:r w:rsidRPr="00777558">
        <w:rPr>
          <w:rFonts w:ascii="Times New Roman" w:hAnsi="Times New Roman" w:cs="Times New Roman"/>
          <w:sz w:val="28"/>
          <w:szCs w:val="28"/>
        </w:rPr>
        <w:t>Подполковник</w:t>
      </w:r>
      <w:r w:rsidR="00C740A7" w:rsidRPr="00777558">
        <w:rPr>
          <w:rFonts w:ascii="Times New Roman" w:hAnsi="Times New Roman" w:cs="Times New Roman"/>
          <w:sz w:val="28"/>
          <w:szCs w:val="28"/>
        </w:rPr>
        <w:t xml:space="preserve"> не боялся смерти; иногда он даже тайком думал, что хорошо бы было с ней уже встретиться. Но такие мысли казались ему запретными.</w:t>
      </w:r>
    </w:p>
    <w:p w:rsidR="00561AE5" w:rsidRPr="00777558" w:rsidRDefault="00AB6B27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 xml:space="preserve">Мужчина стоял, опершись о покосившийся подоконник, и разглядывал улицу. Через два часа нужно назвать фамилии тех, кто пойдет в разведку. Он понимал, что у них нет шансов – у немецкого лагеря часовые, людей с оружием там десятки, а в группу войдет человек пять, не больше. Он не хотел выбирать, </w:t>
      </w:r>
      <w:r w:rsidR="0083202B" w:rsidRPr="00777558">
        <w:rPr>
          <w:rFonts w:ascii="Times New Roman" w:hAnsi="Times New Roman" w:cs="Times New Roman"/>
          <w:sz w:val="28"/>
          <w:szCs w:val="28"/>
        </w:rPr>
        <w:t>отправлять</w:t>
      </w:r>
      <w:r w:rsidRPr="00777558">
        <w:rPr>
          <w:rFonts w:ascii="Times New Roman" w:hAnsi="Times New Roman" w:cs="Times New Roman"/>
          <w:sz w:val="28"/>
          <w:szCs w:val="28"/>
        </w:rPr>
        <w:t xml:space="preserve"> их на верную смерть по приказу руководства.</w:t>
      </w:r>
    </w:p>
    <w:p w:rsidR="00561AE5" w:rsidRPr="00777558" w:rsidRDefault="00AB6B27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 xml:space="preserve">В дверь дважды постучали. </w:t>
      </w:r>
      <w:r w:rsidR="00270B30" w:rsidRPr="00777558">
        <w:rPr>
          <w:rFonts w:ascii="Times New Roman" w:hAnsi="Times New Roman" w:cs="Times New Roman"/>
          <w:sz w:val="28"/>
          <w:szCs w:val="28"/>
        </w:rPr>
        <w:t>Мужчина вздрогнул и отодвинулся от подоконника. Секунда - и шаткая дверь со скрипом отворилась.</w:t>
      </w:r>
    </w:p>
    <w:p w:rsidR="00270B30" w:rsidRPr="00777558" w:rsidRDefault="00270B30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 xml:space="preserve">- Товарищ подполковник, - в душную комнату заглянул молодой </w:t>
      </w:r>
      <w:r w:rsidR="00093DC9" w:rsidRPr="00777558">
        <w:rPr>
          <w:rFonts w:ascii="Times New Roman" w:hAnsi="Times New Roman" w:cs="Times New Roman"/>
          <w:sz w:val="28"/>
          <w:szCs w:val="28"/>
        </w:rPr>
        <w:t>солдат</w:t>
      </w:r>
      <w:r w:rsidRPr="00777558">
        <w:rPr>
          <w:rFonts w:ascii="Times New Roman" w:hAnsi="Times New Roman" w:cs="Times New Roman"/>
          <w:sz w:val="28"/>
          <w:szCs w:val="28"/>
        </w:rPr>
        <w:t>, - разрешите войти?</w:t>
      </w:r>
      <w:r w:rsidRPr="00777558">
        <w:rPr>
          <w:rFonts w:ascii="Times New Roman" w:hAnsi="Times New Roman" w:cs="Times New Roman"/>
          <w:sz w:val="28"/>
          <w:szCs w:val="28"/>
        </w:rPr>
        <w:br/>
        <w:t xml:space="preserve">Тот растерянно кивнул, с вопросом глядя на вырвавшего его из мыслей посетителя. </w:t>
      </w:r>
      <w:r w:rsidR="00093DC9" w:rsidRPr="00777558">
        <w:rPr>
          <w:rFonts w:ascii="Times New Roman" w:hAnsi="Times New Roman" w:cs="Times New Roman"/>
          <w:sz w:val="28"/>
          <w:szCs w:val="28"/>
        </w:rPr>
        <w:t xml:space="preserve">Совсем зеленый, с неловкой улыбкой… Зачем он здесь, на фронте? </w:t>
      </w:r>
    </w:p>
    <w:p w:rsidR="00093DC9" w:rsidRPr="00777558" w:rsidRDefault="00093DC9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 xml:space="preserve">- Извините, я отвлек, я… Мне сказали, через два часа пойдет группа в разведку, - он перевел дыхание, остановившись на пару секунд. – Знаю, </w:t>
      </w:r>
      <w:r w:rsidRPr="00777558">
        <w:rPr>
          <w:rFonts w:ascii="Times New Roman" w:hAnsi="Times New Roman" w:cs="Times New Roman"/>
          <w:sz w:val="28"/>
          <w:szCs w:val="28"/>
        </w:rPr>
        <w:lastRenderedPageBreak/>
        <w:t>напрашиваюсь, но можно я пойду? Я хорош, у меня есть опыт…</w:t>
      </w:r>
      <w:r w:rsidRPr="00777558">
        <w:rPr>
          <w:rFonts w:ascii="Times New Roman" w:hAnsi="Times New Roman" w:cs="Times New Roman"/>
          <w:sz w:val="28"/>
          <w:szCs w:val="28"/>
        </w:rPr>
        <w:br/>
        <w:t>Мужчина моргнул и нахмурился, стараясь собрать мысли в кучу.</w:t>
      </w:r>
      <w:r w:rsidRPr="00777558">
        <w:rPr>
          <w:rFonts w:ascii="Times New Roman" w:hAnsi="Times New Roman" w:cs="Times New Roman"/>
          <w:sz w:val="28"/>
          <w:szCs w:val="28"/>
        </w:rPr>
        <w:br/>
        <w:t>- Разведка? Ты? Нет.</w:t>
      </w:r>
      <w:r w:rsidRPr="00777558">
        <w:rPr>
          <w:rFonts w:ascii="Times New Roman" w:hAnsi="Times New Roman" w:cs="Times New Roman"/>
          <w:sz w:val="28"/>
          <w:szCs w:val="28"/>
        </w:rPr>
        <w:br/>
        <w:t>Его гость отшатнулся, а улыбка разом сошла с бледного лица. Забыв о приличиях, он развел руками, явно недовольный. Мужчина молчал.</w:t>
      </w:r>
    </w:p>
    <w:p w:rsidR="00093DC9" w:rsidRPr="00777558" w:rsidRDefault="00093DC9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>- Простите, товарищ подполковник.</w:t>
      </w:r>
      <w:r w:rsidR="0083202B" w:rsidRPr="00777558">
        <w:rPr>
          <w:rFonts w:ascii="Times New Roman" w:hAnsi="Times New Roman" w:cs="Times New Roman"/>
          <w:sz w:val="28"/>
          <w:szCs w:val="28"/>
        </w:rPr>
        <w:t>.</w:t>
      </w:r>
      <w:r w:rsidRPr="00777558">
        <w:rPr>
          <w:rFonts w:ascii="Times New Roman" w:hAnsi="Times New Roman" w:cs="Times New Roman"/>
          <w:sz w:val="28"/>
          <w:szCs w:val="28"/>
        </w:rPr>
        <w:t>. Почему? Вы, кажется, не знаете, мою фамилию, я уверен, вы слышали ее…</w:t>
      </w:r>
      <w:r w:rsidRPr="00777558">
        <w:rPr>
          <w:rFonts w:ascii="Times New Roman" w:hAnsi="Times New Roman" w:cs="Times New Roman"/>
          <w:sz w:val="28"/>
          <w:szCs w:val="28"/>
        </w:rPr>
        <w:br/>
        <w:t xml:space="preserve">- ...Ермилов, я сказал нет. </w:t>
      </w:r>
      <w:r w:rsidR="00D34040" w:rsidRPr="00777558">
        <w:rPr>
          <w:rFonts w:ascii="Times New Roman" w:hAnsi="Times New Roman" w:cs="Times New Roman"/>
          <w:sz w:val="28"/>
          <w:szCs w:val="28"/>
        </w:rPr>
        <w:t xml:space="preserve">Я наслышан о тебе и не собираюсь тебя отпускать, - одна мысль о том, что этого мальчишку застрелят прямо там, а труп с горой других неизвестных обмякших тел увезут непонятно куда, заставляла сердце пропустить удар. Таких, как он, тысячи мрут… Поняв, что у него трясутся руки, мужчина спрятал их за спину. Солдат бояться не должен. </w:t>
      </w:r>
      <w:r w:rsidR="0083202B" w:rsidRPr="00777558">
        <w:rPr>
          <w:rFonts w:ascii="Times New Roman" w:hAnsi="Times New Roman" w:cs="Times New Roman"/>
          <w:sz w:val="28"/>
          <w:szCs w:val="28"/>
        </w:rPr>
        <w:t xml:space="preserve">В книгах, которые он читал, никто не боялся. </w:t>
      </w:r>
      <w:r w:rsidR="00D34040" w:rsidRPr="00777558">
        <w:rPr>
          <w:rFonts w:ascii="Times New Roman" w:hAnsi="Times New Roman" w:cs="Times New Roman"/>
          <w:sz w:val="28"/>
          <w:szCs w:val="28"/>
        </w:rPr>
        <w:t xml:space="preserve">Его отец не боялся, его командующие не боялись. Их железная воля давала понять, что так и нужно. </w:t>
      </w:r>
      <w:r w:rsidR="00D34040" w:rsidRPr="00777558">
        <w:rPr>
          <w:rFonts w:ascii="Times New Roman" w:hAnsi="Times New Roman" w:cs="Times New Roman"/>
          <w:sz w:val="28"/>
          <w:szCs w:val="28"/>
        </w:rPr>
        <w:br/>
        <w:t>- Почему?</w:t>
      </w:r>
    </w:p>
    <w:p w:rsidR="00D34040" w:rsidRPr="00777558" w:rsidRDefault="00D34040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 xml:space="preserve">Почему? Мальчишка не отстанет? Он хочет, чтобы его пробитая грудь затрещала, ломаясь, когда по его телу проедет, не заметив за горой таких же, грузовик? </w:t>
      </w:r>
    </w:p>
    <w:p w:rsidR="00D34040" w:rsidRPr="00777558" w:rsidRDefault="00D34040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>- Я не уйду, пока вы не скажете причину отказа, - поняв, что перешел грань, солдат ойкнул. – П-простите, товарищ подполковник... Но я не возьму слова назад.</w:t>
      </w:r>
    </w:p>
    <w:p w:rsidR="003E09CB" w:rsidRPr="00777558" w:rsidRDefault="003E09CB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>Он выжидающе сверлил подполковника взглядом. Тот был загнан в тупик: сам-то не намного старше. Наконец, он вздохнул:</w:t>
      </w:r>
    </w:p>
    <w:p w:rsidR="003E09CB" w:rsidRPr="00777558" w:rsidRDefault="003E09CB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>- Ермилов, у тебя есть сестра?</w:t>
      </w:r>
    </w:p>
    <w:p w:rsidR="003E09CB" w:rsidRPr="00777558" w:rsidRDefault="003E09CB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 xml:space="preserve">- Да, Катька, ей скоро шестнадцать. </w:t>
      </w:r>
    </w:p>
    <w:p w:rsidR="003E09CB" w:rsidRPr="00777558" w:rsidRDefault="003E09CB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>- А мать как зовут?</w:t>
      </w:r>
    </w:p>
    <w:p w:rsidR="003E09CB" w:rsidRPr="00777558" w:rsidRDefault="003E09CB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>- Людмила Александровна.</w:t>
      </w:r>
    </w:p>
    <w:p w:rsidR="003E09CB" w:rsidRPr="00777558" w:rsidRDefault="003E09CB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>- Ты знаешь, сколько там немцев?</w:t>
      </w:r>
    </w:p>
    <w:p w:rsidR="003E09CB" w:rsidRPr="00777558" w:rsidRDefault="003E09CB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>Солдат замолчал.</w:t>
      </w:r>
    </w:p>
    <w:p w:rsidR="003E09CB" w:rsidRPr="00777558" w:rsidRDefault="003E09CB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 xml:space="preserve">- Ты знаешь, что у разведки нет шансов? Я тебе это говорю. Все умрут. Я верю в них, но я знаю, что у них ни шанса. Там открытая местность, они не подойдут незамеченными, - мужчина сглотнул, подбирая слова. – Всех застрелят. Практически наверняка. </w:t>
      </w:r>
    </w:p>
    <w:p w:rsidR="003E09CB" w:rsidRPr="00777558" w:rsidRDefault="003E09CB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 xml:space="preserve">Он выразительно посмотрел на растерявшегося юношу. </w:t>
      </w:r>
    </w:p>
    <w:p w:rsidR="00647AA5" w:rsidRPr="00777558" w:rsidRDefault="003E09CB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>- Мне говорят отправить, мол, место важное, горячая точка. Лучших говорят брать. Ты – один из, но тебя я не возьму. Теперь понимаешь?</w:t>
      </w:r>
      <w:r w:rsidRPr="00777558">
        <w:rPr>
          <w:rFonts w:ascii="Times New Roman" w:hAnsi="Times New Roman" w:cs="Times New Roman"/>
          <w:sz w:val="28"/>
          <w:szCs w:val="28"/>
        </w:rPr>
        <w:br/>
      </w:r>
      <w:r w:rsidRPr="00777558">
        <w:rPr>
          <w:rFonts w:ascii="Times New Roman" w:hAnsi="Times New Roman" w:cs="Times New Roman"/>
          <w:sz w:val="28"/>
          <w:szCs w:val="28"/>
        </w:rPr>
        <w:lastRenderedPageBreak/>
        <w:t>Тот неуверенно кивнул. Руки говорящего все еще дрожали, пока он представлял, как враг, крича что-то, пристрелит всех. В худшем случае, если захочется, свернет его людям шеи или того хуж</w:t>
      </w:r>
      <w:r w:rsidR="00647AA5" w:rsidRPr="00777558">
        <w:rPr>
          <w:rFonts w:ascii="Times New Roman" w:hAnsi="Times New Roman" w:cs="Times New Roman"/>
          <w:sz w:val="28"/>
          <w:szCs w:val="28"/>
        </w:rPr>
        <w:t>е… Хоть бы девчонки не подвернулись…</w:t>
      </w:r>
    </w:p>
    <w:p w:rsidR="00647AA5" w:rsidRPr="00777558" w:rsidRDefault="00647AA5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>- Вот ты пришел сюда… Тебе разве не страшно? – уговаривающим тоном вновь начал он.</w:t>
      </w:r>
    </w:p>
    <w:p w:rsidR="00647AA5" w:rsidRPr="00777558" w:rsidRDefault="00647AA5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>- Конечно страшно. А вам? Николай Алексеевич?</w:t>
      </w:r>
    </w:p>
    <w:p w:rsidR="00647AA5" w:rsidRPr="00777558" w:rsidRDefault="00647AA5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>Солдат не должен бояться. Солдат не должен… Подполковник не должен…</w:t>
      </w:r>
      <w:r w:rsidRPr="00777558">
        <w:rPr>
          <w:rFonts w:ascii="Times New Roman" w:hAnsi="Times New Roman" w:cs="Times New Roman"/>
          <w:sz w:val="28"/>
          <w:szCs w:val="28"/>
        </w:rPr>
        <w:br/>
        <w:t xml:space="preserve">- Нельзя... – протянул Николай Алексеевич, чувствуя, как руки дрожат. Ермилов, кажется, это заметил давно. </w:t>
      </w:r>
    </w:p>
    <w:p w:rsidR="00647AA5" w:rsidRPr="00777558" w:rsidRDefault="00647AA5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>- Все боятся, товарищ подполковник… Смерть дышит нам в спину, она повсюду… Конечно мы боимся. Каждому страшно. Война без страха – не война.</w:t>
      </w:r>
    </w:p>
    <w:p w:rsidR="0083202B" w:rsidRPr="00777558" w:rsidRDefault="0083202B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 xml:space="preserve">- Ермилов, солдат должен быть храбрым. Какой тогда из тебя солдат? Боишься, но просишься в разведку? </w:t>
      </w:r>
    </w:p>
    <w:p w:rsidR="0083202B" w:rsidRPr="00777558" w:rsidRDefault="0083202B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 xml:space="preserve">- Вы не правы, - уверенным на этот раз тоном выдавил Ермилов. Подполковник вскинул брови, и, кажется, на миг забыл о трясущихся руках. </w:t>
      </w:r>
    </w:p>
    <w:p w:rsidR="0083202B" w:rsidRPr="00777558" w:rsidRDefault="0083202B" w:rsidP="0083202B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 xml:space="preserve">- Что ты сказал? – переспросил он, пригрозив дерзкому солдату пальцем. </w:t>
      </w:r>
    </w:p>
    <w:p w:rsidR="0083202B" w:rsidRPr="00777558" w:rsidRDefault="0083202B" w:rsidP="0083202B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 xml:space="preserve">- Вы не правы. Как можно не бояться, когда такое творится вокруг? Когда дети, любимые животные, все гибнут прямо на наших руках, а мы не можем ничего сделать?! Только глупец не боится… Страшная у нас жизнь! У всех нас! </w:t>
      </w:r>
      <w:r w:rsidR="00B0750F" w:rsidRPr="00777558">
        <w:rPr>
          <w:rFonts w:ascii="Times New Roman" w:hAnsi="Times New Roman" w:cs="Times New Roman"/>
          <w:sz w:val="28"/>
          <w:szCs w:val="28"/>
        </w:rPr>
        <w:t>– крикнул он отчаянно. – Вы не боитесь? Тогда в вас человека нет, товарищ подполковник, можете наказание мне дать за мои слова, но я от них не откажусь…. У вас руки трясутся. У вас взгляд бешеный. Вы напуганы. И я тоже.</w:t>
      </w:r>
    </w:p>
    <w:p w:rsidR="00B0750F" w:rsidRPr="00777558" w:rsidRDefault="00B0750F" w:rsidP="0083202B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>Николай Алексеевич, замерев на секунду, медленно убрал руку за спину и выдохнул. Как он мог позволить себе такое поведение при солдате? Он должен быть сдержанным, с железной волей...</w:t>
      </w:r>
    </w:p>
    <w:p w:rsidR="00D34040" w:rsidRPr="00777558" w:rsidRDefault="00B0750F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 xml:space="preserve">- Знаете, при толпе все такие уверенные, - продолжил Ермилов, - только чтобы всех успокоить… Я знаю, что такое война, я второй год здесь, у меня дед на Первой Мировой сражался… Чего там только не делалось, все рассказывал… И как девушке живот вспороло, </w:t>
      </w:r>
      <w:r w:rsidR="00E34B39" w:rsidRPr="00777558">
        <w:rPr>
          <w:rFonts w:ascii="Times New Roman" w:hAnsi="Times New Roman" w:cs="Times New Roman"/>
          <w:sz w:val="28"/>
          <w:szCs w:val="28"/>
        </w:rPr>
        <w:t>и как знакомому ногу разорвало… Рассказал, пришлось прямо там залить водкой и отрезать, что мешало… Обычной ниткой шили… Причем, девчонка какая-то, потому что остальные иглу взять не могли в руки…</w:t>
      </w:r>
    </w:p>
    <w:p w:rsidR="00E34B39" w:rsidRPr="00777558" w:rsidRDefault="00E34B39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>- А тот что? – спросил подполковник.</w:t>
      </w:r>
    </w:p>
    <w:p w:rsidR="00E34B39" w:rsidRPr="00777558" w:rsidRDefault="00E34B39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lastRenderedPageBreak/>
        <w:t xml:space="preserve">- Тот? Кому ногу резали? Дед не описывал, сказал только, что ужасно было, </w:t>
      </w:r>
      <w:r w:rsidR="00554AE9" w:rsidRPr="00777558">
        <w:rPr>
          <w:rFonts w:ascii="Times New Roman" w:hAnsi="Times New Roman" w:cs="Times New Roman"/>
          <w:sz w:val="28"/>
          <w:szCs w:val="28"/>
        </w:rPr>
        <w:t>дико</w:t>
      </w:r>
      <w:r w:rsidRPr="00777558">
        <w:rPr>
          <w:rFonts w:ascii="Times New Roman" w:hAnsi="Times New Roman" w:cs="Times New Roman"/>
          <w:sz w:val="28"/>
          <w:szCs w:val="28"/>
        </w:rPr>
        <w:t xml:space="preserve"> всем, каждый день же такое случалось. А солдат тот – совсем молодой был – посмеялся потом, сказал, что ни за что дитенку не расскажет… Страшн</w:t>
      </w:r>
      <w:r w:rsidR="00554AE9" w:rsidRPr="00777558">
        <w:rPr>
          <w:rFonts w:ascii="Times New Roman" w:hAnsi="Times New Roman" w:cs="Times New Roman"/>
          <w:sz w:val="28"/>
          <w:szCs w:val="28"/>
        </w:rPr>
        <w:t>о слишком, пусть, мол, не знает.</w:t>
      </w:r>
    </w:p>
    <w:p w:rsidR="00554AE9" w:rsidRPr="00777558" w:rsidRDefault="00554AE9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>На секунду он задумался. Вдруг его словно прошибло током:</w:t>
      </w:r>
    </w:p>
    <w:p w:rsidR="00554AE9" w:rsidRPr="00777558" w:rsidRDefault="00554AE9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 xml:space="preserve">- Простите, я тут такие истории рассказываю, для вас, наверное, ничего нового, извините, заболтался… - он переступил с ноги на ногу. </w:t>
      </w:r>
    </w:p>
    <w:p w:rsidR="00554AE9" w:rsidRPr="00777558" w:rsidRDefault="00554AE9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 xml:space="preserve">Подполковник горько усмехнулся. </w:t>
      </w:r>
    </w:p>
    <w:p w:rsidR="00554AE9" w:rsidRPr="00777558" w:rsidRDefault="00554AE9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>- Почему так хочешь идти в разведку, если знаешь, что на войне творится? Знаешь ведь теперь, что умрешь… - он глянул на Ермилова.</w:t>
      </w:r>
    </w:p>
    <w:p w:rsidR="00554AE9" w:rsidRPr="00777558" w:rsidRDefault="00554AE9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>Тот шумно вздохнул.</w:t>
      </w:r>
    </w:p>
    <w:p w:rsidR="00554AE9" w:rsidRPr="00777558" w:rsidRDefault="00554AE9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 xml:space="preserve">- Я знаю, знаю, товарищ подполковник. Мне страшно до ужаса, но всем тут так. А я не могу в стороне оставаться. Пусть лучше умру, стараясь, как и все здесь, ради победы, чем молча бояться буду. Боюсь-то не смерти, боюсь, что немцы победят, что такой ужас везде будет. Никто не хочет в стороне оставаться. </w:t>
      </w:r>
    </w:p>
    <w:p w:rsidR="000F7EBC" w:rsidRPr="00777558" w:rsidRDefault="000F7EBC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>- Иди, Бог с тобой, Ермилов… Хорошая у тебя мать, раз тебя вырастила.</w:t>
      </w:r>
    </w:p>
    <w:p w:rsidR="000F7EBC" w:rsidRPr="00777558" w:rsidRDefault="000F7EBC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>Глаза солдата засветились, а по лицу расползлась широкая улыбка:</w:t>
      </w:r>
    </w:p>
    <w:p w:rsidR="000F7EBC" w:rsidRPr="00777558" w:rsidRDefault="000F7EBC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 xml:space="preserve">- Спасибо большое, товарищ подполковник! Я ради матери с сестрой пойду, ради нас всех! – он отдал честь, а потом неловко пожал протянутую ему руку. Еще раз улыбнувшись, он попятился к двери. </w:t>
      </w:r>
    </w:p>
    <w:p w:rsidR="000F7EBC" w:rsidRPr="00777558" w:rsidRDefault="000F7EBC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>- А знаете, Николай Алексеевич? – опомнился он у самой двери. – Страх – штука хорошая, он помогает чувствовать себя живым и бороться заставляет. Плохо – это не суметь этот страх побороть.</w:t>
      </w:r>
    </w:p>
    <w:p w:rsidR="000F7EBC" w:rsidRPr="00777558" w:rsidRDefault="000F7EBC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>- Иди, Ермилов, - улыбнулся мужчина, - иди, пока я не передумал. Надеюсь, мы еще увидимся.</w:t>
      </w:r>
    </w:p>
    <w:p w:rsidR="000F7EBC" w:rsidRPr="00777558" w:rsidRDefault="000F7EBC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 xml:space="preserve">Дверь с привычным скрипом закрылась. </w:t>
      </w:r>
    </w:p>
    <w:p w:rsidR="000F7EBC" w:rsidRPr="00777558" w:rsidRDefault="000F7EBC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 xml:space="preserve">Николай Алексеевич, вздохнув, снова посмотрел в окно. Ему было очень страшно. И за Ермилова, и за себя, и за весь батальон, и за всю страну. Но, наверное, правда, даже будь он генералом, страх бы никуда не ушел. </w:t>
      </w:r>
      <w:r w:rsidR="00992667" w:rsidRPr="00777558">
        <w:rPr>
          <w:rFonts w:ascii="Times New Roman" w:hAnsi="Times New Roman" w:cs="Times New Roman"/>
          <w:sz w:val="28"/>
          <w:szCs w:val="28"/>
        </w:rPr>
        <w:t>В глазах стояли слезы.</w:t>
      </w:r>
    </w:p>
    <w:p w:rsidR="00992667" w:rsidRPr="00777558" w:rsidRDefault="00992667" w:rsidP="00852AFF">
      <w:pPr>
        <w:rPr>
          <w:rFonts w:ascii="Times New Roman" w:hAnsi="Times New Roman" w:cs="Times New Roman"/>
          <w:sz w:val="28"/>
          <w:szCs w:val="28"/>
        </w:rPr>
      </w:pPr>
      <w:r w:rsidRPr="00777558">
        <w:rPr>
          <w:rFonts w:ascii="Times New Roman" w:hAnsi="Times New Roman" w:cs="Times New Roman"/>
          <w:sz w:val="28"/>
          <w:szCs w:val="28"/>
        </w:rPr>
        <w:t>Любой солдат боится.</w:t>
      </w:r>
    </w:p>
    <w:p w:rsidR="00BA0E03" w:rsidRPr="00777558" w:rsidRDefault="00BA0E03" w:rsidP="00852AFF">
      <w:pPr>
        <w:rPr>
          <w:rFonts w:ascii="Times New Roman" w:hAnsi="Times New Roman" w:cs="Times New Roman"/>
          <w:sz w:val="28"/>
          <w:szCs w:val="28"/>
        </w:rPr>
      </w:pPr>
    </w:p>
    <w:p w:rsidR="00852AFF" w:rsidRPr="00777558" w:rsidRDefault="00852AFF" w:rsidP="00852AFF">
      <w:pPr>
        <w:rPr>
          <w:rFonts w:ascii="Times New Roman" w:hAnsi="Times New Roman" w:cs="Times New Roman"/>
          <w:b/>
          <w:sz w:val="28"/>
          <w:szCs w:val="28"/>
        </w:rPr>
      </w:pPr>
    </w:p>
    <w:p w:rsidR="00852AFF" w:rsidRPr="00777558" w:rsidRDefault="00852AFF">
      <w:pPr>
        <w:rPr>
          <w:rFonts w:ascii="Times New Roman" w:hAnsi="Times New Roman" w:cs="Times New Roman"/>
          <w:b/>
          <w:sz w:val="28"/>
          <w:szCs w:val="28"/>
        </w:rPr>
      </w:pPr>
    </w:p>
    <w:p w:rsidR="00852AFF" w:rsidRPr="00777558" w:rsidRDefault="00852AFF">
      <w:pPr>
        <w:rPr>
          <w:rFonts w:ascii="Times New Roman" w:hAnsi="Times New Roman" w:cs="Times New Roman"/>
          <w:b/>
          <w:sz w:val="28"/>
          <w:szCs w:val="28"/>
        </w:rPr>
      </w:pPr>
    </w:p>
    <w:sectPr w:rsidR="00852AFF" w:rsidRPr="0077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A36"/>
    <w:multiLevelType w:val="hybridMultilevel"/>
    <w:tmpl w:val="B22A6528"/>
    <w:lvl w:ilvl="0" w:tplc="3D30E9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A21552"/>
    <w:multiLevelType w:val="hybridMultilevel"/>
    <w:tmpl w:val="8892BD0E"/>
    <w:lvl w:ilvl="0" w:tplc="A94C7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37"/>
    <w:rsid w:val="00093DC9"/>
    <w:rsid w:val="000F7EBC"/>
    <w:rsid w:val="00163819"/>
    <w:rsid w:val="00197BB0"/>
    <w:rsid w:val="00270B30"/>
    <w:rsid w:val="00280E14"/>
    <w:rsid w:val="00352B37"/>
    <w:rsid w:val="003D4F36"/>
    <w:rsid w:val="003E09CB"/>
    <w:rsid w:val="00504E6B"/>
    <w:rsid w:val="00554AE9"/>
    <w:rsid w:val="00556F04"/>
    <w:rsid w:val="00561AE5"/>
    <w:rsid w:val="005876D4"/>
    <w:rsid w:val="005957CD"/>
    <w:rsid w:val="005E3DFA"/>
    <w:rsid w:val="006236F6"/>
    <w:rsid w:val="00647AA5"/>
    <w:rsid w:val="00777558"/>
    <w:rsid w:val="007F58DF"/>
    <w:rsid w:val="0083202B"/>
    <w:rsid w:val="00846105"/>
    <w:rsid w:val="00852AFF"/>
    <w:rsid w:val="00856EA3"/>
    <w:rsid w:val="00953CC5"/>
    <w:rsid w:val="00992667"/>
    <w:rsid w:val="00AB6B27"/>
    <w:rsid w:val="00B0750F"/>
    <w:rsid w:val="00B26E97"/>
    <w:rsid w:val="00B35453"/>
    <w:rsid w:val="00BA0E03"/>
    <w:rsid w:val="00BA792B"/>
    <w:rsid w:val="00C740A7"/>
    <w:rsid w:val="00CD529A"/>
    <w:rsid w:val="00D3369C"/>
    <w:rsid w:val="00D34040"/>
    <w:rsid w:val="00E3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</cp:lastModifiedBy>
  <cp:revision>5</cp:revision>
  <dcterms:created xsi:type="dcterms:W3CDTF">2019-11-09T12:30:00Z</dcterms:created>
  <dcterms:modified xsi:type="dcterms:W3CDTF">2020-01-29T11:45:00Z</dcterms:modified>
</cp:coreProperties>
</file>