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31" w:rsidRPr="005D05E3" w:rsidRDefault="00242706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422D54" w:rsidRPr="005D05E3" w:rsidRDefault="00664631" w:rsidP="005D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Литературное объединение «Геликон»</w:t>
      </w:r>
      <w:r w:rsidR="008A693B" w:rsidRPr="005D05E3">
        <w:rPr>
          <w:rFonts w:ascii="Times New Roman" w:hAnsi="Times New Roman" w:cs="Times New Roman"/>
          <w:sz w:val="28"/>
          <w:szCs w:val="28"/>
        </w:rPr>
        <w:t xml:space="preserve"> МА</w:t>
      </w:r>
      <w:r w:rsidR="00422D54" w:rsidRPr="005D05E3">
        <w:rPr>
          <w:rFonts w:ascii="Times New Roman" w:hAnsi="Times New Roman" w:cs="Times New Roman"/>
          <w:sz w:val="28"/>
          <w:szCs w:val="28"/>
        </w:rPr>
        <w:t>УДО ДЮЦ «Планетарий»»</w:t>
      </w:r>
    </w:p>
    <w:p w:rsidR="00664631" w:rsidRPr="005D05E3" w:rsidRDefault="00666217" w:rsidP="005D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bookmarkStart w:id="0" w:name="_GoBack"/>
      <w:bookmarkEnd w:id="0"/>
    </w:p>
    <w:p w:rsidR="00664631" w:rsidRPr="005D05E3" w:rsidRDefault="00664631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(383) 34-777-07</w:t>
      </w:r>
    </w:p>
    <w:p w:rsidR="00664631" w:rsidRPr="005D05E3" w:rsidRDefault="00664631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(383) 34-777-11</w:t>
      </w:r>
    </w:p>
    <w:p w:rsidR="00664631" w:rsidRPr="005D05E3" w:rsidRDefault="00664631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color w:val="000000"/>
          <w:sz w:val="28"/>
          <w:szCs w:val="28"/>
        </w:rPr>
        <w:t xml:space="preserve">э/адрес: </w:t>
      </w:r>
    </w:p>
    <w:p w:rsidR="00664631" w:rsidRPr="005D05E3" w:rsidRDefault="00664631" w:rsidP="005D05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nebo</w:t>
      </w:r>
      <w:proofErr w:type="spellEnd"/>
      <w:r w:rsidRPr="005D05E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D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nsko</w:t>
      </w:r>
      <w:proofErr w:type="spellEnd"/>
      <w:r w:rsidRPr="005D05E3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5D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ngs</w:t>
      </w:r>
      <w:proofErr w:type="spellEnd"/>
      <w:r w:rsidRPr="005D05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D05E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31" w:rsidRPr="005D05E3" w:rsidRDefault="00664631" w:rsidP="005D05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30114, г"/>
        </w:smartTagPr>
        <w:r w:rsidRPr="005D05E3">
          <w:rPr>
            <w:rFonts w:ascii="Times New Roman" w:hAnsi="Times New Roman" w:cs="Times New Roman"/>
            <w:sz w:val="28"/>
            <w:szCs w:val="28"/>
          </w:rPr>
          <w:t>630114, г</w:t>
        </w:r>
      </w:smartTag>
      <w:r w:rsidRPr="005D05E3">
        <w:rPr>
          <w:rFonts w:ascii="Times New Roman" w:hAnsi="Times New Roman" w:cs="Times New Roman"/>
          <w:sz w:val="28"/>
          <w:szCs w:val="28"/>
        </w:rPr>
        <w:t>. Новосибирск, ул. Ключ-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Камышенское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плато, 1/1. Планетарий.</w:t>
      </w:r>
    </w:p>
    <w:p w:rsidR="00664631" w:rsidRPr="005D05E3" w:rsidRDefault="00664631" w:rsidP="005D0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242706" w:rsidRPr="005D05E3">
        <w:rPr>
          <w:rFonts w:ascii="Times New Roman" w:hAnsi="Times New Roman" w:cs="Times New Roman"/>
          <w:sz w:val="28"/>
          <w:szCs w:val="28"/>
        </w:rPr>
        <w:t>На шестой оси</w:t>
      </w:r>
    </w:p>
    <w:p w:rsidR="00664631" w:rsidRPr="005D05E3" w:rsidRDefault="00664631" w:rsidP="005D05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242706" w:rsidRPr="005D05E3">
        <w:rPr>
          <w:rFonts w:ascii="Times New Roman" w:hAnsi="Times New Roman" w:cs="Times New Roman"/>
          <w:sz w:val="28"/>
          <w:szCs w:val="28"/>
        </w:rPr>
        <w:t>Освоение Вселенной</w:t>
      </w:r>
    </w:p>
    <w:p w:rsidR="00664631" w:rsidRPr="005D05E3" w:rsidRDefault="00664631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Подистов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422D54" w:rsidRPr="005D05E3" w:rsidRDefault="00422D54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D54" w:rsidRPr="005D05E3" w:rsidRDefault="00D537A5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2D54" w:rsidRPr="005D05E3">
          <w:rPr>
            <w:rStyle w:val="a3"/>
            <w:rFonts w:ascii="Times New Roman" w:hAnsi="Times New Roman" w:cs="Times New Roman"/>
            <w:sz w:val="28"/>
            <w:szCs w:val="28"/>
          </w:rPr>
          <w:t>gazetaf@mail.ru</w:t>
        </w:r>
      </w:hyperlink>
    </w:p>
    <w:p w:rsidR="00422D54" w:rsidRPr="005D05E3" w:rsidRDefault="00422D54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631" w:rsidRPr="005D05E3" w:rsidRDefault="00664631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706" w:rsidRPr="005D05E3" w:rsidRDefault="00664631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42706" w:rsidRPr="005D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3A" w:rsidRPr="005D05E3" w:rsidRDefault="00D1063A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Меж звёзд и галактик летело, хотя скорее уж, плыло весьма странное в человеческом понимании существо. Описать его также представлялось задачей не из простых: с каждой стороны он выглядел по-разному и сохранялись лишь общие черты: отдалённо схожее с человеком строение; белая и блестящая, словно ртуть, кожа; и взгляд, рассеянный и временами грустный.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А виной всему – пятая пространственная ось, на которой нашего героя как представителя высшей расы угораздило родиться. Кроме него и немногочисленных его собратьев, никто более не мог спокойно гулять по всем пяти направлениям пространства.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Однако жить так было совсем не весело, а даже наоборот, одиноко. Поговорить было не с кем – собратья слишком высокомерны, и в миллиардный раз обсуждать их «несомненное превосходство пред остальной галактикой» как-то не хотелось. А остальные обитатели мира и вовсе не были способны ни увидеть тебя, ни даже узнать о существовании этой проклятой пятой оси.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Отгоняя от себя нерадостные мысли, 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ВОльтер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(так звали то странное существо) без цели созерцал бескрайние просторы галактики, а вскоре и сам не заметил, как уснул.</w:t>
      </w:r>
    </w:p>
    <w:p w:rsidR="00D1063A" w:rsidRPr="005D05E3" w:rsidRDefault="00D1063A" w:rsidP="005D05E3">
      <w:pPr>
        <w:spacing w:line="240" w:lineRule="auto"/>
        <w:ind w:left="-1276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. . 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Но сон был недолог – его развеяло чьё-то касание. Ощущения были странные и непривычные: 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ВОльтер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никогда ещё не чувствовал такого тепла и мягкости у себя на плече. Резко распахнув все четыре имевшиеся на тот момент глаза, он огляделся. Перед ним предстала обычная человеческая комната, спальня, если быть точнее. Напротив же </w:t>
      </w:r>
      <w:r w:rsidRPr="005D05E3">
        <w:rPr>
          <w:rFonts w:ascii="Times New Roman" w:hAnsi="Times New Roman" w:cs="Times New Roman"/>
          <w:sz w:val="28"/>
          <w:szCs w:val="28"/>
        </w:rPr>
        <w:lastRenderedPageBreak/>
        <w:t>обитателя пятой оси сидел самый обычный мальчик лет двенадцати, ничуть не испуганный, лишь удивлённый. Он-то и коснулся своей ручкой плеча существа, пробуждая то ото сна.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- Привет, - мальчик улыбнулся и затараторил: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 - Как тебя зовут? Я Павел, можно просто Паша. Первый раз вижу пришельца. Ты же пришелец, да? А с какой ты планеты? Расскажи о себе побольше! Ты такой интересный!.. Ого, а если смотреть с разных ракурсов, количество глаз меняется. Потрясающе! А почему так происходит?.. Ой, прости, тебе же тоже интересно, наверное, узнать о Земле? Эта та планета, на которой мы сейчас. Но даже если выглянуть из окна, ты её всю не увидишь, потому что она огромная, а ещё...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- Не беспокойся, я знаю почти всё о твоей планете, - наконец придя в себя, мягко прервал Пашу инопланетянин, - Отвечаю на твои вопросы, да, я пришелец. Зовут 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ВОльтер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>. Коверкай как хочешь, мне разницы нет. А «меняюсь» я в зависимости от ракурса лишь для обитателей трёхмерного измерения, то есть тебя, к примеру. Если вкратце, то я существо с пятой оси, можешь потом спросить у взрослых, что это такое. Сейчас слишком долго объяснять. Но ты должен понять, что сама наша встреча нереальна в теории. Мы существуем почти что в разных мирах, ты не должен меня даже видеть, но сейчас можешь даже прикасаться. Это так странно…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- Ничего странного, - вдруг возразил мальчик, хихикнув, придвигаясь ближе к пришельцу и рассматривая его непостоянные черты лица, - Мы же во сне. Не заметил?  Я сплю, и ты, наверняка, тоже.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- Всё возможно, - задумчиво кивнул 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ВОльтер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>, хмурясь от размышлений, - Тогда это что-то вроде пересечения осей? Но подобное нереально. Тогда… неужели какая-нибудь всеобщая шестая ось?..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- К чему эти размышления? – легонько щёлкнул по лбу пришельца мальчик, - Свои научные теории оставь своим учёным, а мы дети, давай просто поболтаем.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- Откуда ты знаешь, что я ребёнок?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- Мне просто так показалось. Кстати, а как там, на пятой оси? Красиво? А у тебя есть собратья или ты совсем один там? Расскажи о себе побольше, пожалуйста, - вновь засыпал вопросами нового знакомого Паша.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D05E3">
        <w:rPr>
          <w:rFonts w:ascii="Times New Roman" w:hAnsi="Times New Roman" w:cs="Times New Roman"/>
          <w:sz w:val="28"/>
          <w:szCs w:val="28"/>
        </w:rPr>
        <w:t>ВОльтер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против не был – ему нравилось рассказывать и нравилось общество мальчика, оно было гораздо интересней надоевшего общества «высшей расы». И так, вопрос за вопросом, они переходили на всё новые и новые темы: мальчик знакомил пришельца с музыкой и кино; пришелец же описывал галактические просторы во всей их красе, даже нарисовал парочку картин, не самых удачных, однако Паша всё равно с удовольствием их принял, пряча понадёжнее в шкафчик стола, «на память».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Но ничто не вечно, и рассвет, загораясь алой лентой на горизонте, прерывает ночь, и наступает утро. Мальчику пора просыпаться, а значит, и </w:t>
      </w:r>
      <w:r w:rsidR="00AD642B" w:rsidRPr="005D05E3">
        <w:rPr>
          <w:rFonts w:ascii="Times New Roman" w:hAnsi="Times New Roman" w:cs="Times New Roman"/>
          <w:sz w:val="28"/>
          <w:szCs w:val="28"/>
        </w:rPr>
        <w:t>расстава</w:t>
      </w:r>
      <w:r w:rsidRPr="005D05E3">
        <w:rPr>
          <w:rFonts w:ascii="Times New Roman" w:hAnsi="Times New Roman" w:cs="Times New Roman"/>
          <w:sz w:val="28"/>
          <w:szCs w:val="28"/>
        </w:rPr>
        <w:t xml:space="preserve">ться. Крепко обнявшись </w:t>
      </w:r>
      <w:r w:rsidRPr="005D05E3">
        <w:rPr>
          <w:rFonts w:ascii="Times New Roman" w:hAnsi="Times New Roman" w:cs="Times New Roman"/>
          <w:sz w:val="28"/>
          <w:szCs w:val="28"/>
        </w:rPr>
        <w:lastRenderedPageBreak/>
        <w:t>на прощание, они улыбнулись друг другу и исчезли. Точнее, вернулись в реальность, где им встретится не суждено.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Паша отправился в школу, возможно, уже</w:t>
      </w:r>
      <w:r w:rsidR="00AD642B" w:rsidRPr="005D05E3">
        <w:rPr>
          <w:rFonts w:ascii="Times New Roman" w:hAnsi="Times New Roman" w:cs="Times New Roman"/>
          <w:sz w:val="28"/>
          <w:szCs w:val="28"/>
        </w:rPr>
        <w:t xml:space="preserve"> и не помня об этом сне, ну а </w:t>
      </w:r>
      <w:proofErr w:type="spellStart"/>
      <w:r w:rsidR="00AD642B" w:rsidRPr="005D05E3">
        <w:rPr>
          <w:rFonts w:ascii="Times New Roman" w:hAnsi="Times New Roman" w:cs="Times New Roman"/>
          <w:sz w:val="28"/>
          <w:szCs w:val="28"/>
        </w:rPr>
        <w:t>ВО</w:t>
      </w:r>
      <w:r w:rsidRPr="005D05E3">
        <w:rPr>
          <w:rFonts w:ascii="Times New Roman" w:hAnsi="Times New Roman" w:cs="Times New Roman"/>
          <w:sz w:val="28"/>
          <w:szCs w:val="28"/>
        </w:rPr>
        <w:t>льтеру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 xml:space="preserve"> не оставалось ничего, кроме как вновь поплыть среди бесчисленных звёзд и планет. Вряд ли он ещё раз попадёт на «всеобщую шестую ось».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>Я чувствовал его грусть и всё нарастающее одиночество. Мне так хотелось подлететь к нему и обнять, утешить и просто поболтать, но увы, я и сам – одинокий житель седьмой оси, и даже «высшая</w:t>
      </w:r>
      <w:r w:rsidR="00AD642B" w:rsidRPr="005D05E3">
        <w:rPr>
          <w:rFonts w:ascii="Times New Roman" w:hAnsi="Times New Roman" w:cs="Times New Roman"/>
          <w:sz w:val="28"/>
          <w:szCs w:val="28"/>
        </w:rPr>
        <w:t xml:space="preserve"> раса», к которой принадлежит </w:t>
      </w:r>
      <w:proofErr w:type="spellStart"/>
      <w:r w:rsidR="00AD642B" w:rsidRPr="005D05E3">
        <w:rPr>
          <w:rFonts w:ascii="Times New Roman" w:hAnsi="Times New Roman" w:cs="Times New Roman"/>
          <w:sz w:val="28"/>
          <w:szCs w:val="28"/>
        </w:rPr>
        <w:t>ВО</w:t>
      </w:r>
      <w:r w:rsidRPr="005D05E3">
        <w:rPr>
          <w:rFonts w:ascii="Times New Roman" w:hAnsi="Times New Roman" w:cs="Times New Roman"/>
          <w:sz w:val="28"/>
          <w:szCs w:val="28"/>
        </w:rPr>
        <w:t>льтер</w:t>
      </w:r>
      <w:proofErr w:type="spellEnd"/>
      <w:r w:rsidRPr="005D05E3">
        <w:rPr>
          <w:rFonts w:ascii="Times New Roman" w:hAnsi="Times New Roman" w:cs="Times New Roman"/>
          <w:sz w:val="28"/>
          <w:szCs w:val="28"/>
        </w:rPr>
        <w:t>, не способна меня увидеть.</w:t>
      </w:r>
    </w:p>
    <w:p w:rsidR="00D1063A" w:rsidRPr="005D05E3" w:rsidRDefault="00D1063A" w:rsidP="005D05E3">
      <w:pPr>
        <w:spacing w:line="240" w:lineRule="auto"/>
        <w:ind w:left="-1276" w:right="-426" w:firstLine="283"/>
        <w:rPr>
          <w:rFonts w:ascii="Times New Roman" w:hAnsi="Times New Roman" w:cs="Times New Roman"/>
          <w:sz w:val="28"/>
          <w:szCs w:val="28"/>
        </w:rPr>
      </w:pPr>
      <w:r w:rsidRPr="005D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3A" w:rsidRPr="005D05E3" w:rsidRDefault="00D1063A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706" w:rsidRPr="005D05E3" w:rsidRDefault="00242706" w:rsidP="005D05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42706" w:rsidRPr="005D05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A5" w:rsidRDefault="00D537A5" w:rsidP="00EB2000">
      <w:pPr>
        <w:spacing w:after="0" w:line="240" w:lineRule="auto"/>
      </w:pPr>
      <w:r>
        <w:separator/>
      </w:r>
    </w:p>
  </w:endnote>
  <w:endnote w:type="continuationSeparator" w:id="0">
    <w:p w:rsidR="00D537A5" w:rsidRDefault="00D537A5" w:rsidP="00E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386263"/>
      <w:docPartObj>
        <w:docPartGallery w:val="Page Numbers (Bottom of Page)"/>
        <w:docPartUnique/>
      </w:docPartObj>
    </w:sdtPr>
    <w:sdtEndPr/>
    <w:sdtContent>
      <w:p w:rsidR="00EB2000" w:rsidRDefault="00EB2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17">
          <w:rPr>
            <w:noProof/>
          </w:rPr>
          <w:t>3</w:t>
        </w:r>
        <w:r>
          <w:fldChar w:fldCharType="end"/>
        </w:r>
      </w:p>
    </w:sdtContent>
  </w:sdt>
  <w:p w:rsidR="00EB2000" w:rsidRDefault="00EB20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A5" w:rsidRDefault="00D537A5" w:rsidP="00EB2000">
      <w:pPr>
        <w:spacing w:after="0" w:line="240" w:lineRule="auto"/>
      </w:pPr>
      <w:r>
        <w:separator/>
      </w:r>
    </w:p>
  </w:footnote>
  <w:footnote w:type="continuationSeparator" w:id="0">
    <w:p w:rsidR="00D537A5" w:rsidRDefault="00D537A5" w:rsidP="00EB2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1"/>
    <w:rsid w:val="0005227E"/>
    <w:rsid w:val="0007075D"/>
    <w:rsid w:val="000933F0"/>
    <w:rsid w:val="00114C41"/>
    <w:rsid w:val="001349F1"/>
    <w:rsid w:val="001509AB"/>
    <w:rsid w:val="001A364C"/>
    <w:rsid w:val="001F0DE8"/>
    <w:rsid w:val="00242706"/>
    <w:rsid w:val="002535E0"/>
    <w:rsid w:val="002D2CDC"/>
    <w:rsid w:val="00376E4F"/>
    <w:rsid w:val="00422D54"/>
    <w:rsid w:val="004846F0"/>
    <w:rsid w:val="00570D45"/>
    <w:rsid w:val="0058115A"/>
    <w:rsid w:val="00582166"/>
    <w:rsid w:val="0059007B"/>
    <w:rsid w:val="005D05E3"/>
    <w:rsid w:val="00664631"/>
    <w:rsid w:val="00666217"/>
    <w:rsid w:val="006E7A16"/>
    <w:rsid w:val="0075292A"/>
    <w:rsid w:val="00760A08"/>
    <w:rsid w:val="008175A6"/>
    <w:rsid w:val="008A693B"/>
    <w:rsid w:val="008F68D7"/>
    <w:rsid w:val="00956A3D"/>
    <w:rsid w:val="00972DA1"/>
    <w:rsid w:val="009C4301"/>
    <w:rsid w:val="009D154E"/>
    <w:rsid w:val="009F70A0"/>
    <w:rsid w:val="00A1236C"/>
    <w:rsid w:val="00AD2197"/>
    <w:rsid w:val="00AD642B"/>
    <w:rsid w:val="00B00712"/>
    <w:rsid w:val="00B0582B"/>
    <w:rsid w:val="00B33AF5"/>
    <w:rsid w:val="00B45579"/>
    <w:rsid w:val="00B51FAB"/>
    <w:rsid w:val="00BB76C3"/>
    <w:rsid w:val="00BF41D7"/>
    <w:rsid w:val="00CC46DD"/>
    <w:rsid w:val="00D1063A"/>
    <w:rsid w:val="00D12CDC"/>
    <w:rsid w:val="00D35074"/>
    <w:rsid w:val="00D537A5"/>
    <w:rsid w:val="00E03219"/>
    <w:rsid w:val="00E0378C"/>
    <w:rsid w:val="00E22413"/>
    <w:rsid w:val="00E24ECB"/>
    <w:rsid w:val="00E255E8"/>
    <w:rsid w:val="00E30CF3"/>
    <w:rsid w:val="00E4779E"/>
    <w:rsid w:val="00E77B9D"/>
    <w:rsid w:val="00E91CF6"/>
    <w:rsid w:val="00EB2000"/>
    <w:rsid w:val="00FB20E2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B0A3-6656-4CC5-B30A-5C919E6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D54"/>
    <w:rPr>
      <w:color w:val="0563C1" w:themeColor="hyperlink"/>
      <w:u w:val="single"/>
    </w:rPr>
  </w:style>
  <w:style w:type="paragraph" w:customStyle="1" w:styleId="Standard">
    <w:name w:val="Standard"/>
    <w:rsid w:val="008A69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a4">
    <w:name w:val="header"/>
    <w:basedOn w:val="a"/>
    <w:link w:val="a5"/>
    <w:uiPriority w:val="99"/>
    <w:unhideWhenUsed/>
    <w:rsid w:val="00EB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0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0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etaf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X-ATM092</dc:creator>
  <cp:keywords/>
  <dc:description/>
  <cp:lastModifiedBy>X-ATM092</cp:lastModifiedBy>
  <cp:revision>3</cp:revision>
  <dcterms:created xsi:type="dcterms:W3CDTF">2020-02-10T06:46:00Z</dcterms:created>
  <dcterms:modified xsi:type="dcterms:W3CDTF">2020-02-13T04:52:00Z</dcterms:modified>
</cp:coreProperties>
</file>