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93" w:rsidRPr="008D16CC" w:rsidRDefault="004D5793" w:rsidP="004D5793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Иное</w:t>
      </w:r>
    </w:p>
    <w:p w:rsidR="004D5793" w:rsidRPr="008D16CC" w:rsidRDefault="004D5793" w:rsidP="004D5793">
      <w:pPr>
        <w:jc w:val="center"/>
        <w:rPr>
          <w:rFonts w:ascii="Times New Roman" w:hAnsi="Times New Roman" w:cs="Times New Roman"/>
          <w:sz w:val="28"/>
          <w:szCs w:val="28"/>
        </w:rPr>
      </w:pPr>
      <w:r w:rsidRPr="008D16C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72560"/>
            <wp:effectExtent l="0" t="0" r="0" b="0"/>
            <wp:docPr id="2" name="Рисунок 2" descr="https://pp.userapi.com/c849236/v849236729/1107b8/0HNX8GJ6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236/v849236729/1107b8/0HNX8GJ6MB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54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Подводная капсула заканчивала сбор углеродных скоплений со дна океана сектора </w:t>
      </w:r>
      <w:r w:rsidRPr="008D16CC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D16CC">
        <w:rPr>
          <w:rFonts w:ascii="Times New Roman" w:hAnsi="Times New Roman" w:cs="Times New Roman"/>
          <w:sz w:val="28"/>
          <w:szCs w:val="28"/>
        </w:rPr>
        <w:t xml:space="preserve">13 планеты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Антраксия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. Волокно, образовавшееся после подводного извержения, было очень ценным ресурсом, с помощью которого возможно было создание органических волокон для лечения открытых ран. Мелкие панцирные рыбешки, которым удалось выжить после извержения, с неимоверным любопытством изучали капсулу, скопившись около осветительных приборов.</w:t>
      </w:r>
    </w:p>
    <w:p w:rsidR="0074078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-Доложите 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обстановку, товарищ управляющий, </w:t>
      </w:r>
      <w:r w:rsidRPr="008D16CC">
        <w:rPr>
          <w:rFonts w:ascii="Times New Roman" w:hAnsi="Times New Roman" w:cs="Times New Roman"/>
          <w:sz w:val="28"/>
          <w:szCs w:val="28"/>
        </w:rPr>
        <w:t>раздалось в наушниках оператора капсулы</w:t>
      </w:r>
    </w:p>
    <w:p w:rsidR="0074078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-Обстановка благоприятная, сейсмическая активность пока что на нуле. Глубина 7894 метра, давление-73,5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мегапаскаля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. Заканчиваю сбор образцов.</w:t>
      </w:r>
    </w:p>
    <w:p w:rsidR="0074078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-Принято. Давайте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>, у нас есть еще несколько миссий</w:t>
      </w:r>
    </w:p>
    <w:p w:rsidR="0074078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-Не волнуйтесь, все будет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4078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Речь оператора внезапно прервалась. Перед ним пронеслась фигура, отдаленно напоминающая осьминога.</w:t>
      </w:r>
    </w:p>
    <w:p w:rsidR="00740784" w:rsidRPr="008D16CC" w:rsidRDefault="007407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-Управляющий?</w:t>
      </w:r>
    </w:p>
    <w:p w:rsidR="00740784" w:rsidRPr="008D16CC" w:rsidRDefault="007829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-Да, на связи, </w:t>
      </w:r>
      <w:r w:rsidR="007762FF" w:rsidRPr="008D16CC">
        <w:rPr>
          <w:rFonts w:ascii="Times New Roman" w:hAnsi="Times New Roman" w:cs="Times New Roman"/>
          <w:sz w:val="28"/>
          <w:szCs w:val="28"/>
        </w:rPr>
        <w:t xml:space="preserve">тихим, </w:t>
      </w:r>
      <w:r w:rsidR="00740784" w:rsidRPr="008D16CC">
        <w:rPr>
          <w:rFonts w:ascii="Times New Roman" w:hAnsi="Times New Roman" w:cs="Times New Roman"/>
          <w:sz w:val="28"/>
          <w:szCs w:val="28"/>
        </w:rPr>
        <w:t xml:space="preserve">несколько испуганным голосом ответил </w:t>
      </w:r>
      <w:r w:rsidR="007762FF" w:rsidRPr="008D16CC">
        <w:rPr>
          <w:rFonts w:ascii="Times New Roman" w:hAnsi="Times New Roman" w:cs="Times New Roman"/>
          <w:sz w:val="28"/>
          <w:szCs w:val="28"/>
        </w:rPr>
        <w:t>оператор</w:t>
      </w:r>
      <w:r w:rsidR="00EF7DD6" w:rsidRPr="008D16CC">
        <w:rPr>
          <w:rFonts w:ascii="Times New Roman" w:hAnsi="Times New Roman" w:cs="Times New Roman"/>
          <w:sz w:val="28"/>
          <w:szCs w:val="28"/>
        </w:rPr>
        <w:t>, вслушиваясь в скрежет рыб об обшивку капсулы и в бурление воды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lastRenderedPageBreak/>
        <w:t>-Что произошло?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Немного помолчав, оценив обстановку, оператор Ванн посмотрел из выпуклого стекла капсулы на осветительные приборы и на панцирных рыб, что скопились рядом</w:t>
      </w:r>
    </w:p>
    <w:p w:rsidR="007762FF" w:rsidRPr="008D16CC" w:rsidRDefault="007829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-Ничего, </w:t>
      </w:r>
      <w:r w:rsidR="007762FF" w:rsidRPr="008D16CC">
        <w:rPr>
          <w:rFonts w:ascii="Times New Roman" w:hAnsi="Times New Roman" w:cs="Times New Roman"/>
          <w:sz w:val="28"/>
          <w:szCs w:val="28"/>
        </w:rPr>
        <w:t>последовал облегченный ответ-всего лишь страшная тень от рыбы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-Хорошо. Заканчивайте сбор и возвращайтесь на борт.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8C1" w:rsidRPr="008D16CC" w:rsidRDefault="00AE58C1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Капсула висела над водой на цепях. Выбравшийся из машины Ванн стягивал с себя костюм, инженеры разгружали отсеки с добытыми образцами. В отсек зашел капитан корабля. Он подошел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Ванну и протянул ему руку.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-Я хотел лично поблагодарить Вас за проделанную работу. Собранные образцы очень помогут доктору Лимонову. Мы перед Вами в долгу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-Рад по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мочь, </w:t>
      </w:r>
      <w:r w:rsidRPr="008D16CC">
        <w:rPr>
          <w:rFonts w:ascii="Times New Roman" w:hAnsi="Times New Roman" w:cs="Times New Roman"/>
          <w:sz w:val="28"/>
          <w:szCs w:val="28"/>
        </w:rPr>
        <w:t>пожав капитанскую руку</w:t>
      </w:r>
      <w:r w:rsidR="00782950" w:rsidRPr="008D16CC">
        <w:rPr>
          <w:rFonts w:ascii="Times New Roman" w:hAnsi="Times New Roman" w:cs="Times New Roman"/>
          <w:sz w:val="28"/>
          <w:szCs w:val="28"/>
        </w:rPr>
        <w:t>, ответил Ванн «М</w:t>
      </w:r>
      <w:r w:rsidRPr="008D16CC">
        <w:rPr>
          <w:rFonts w:ascii="Times New Roman" w:hAnsi="Times New Roman" w:cs="Times New Roman"/>
          <w:sz w:val="28"/>
          <w:szCs w:val="28"/>
        </w:rPr>
        <w:t xml:space="preserve">ой </w:t>
      </w:r>
      <w:r w:rsidR="00782950" w:rsidRPr="008D16CC">
        <w:rPr>
          <w:rFonts w:ascii="Times New Roman" w:hAnsi="Times New Roman" w:cs="Times New Roman"/>
          <w:sz w:val="28"/>
          <w:szCs w:val="28"/>
        </w:rPr>
        <w:t>Ш</w:t>
      </w:r>
      <w:r w:rsidRPr="008D16CC">
        <w:rPr>
          <w:rFonts w:ascii="Times New Roman" w:hAnsi="Times New Roman" w:cs="Times New Roman"/>
          <w:sz w:val="28"/>
          <w:szCs w:val="28"/>
        </w:rPr>
        <w:t>аттл готов?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-Не совсем. Вы отбудете через два дня, а пока что можете провести время в предоставленной каюте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-Благодарю за удобства</w:t>
      </w:r>
    </w:p>
    <w:p w:rsidR="007762FF" w:rsidRPr="008D16CC" w:rsidRDefault="007762F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Люк, выходящий к воде, закр</w:t>
      </w:r>
      <w:r w:rsidR="00E11DBD" w:rsidRPr="008D16CC">
        <w:rPr>
          <w:rFonts w:ascii="Times New Roman" w:hAnsi="Times New Roman" w:cs="Times New Roman"/>
          <w:sz w:val="28"/>
          <w:szCs w:val="28"/>
        </w:rPr>
        <w:t>ы</w:t>
      </w:r>
      <w:r w:rsidRPr="008D16CC">
        <w:rPr>
          <w:rFonts w:ascii="Times New Roman" w:hAnsi="Times New Roman" w:cs="Times New Roman"/>
          <w:sz w:val="28"/>
          <w:szCs w:val="28"/>
        </w:rPr>
        <w:t xml:space="preserve">лся. </w:t>
      </w:r>
      <w:r w:rsidR="00E11DBD" w:rsidRPr="008D16CC">
        <w:rPr>
          <w:rFonts w:ascii="Times New Roman" w:hAnsi="Times New Roman" w:cs="Times New Roman"/>
          <w:sz w:val="28"/>
          <w:szCs w:val="28"/>
        </w:rPr>
        <w:t>Капитан, лично руководивший процессом, проследовал на мостик.</w:t>
      </w:r>
    </w:p>
    <w:p w:rsidR="00E11DBD" w:rsidRPr="008D16CC" w:rsidRDefault="00E11DB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-Разгрузка закончена, возвращаемся.</w:t>
      </w:r>
    </w:p>
    <w:p w:rsidR="00E11DBD" w:rsidRPr="008D16CC" w:rsidRDefault="00E11DB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Корабль поднялся над водой сектора </w:t>
      </w:r>
      <w:r w:rsidRPr="008D16CC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D16CC">
        <w:rPr>
          <w:rFonts w:ascii="Times New Roman" w:hAnsi="Times New Roman" w:cs="Times New Roman"/>
          <w:sz w:val="28"/>
          <w:szCs w:val="28"/>
        </w:rPr>
        <w:t>13 и устремился в небо. В безлюдном, темном отсеке с капсулой стояла гробовая тишина</w:t>
      </w:r>
      <w:r w:rsidR="00F13123" w:rsidRPr="008D16CC">
        <w:rPr>
          <w:rFonts w:ascii="Times New Roman" w:hAnsi="Times New Roman" w:cs="Times New Roman"/>
          <w:sz w:val="28"/>
          <w:szCs w:val="28"/>
        </w:rPr>
        <w:t>, и</w:t>
      </w:r>
      <w:r w:rsidRPr="008D16CC">
        <w:rPr>
          <w:rFonts w:ascii="Times New Roman" w:hAnsi="Times New Roman" w:cs="Times New Roman"/>
          <w:sz w:val="28"/>
          <w:szCs w:val="28"/>
        </w:rPr>
        <w:t xml:space="preserve"> тут что-то со скользящим звуком сползло с капсулы, шлепнулось на пол и устремилось к стене. 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Взобравшись на стену, существо остановилось в луче света, который пробивался из-под двери, так, что любой смог бы его хорошо разглядеть. </w:t>
      </w:r>
      <w:r w:rsidRPr="008D16CC">
        <w:rPr>
          <w:rFonts w:ascii="Times New Roman" w:hAnsi="Times New Roman" w:cs="Times New Roman"/>
          <w:sz w:val="28"/>
          <w:szCs w:val="28"/>
        </w:rPr>
        <w:t>“</w:t>
      </w:r>
      <w:r w:rsidR="00F13123" w:rsidRPr="008D16CC">
        <w:rPr>
          <w:rFonts w:ascii="Times New Roman" w:hAnsi="Times New Roman" w:cs="Times New Roman"/>
          <w:sz w:val="28"/>
          <w:szCs w:val="28"/>
        </w:rPr>
        <w:t>Н</w:t>
      </w:r>
      <w:r w:rsidRPr="008D16CC">
        <w:rPr>
          <w:rFonts w:ascii="Times New Roman" w:hAnsi="Times New Roman" w:cs="Times New Roman"/>
          <w:sz w:val="28"/>
          <w:szCs w:val="28"/>
        </w:rPr>
        <w:t>ечто”</w:t>
      </w:r>
      <w:r w:rsidR="00F13123" w:rsidRPr="008D16CC">
        <w:rPr>
          <w:rFonts w:ascii="Times New Roman" w:hAnsi="Times New Roman" w:cs="Times New Roman"/>
          <w:sz w:val="28"/>
          <w:szCs w:val="28"/>
        </w:rPr>
        <w:t xml:space="preserve"> походило на </w:t>
      </w:r>
      <w:r w:rsidR="00EF7DD6" w:rsidRPr="008D16CC">
        <w:rPr>
          <w:rFonts w:ascii="Times New Roman" w:hAnsi="Times New Roman" w:cs="Times New Roman"/>
          <w:sz w:val="28"/>
          <w:szCs w:val="28"/>
        </w:rPr>
        <w:t xml:space="preserve">помесь морской звезды и медузы. Красноватый окрас придавал ей схожесть с 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осьминогом, а слизь, окутывавшая все ее тело, могла бы вызвать отвращение у неискушенного биолога. </w:t>
      </w:r>
      <w:r w:rsidRPr="008D16CC">
        <w:rPr>
          <w:rFonts w:ascii="Times New Roman" w:hAnsi="Times New Roman" w:cs="Times New Roman"/>
          <w:sz w:val="28"/>
          <w:szCs w:val="28"/>
        </w:rPr>
        <w:t xml:space="preserve">Несколько секунд тихо повисев в одном месте, оно начало 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лениво </w:t>
      </w:r>
      <w:r w:rsidRPr="008D16CC">
        <w:rPr>
          <w:rFonts w:ascii="Times New Roman" w:hAnsi="Times New Roman" w:cs="Times New Roman"/>
          <w:sz w:val="28"/>
          <w:szCs w:val="28"/>
        </w:rPr>
        <w:t>двигаться к углу отсека и, протиснувшись в щель решетки вентиляции, устремилось вглубь корабля.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58C1" w:rsidRPr="008D16CC" w:rsidRDefault="00AE58C1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Ванн стоял около посадочного трапа со своими сумками. Шаттл уже должен был </w:t>
      </w:r>
      <w:r w:rsidR="00F13123" w:rsidRPr="008D16CC">
        <w:rPr>
          <w:rFonts w:ascii="Times New Roman" w:hAnsi="Times New Roman" w:cs="Times New Roman"/>
          <w:sz w:val="28"/>
          <w:szCs w:val="28"/>
        </w:rPr>
        <w:t xml:space="preserve">отлететь с </w:t>
      </w:r>
      <w:r w:rsidRPr="008D16CC">
        <w:rPr>
          <w:rFonts w:ascii="Times New Roman" w:hAnsi="Times New Roman" w:cs="Times New Roman"/>
          <w:sz w:val="28"/>
          <w:szCs w:val="28"/>
        </w:rPr>
        <w:t xml:space="preserve">флагмана, однако пассажир немного опоздал. Зайдя в </w:t>
      </w:r>
      <w:r w:rsidRPr="008D16CC">
        <w:rPr>
          <w:rFonts w:ascii="Times New Roman" w:hAnsi="Times New Roman" w:cs="Times New Roman"/>
          <w:sz w:val="28"/>
          <w:szCs w:val="28"/>
        </w:rPr>
        <w:lastRenderedPageBreak/>
        <w:t>транспорт, он положил сумки и пристегнулся. Пилот закрыл люк и начал переговоры с диспетчером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-База, это </w:t>
      </w:r>
      <w:r w:rsidRPr="008D16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D16CC">
        <w:rPr>
          <w:rFonts w:ascii="Times New Roman" w:hAnsi="Times New Roman" w:cs="Times New Roman"/>
          <w:sz w:val="28"/>
          <w:szCs w:val="28"/>
        </w:rPr>
        <w:t>11 как слышно?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-Слышу вас, </w:t>
      </w:r>
      <w:r w:rsidRPr="008D16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D16CC">
        <w:rPr>
          <w:rFonts w:ascii="Times New Roman" w:hAnsi="Times New Roman" w:cs="Times New Roman"/>
          <w:sz w:val="28"/>
          <w:szCs w:val="28"/>
        </w:rPr>
        <w:t>11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-Запрашиваю разрешение на </w:t>
      </w:r>
      <w:r w:rsidR="0082000A" w:rsidRPr="008D16CC">
        <w:rPr>
          <w:rFonts w:ascii="Times New Roman" w:hAnsi="Times New Roman" w:cs="Times New Roman"/>
          <w:sz w:val="28"/>
          <w:szCs w:val="28"/>
        </w:rPr>
        <w:t xml:space="preserve">отбытие с </w:t>
      </w:r>
      <w:r w:rsidRPr="008D16CC">
        <w:rPr>
          <w:rFonts w:ascii="Times New Roman" w:hAnsi="Times New Roman" w:cs="Times New Roman"/>
          <w:sz w:val="28"/>
          <w:szCs w:val="28"/>
        </w:rPr>
        <w:t>корабля по пропуску 073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-Разрешение дано. Проверьте системы</w:t>
      </w:r>
    </w:p>
    <w:p w:rsidR="00127535" w:rsidRPr="008D16CC" w:rsidRDefault="007829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-Есть проверить системы, </w:t>
      </w:r>
      <w:r w:rsidR="00127535" w:rsidRPr="008D16CC">
        <w:rPr>
          <w:rFonts w:ascii="Times New Roman" w:hAnsi="Times New Roman" w:cs="Times New Roman"/>
          <w:sz w:val="28"/>
          <w:szCs w:val="28"/>
        </w:rPr>
        <w:t>пилот начал щелка</w:t>
      </w:r>
      <w:r w:rsidRPr="008D16CC">
        <w:rPr>
          <w:rFonts w:ascii="Times New Roman" w:hAnsi="Times New Roman" w:cs="Times New Roman"/>
          <w:sz w:val="28"/>
          <w:szCs w:val="28"/>
        </w:rPr>
        <w:t xml:space="preserve">ть рычагами на приборной панели, </w:t>
      </w:r>
      <w:r w:rsidR="00127535" w:rsidRPr="008D16CC">
        <w:rPr>
          <w:rFonts w:ascii="Times New Roman" w:hAnsi="Times New Roman" w:cs="Times New Roman"/>
          <w:sz w:val="28"/>
          <w:szCs w:val="28"/>
        </w:rPr>
        <w:t>радар в норме. Двигатели в норме. Повторная проверка связи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Ответа не последовало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-Диспетчер?</w:t>
      </w:r>
    </w:p>
    <w:p w:rsidR="00127535" w:rsidRPr="008D16CC" w:rsidRDefault="007829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-У нас проблемы? </w:t>
      </w:r>
      <w:proofErr w:type="spellStart"/>
      <w:proofErr w:type="gramStart"/>
      <w:r w:rsidR="00127535" w:rsidRPr="008D16CC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127535" w:rsidRPr="008D16CC">
        <w:rPr>
          <w:rFonts w:ascii="Times New Roman" w:hAnsi="Times New Roman" w:cs="Times New Roman"/>
          <w:sz w:val="28"/>
          <w:szCs w:val="28"/>
        </w:rPr>
        <w:t>просил</w:t>
      </w:r>
      <w:proofErr w:type="spellEnd"/>
      <w:r w:rsidR="00127535" w:rsidRPr="008D16CC">
        <w:rPr>
          <w:rFonts w:ascii="Times New Roman" w:hAnsi="Times New Roman" w:cs="Times New Roman"/>
          <w:sz w:val="28"/>
          <w:szCs w:val="28"/>
        </w:rPr>
        <w:t xml:space="preserve"> Ванн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-Похоже на то. Диспетчер, прием. Это </w:t>
      </w:r>
      <w:r w:rsidRPr="008D16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D16CC">
        <w:rPr>
          <w:rFonts w:ascii="Times New Roman" w:hAnsi="Times New Roman" w:cs="Times New Roman"/>
          <w:sz w:val="28"/>
          <w:szCs w:val="28"/>
        </w:rPr>
        <w:t>11, проверка связи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Ответа снова не было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-Диспетчер, это </w:t>
      </w:r>
      <w:r w:rsidRPr="008D16C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D16CC">
        <w:rPr>
          <w:rFonts w:ascii="Times New Roman" w:hAnsi="Times New Roman" w:cs="Times New Roman"/>
          <w:sz w:val="28"/>
          <w:szCs w:val="28"/>
        </w:rPr>
        <w:t>11, контрольная проверка, ответьте</w:t>
      </w:r>
    </w:p>
    <w:p w:rsidR="00127535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Но ответа так и </w:t>
      </w:r>
      <w:r w:rsidR="00A47FE9" w:rsidRPr="008D16CC">
        <w:rPr>
          <w:rFonts w:ascii="Times New Roman" w:hAnsi="Times New Roman" w:cs="Times New Roman"/>
          <w:sz w:val="28"/>
          <w:szCs w:val="28"/>
        </w:rPr>
        <w:t>не последовало</w:t>
      </w:r>
      <w:r w:rsidRPr="008D16CC">
        <w:rPr>
          <w:rFonts w:ascii="Times New Roman" w:hAnsi="Times New Roman" w:cs="Times New Roman"/>
          <w:sz w:val="28"/>
          <w:szCs w:val="28"/>
        </w:rPr>
        <w:t xml:space="preserve">. По корпусу корабля кто-то постучал. Сняв наушники и расстегнув ремни безопасности, пилот подошел к окну кабины </w:t>
      </w:r>
      <w:r w:rsidR="00782950" w:rsidRPr="008D16CC">
        <w:rPr>
          <w:rFonts w:ascii="Times New Roman" w:hAnsi="Times New Roman" w:cs="Times New Roman"/>
          <w:sz w:val="28"/>
          <w:szCs w:val="28"/>
        </w:rPr>
        <w:t>Ш</w:t>
      </w:r>
      <w:r w:rsidRPr="008D16CC">
        <w:rPr>
          <w:rFonts w:ascii="Times New Roman" w:hAnsi="Times New Roman" w:cs="Times New Roman"/>
          <w:sz w:val="28"/>
          <w:szCs w:val="28"/>
        </w:rPr>
        <w:t>аттла. За ним стоял диспетчер и рукой звал пилота наружу. Подойдя к люку и дернув за открывающий рычаг, пилот выпрыгнул из корабля, не дожидаясь трапа. Ванн беспокойно смотрел на все это.</w:t>
      </w:r>
    </w:p>
    <w:p w:rsidR="005B7047" w:rsidRPr="008D16CC" w:rsidRDefault="0012753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-Что происходит? Я должен доставить важного клиента, это морской специалист, который нам между прочим </w:t>
      </w:r>
      <w:r w:rsidR="005B7047" w:rsidRPr="008D16CC">
        <w:rPr>
          <w:rFonts w:ascii="Times New Roman" w:hAnsi="Times New Roman" w:cs="Times New Roman"/>
          <w:sz w:val="28"/>
          <w:szCs w:val="28"/>
        </w:rPr>
        <w:t>36 кил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ограмм чистейшего волокна добыл, </w:t>
      </w:r>
      <w:r w:rsidR="005B7047" w:rsidRPr="008D16CC">
        <w:rPr>
          <w:rFonts w:ascii="Times New Roman" w:hAnsi="Times New Roman" w:cs="Times New Roman"/>
          <w:sz w:val="28"/>
          <w:szCs w:val="28"/>
        </w:rPr>
        <w:t>шепотом</w:t>
      </w:r>
      <w:r w:rsidR="00782950" w:rsidRPr="008D16CC">
        <w:rPr>
          <w:rFonts w:ascii="Times New Roman" w:hAnsi="Times New Roman" w:cs="Times New Roman"/>
          <w:sz w:val="28"/>
          <w:szCs w:val="28"/>
        </w:rPr>
        <w:t>,</w:t>
      </w:r>
      <w:r w:rsidR="005B7047" w:rsidRPr="008D16CC">
        <w:rPr>
          <w:rFonts w:ascii="Times New Roman" w:hAnsi="Times New Roman" w:cs="Times New Roman"/>
          <w:sz w:val="28"/>
          <w:szCs w:val="28"/>
        </w:rPr>
        <w:t xml:space="preserve"> сквозь зубы протараторил пилот</w:t>
      </w:r>
    </w:p>
    <w:p w:rsidR="005B7047" w:rsidRPr="008D16CC" w:rsidRDefault="007829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-Связь накрылась, </w:t>
      </w:r>
      <w:r w:rsidR="005B7047" w:rsidRPr="008D16CC">
        <w:rPr>
          <w:rFonts w:ascii="Times New Roman" w:hAnsi="Times New Roman" w:cs="Times New Roman"/>
          <w:sz w:val="28"/>
          <w:szCs w:val="28"/>
        </w:rPr>
        <w:t>также шепотом ответил диспетчер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-Что за шутки?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-Это не шутки, весь корабль без радиокоммуникаций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-Как?- спросил пилот, </w:t>
      </w:r>
      <w:r w:rsidR="00F13123" w:rsidRPr="008D16CC">
        <w:rPr>
          <w:rFonts w:ascii="Times New Roman" w:hAnsi="Times New Roman" w:cs="Times New Roman"/>
          <w:sz w:val="28"/>
          <w:szCs w:val="28"/>
        </w:rPr>
        <w:t>почесав щетинистый подбородок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-Центральный блок связи накрылся, теперь переговоры только в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живую</w:t>
      </w:r>
      <w:proofErr w:type="gramEnd"/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-М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не надо встретиться с капитаном, </w:t>
      </w:r>
      <w:r w:rsidRPr="008D16CC">
        <w:rPr>
          <w:rFonts w:ascii="Times New Roman" w:hAnsi="Times New Roman" w:cs="Times New Roman"/>
          <w:sz w:val="28"/>
          <w:szCs w:val="28"/>
        </w:rPr>
        <w:t>сказал пилот, начав уверенным шагом двигаться к двери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-Сто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й, </w:t>
      </w:r>
      <w:r w:rsidRPr="008D16CC">
        <w:rPr>
          <w:rFonts w:ascii="Times New Roman" w:hAnsi="Times New Roman" w:cs="Times New Roman"/>
          <w:sz w:val="28"/>
          <w:szCs w:val="28"/>
        </w:rPr>
        <w:t>преградив ему дорогу воскликнул диспетчер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во-первых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у тебя </w:t>
      </w:r>
      <w:r w:rsidR="00F13123" w:rsidRPr="008D16CC">
        <w:rPr>
          <w:rFonts w:ascii="Times New Roman" w:hAnsi="Times New Roman" w:cs="Times New Roman"/>
          <w:sz w:val="28"/>
          <w:szCs w:val="28"/>
        </w:rPr>
        <w:t>нет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доступа, во-вторых</w:t>
      </w:r>
      <w:r w:rsidR="00782950" w:rsidRPr="008D16CC">
        <w:rPr>
          <w:rFonts w:ascii="Times New Roman" w:hAnsi="Times New Roman" w:cs="Times New Roman"/>
          <w:sz w:val="28"/>
          <w:szCs w:val="28"/>
        </w:rPr>
        <w:t>,</w:t>
      </w:r>
      <w:r w:rsidRPr="008D16CC">
        <w:rPr>
          <w:rFonts w:ascii="Times New Roman" w:hAnsi="Times New Roman" w:cs="Times New Roman"/>
          <w:sz w:val="28"/>
          <w:szCs w:val="28"/>
        </w:rPr>
        <w:t xml:space="preserve"> к нему уже отправился наш инженер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-Тогда будем надеяться на лучшее</w:t>
      </w:r>
    </w:p>
    <w:p w:rsidR="00AE58C1" w:rsidRPr="008D16CC" w:rsidRDefault="00AE58C1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В каком смысле накрылась связь? </w:t>
      </w:r>
      <w:r w:rsidRPr="008D16CC">
        <w:rPr>
          <w:rFonts w:ascii="Times New Roman" w:hAnsi="Times New Roman" w:cs="Times New Roman"/>
          <w:sz w:val="28"/>
          <w:szCs w:val="28"/>
        </w:rPr>
        <w:t xml:space="preserve">опершись 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на стол </w:t>
      </w:r>
      <w:r w:rsidRPr="008D16CC">
        <w:rPr>
          <w:rFonts w:ascii="Times New Roman" w:hAnsi="Times New Roman" w:cs="Times New Roman"/>
          <w:sz w:val="28"/>
          <w:szCs w:val="28"/>
        </w:rPr>
        <w:t>кулаками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, </w:t>
      </w:r>
      <w:r w:rsidRPr="008D16CC">
        <w:rPr>
          <w:rFonts w:ascii="Times New Roman" w:hAnsi="Times New Roman" w:cs="Times New Roman"/>
          <w:sz w:val="28"/>
          <w:szCs w:val="28"/>
        </w:rPr>
        <w:t xml:space="preserve"> капитан 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устремил </w:t>
      </w:r>
      <w:r w:rsidRPr="008D16CC">
        <w:rPr>
          <w:rFonts w:ascii="Times New Roman" w:hAnsi="Times New Roman" w:cs="Times New Roman"/>
          <w:sz w:val="28"/>
          <w:szCs w:val="28"/>
        </w:rPr>
        <w:t>свой сверлящий взгляд на главного инженера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-Центральный узел, отвечающий за коммуникации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, </w:t>
      </w:r>
      <w:r w:rsidRPr="008D16CC">
        <w:rPr>
          <w:rFonts w:ascii="Times New Roman" w:hAnsi="Times New Roman" w:cs="Times New Roman"/>
          <w:sz w:val="28"/>
          <w:szCs w:val="28"/>
        </w:rPr>
        <w:t xml:space="preserve"> отключился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-Ну</w:t>
      </w:r>
      <w:r w:rsidR="00A025EE" w:rsidRPr="008D16CC">
        <w:rPr>
          <w:rFonts w:ascii="Times New Roman" w:hAnsi="Times New Roman" w:cs="Times New Roman"/>
          <w:sz w:val="28"/>
          <w:szCs w:val="28"/>
        </w:rPr>
        <w:t>,</w:t>
      </w:r>
      <w:r w:rsidRPr="008D16CC">
        <w:rPr>
          <w:rFonts w:ascii="Times New Roman" w:hAnsi="Times New Roman" w:cs="Times New Roman"/>
          <w:sz w:val="28"/>
          <w:szCs w:val="28"/>
        </w:rPr>
        <w:t xml:space="preserve"> так почините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-Мы не можем, там ведь все под напряжением, это убьет ремонтника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-Тогда переходите на резервный блок и свяжитесь с центром диагностики. </w:t>
      </w:r>
      <w:r w:rsidR="00AE58C1" w:rsidRPr="008D16CC">
        <w:rPr>
          <w:rFonts w:ascii="Times New Roman" w:hAnsi="Times New Roman" w:cs="Times New Roman"/>
          <w:sz w:val="28"/>
          <w:szCs w:val="28"/>
        </w:rPr>
        <w:t>Вам должны выдать робота, иначе никак</w:t>
      </w:r>
    </w:p>
    <w:p w:rsidR="005B7047" w:rsidRPr="008D16CC" w:rsidRDefault="005B7047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-Так точно</w:t>
      </w:r>
    </w:p>
    <w:p w:rsidR="0044799B" w:rsidRPr="008D16CC" w:rsidRDefault="001027D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Аварийные и резервные блоки на кораблях не были редкостью, что уж говорить о флагманах. Каждый центральный п</w:t>
      </w:r>
      <w:r w:rsidR="008672AF" w:rsidRPr="008D16CC">
        <w:rPr>
          <w:rFonts w:ascii="Times New Roman" w:hAnsi="Times New Roman" w:cs="Times New Roman"/>
          <w:sz w:val="28"/>
          <w:szCs w:val="28"/>
        </w:rPr>
        <w:t>рибор, отвечающий за какую-</w:t>
      </w:r>
      <w:r w:rsidRPr="008D16CC">
        <w:rPr>
          <w:rFonts w:ascii="Times New Roman" w:hAnsi="Times New Roman" w:cs="Times New Roman"/>
          <w:sz w:val="28"/>
          <w:szCs w:val="28"/>
        </w:rPr>
        <w:t>либо важную функцию, будь то вентиляционный веер или генератор, дублиров</w:t>
      </w:r>
      <w:r w:rsidR="00BA79F4" w:rsidRPr="008D16CC">
        <w:rPr>
          <w:rFonts w:ascii="Times New Roman" w:hAnsi="Times New Roman" w:cs="Times New Roman"/>
          <w:sz w:val="28"/>
          <w:szCs w:val="28"/>
        </w:rPr>
        <w:t>ались, а иногда и повторялись трижды</w:t>
      </w:r>
      <w:r w:rsidRPr="008D16CC">
        <w:rPr>
          <w:rFonts w:ascii="Times New Roman" w:hAnsi="Times New Roman" w:cs="Times New Roman"/>
          <w:sz w:val="28"/>
          <w:szCs w:val="28"/>
        </w:rPr>
        <w:t>.</w:t>
      </w:r>
      <w:r w:rsidR="008672AF" w:rsidRPr="008D16CC">
        <w:rPr>
          <w:rFonts w:ascii="Times New Roman" w:hAnsi="Times New Roman" w:cs="Times New Roman"/>
          <w:sz w:val="28"/>
          <w:szCs w:val="28"/>
        </w:rPr>
        <w:t xml:space="preserve"> Поэтому восстановить связь не являлось большой проблемой. Однако дополнительные узлы не были рассчитаны на долгую, а тем более на упорную работу. В связи с этим и был задействован центр диагностики. Основной узел связи необходимо было починить. Аргументируя свою позицию тем, что аварийный “Не потянет”, а живого ремонтника убьет током, главный инженер </w:t>
      </w:r>
      <w:r w:rsidR="00AE58C1" w:rsidRPr="008D16CC">
        <w:rPr>
          <w:rFonts w:ascii="Times New Roman" w:hAnsi="Times New Roman" w:cs="Times New Roman"/>
          <w:sz w:val="28"/>
          <w:szCs w:val="28"/>
        </w:rPr>
        <w:t xml:space="preserve">все-таки </w:t>
      </w:r>
      <w:r w:rsidR="008672AF" w:rsidRPr="008D16CC">
        <w:rPr>
          <w:rFonts w:ascii="Times New Roman" w:hAnsi="Times New Roman" w:cs="Times New Roman"/>
          <w:sz w:val="28"/>
          <w:szCs w:val="28"/>
        </w:rPr>
        <w:t xml:space="preserve">выпросил у центра диагностики полимерного робота для ремонтных работ. Хоть это был и флагман, на нем таких роботов было не очень много, потому что затраты на их постройку и управление были довольно внушающими. Для управления процессом требовался </w:t>
      </w:r>
      <w:r w:rsidR="00C159D1" w:rsidRPr="008D16CC">
        <w:rPr>
          <w:rFonts w:ascii="Times New Roman" w:hAnsi="Times New Roman" w:cs="Times New Roman"/>
          <w:sz w:val="28"/>
          <w:szCs w:val="28"/>
        </w:rPr>
        <w:t xml:space="preserve">специалист, который, по большей части, только и </w:t>
      </w:r>
      <w:proofErr w:type="gramStart"/>
      <w:r w:rsidR="00C159D1" w:rsidRPr="008D16CC">
        <w:rPr>
          <w:rFonts w:ascii="Times New Roman" w:hAnsi="Times New Roman" w:cs="Times New Roman"/>
          <w:sz w:val="28"/>
          <w:szCs w:val="28"/>
        </w:rPr>
        <w:t>умел</w:t>
      </w:r>
      <w:proofErr w:type="gramEnd"/>
      <w:r w:rsidR="00C159D1" w:rsidRPr="008D16CC">
        <w:rPr>
          <w:rFonts w:ascii="Times New Roman" w:hAnsi="Times New Roman" w:cs="Times New Roman"/>
          <w:sz w:val="28"/>
          <w:szCs w:val="28"/>
        </w:rPr>
        <w:t xml:space="preserve"> что управлять роботами. Перевозка таких специалистов обходилась Флоту, как и в любом другом случае, в определенную сумму денег. Однако не все операторы были бездарностями в остальных делах.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="0044799B" w:rsidRPr="008D16CC">
        <w:rPr>
          <w:rFonts w:ascii="Times New Roman" w:hAnsi="Times New Roman" w:cs="Times New Roman"/>
          <w:sz w:val="28"/>
          <w:szCs w:val="28"/>
        </w:rPr>
        <w:t xml:space="preserve">Некоторые были довольно разносторонними, и их специализация уходила далеко за управление роботами. Таким был Виктор. </w:t>
      </w:r>
    </w:p>
    <w:p w:rsidR="0044799B" w:rsidRPr="008D16CC" w:rsidRDefault="0044799B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Обладая говорящей фамилией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, Виктор</w:t>
      </w:r>
      <w:r w:rsidR="0061775A" w:rsidRPr="008D16CC">
        <w:rPr>
          <w:rFonts w:ascii="Times New Roman" w:hAnsi="Times New Roman" w:cs="Times New Roman"/>
          <w:sz w:val="28"/>
          <w:szCs w:val="28"/>
        </w:rPr>
        <w:t xml:space="preserve"> обладал незаурядной способностью решать любые проблемы, чем и пользовался среди представителей высшего света</w:t>
      </w:r>
      <w:r w:rsidR="00C873BF" w:rsidRPr="008D16CC">
        <w:rPr>
          <w:rFonts w:ascii="Times New Roman" w:hAnsi="Times New Roman" w:cs="Times New Roman"/>
          <w:sz w:val="28"/>
          <w:szCs w:val="28"/>
        </w:rPr>
        <w:t>. Он</w:t>
      </w:r>
      <w:r w:rsidRPr="008D16CC">
        <w:rPr>
          <w:rFonts w:ascii="Times New Roman" w:hAnsi="Times New Roman" w:cs="Times New Roman"/>
          <w:sz w:val="28"/>
          <w:szCs w:val="28"/>
        </w:rPr>
        <w:t xml:space="preserve"> начал свою карьеру помощника</w:t>
      </w:r>
      <w:r w:rsidR="00C873BF" w:rsidRPr="008D16CC">
        <w:rPr>
          <w:rFonts w:ascii="Times New Roman" w:hAnsi="Times New Roman" w:cs="Times New Roman"/>
          <w:sz w:val="28"/>
          <w:szCs w:val="28"/>
        </w:rPr>
        <w:t xml:space="preserve"> в институте</w:t>
      </w:r>
      <w:r w:rsidRPr="008D16CC">
        <w:rPr>
          <w:rFonts w:ascii="Times New Roman" w:hAnsi="Times New Roman" w:cs="Times New Roman"/>
          <w:sz w:val="28"/>
          <w:szCs w:val="28"/>
        </w:rPr>
        <w:t>. Сначала помогал учителям, затем директорам, потом перебрался на более высокий уровень. Решая проблемы других, он совсем забывал о проблемах своих и, как это часто</w:t>
      </w:r>
      <w:r w:rsidR="0061775A" w:rsidRPr="008D16CC">
        <w:rPr>
          <w:rFonts w:ascii="Times New Roman" w:hAnsi="Times New Roman" w:cs="Times New Roman"/>
          <w:sz w:val="28"/>
          <w:szCs w:val="28"/>
        </w:rPr>
        <w:t xml:space="preserve"> бывает, не сдал экзамены, чем не был особо расстроен. Обладая </w:t>
      </w:r>
      <w:r w:rsidR="00C873BF" w:rsidRPr="008D16CC">
        <w:rPr>
          <w:rFonts w:ascii="Times New Roman" w:hAnsi="Times New Roman" w:cs="Times New Roman"/>
          <w:sz w:val="28"/>
          <w:szCs w:val="28"/>
        </w:rPr>
        <w:t>немалой физической силой</w:t>
      </w:r>
      <w:r w:rsidR="0061775A" w:rsidRPr="008D16CC">
        <w:rPr>
          <w:rFonts w:ascii="Times New Roman" w:hAnsi="Times New Roman" w:cs="Times New Roman"/>
          <w:sz w:val="28"/>
          <w:szCs w:val="28"/>
        </w:rPr>
        <w:t xml:space="preserve"> и имея при этом достаточно связей, </w:t>
      </w:r>
      <w:r w:rsidR="00C873BF" w:rsidRPr="008D16CC">
        <w:rPr>
          <w:rFonts w:ascii="Times New Roman" w:hAnsi="Times New Roman" w:cs="Times New Roman"/>
          <w:sz w:val="28"/>
          <w:szCs w:val="28"/>
        </w:rPr>
        <w:t>он по</w:t>
      </w:r>
      <w:r w:rsidR="0061775A" w:rsidRPr="008D16CC">
        <w:rPr>
          <w:rFonts w:ascii="Times New Roman" w:hAnsi="Times New Roman" w:cs="Times New Roman"/>
          <w:sz w:val="28"/>
          <w:szCs w:val="28"/>
        </w:rPr>
        <w:t>дался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в военное училище Давыдова, </w:t>
      </w:r>
      <w:r w:rsidRPr="008D16CC">
        <w:rPr>
          <w:rFonts w:ascii="Times New Roman" w:hAnsi="Times New Roman" w:cs="Times New Roman"/>
          <w:sz w:val="28"/>
          <w:szCs w:val="28"/>
        </w:rPr>
        <w:t xml:space="preserve">самое престижное на тот момент. Будь на дворе 18 век, Виктор наверняка был бы Лейб-гвардии </w:t>
      </w:r>
      <w:r w:rsidRPr="008D16CC">
        <w:rPr>
          <w:rFonts w:ascii="Times New Roman" w:hAnsi="Times New Roman" w:cs="Times New Roman"/>
          <w:sz w:val="28"/>
          <w:szCs w:val="28"/>
        </w:rPr>
        <w:lastRenderedPageBreak/>
        <w:t xml:space="preserve">офицером гусарского полка. Но время другое, поэтому он </w:t>
      </w:r>
      <w:r w:rsidR="00C873BF" w:rsidRPr="008D16CC">
        <w:rPr>
          <w:rFonts w:ascii="Times New Roman" w:hAnsi="Times New Roman" w:cs="Times New Roman"/>
          <w:sz w:val="28"/>
          <w:szCs w:val="28"/>
        </w:rPr>
        <w:t xml:space="preserve">попал в спецназ, где и </w:t>
      </w:r>
      <w:r w:rsidRPr="008D16CC">
        <w:rPr>
          <w:rFonts w:ascii="Times New Roman" w:hAnsi="Times New Roman" w:cs="Times New Roman"/>
          <w:sz w:val="28"/>
          <w:szCs w:val="28"/>
        </w:rPr>
        <w:t>дослужился до офицера 3 ранга, а на флот поступил в качестве ком</w:t>
      </w:r>
      <w:r w:rsidR="0061775A" w:rsidRPr="008D16CC">
        <w:rPr>
          <w:rFonts w:ascii="Times New Roman" w:hAnsi="Times New Roman" w:cs="Times New Roman"/>
          <w:sz w:val="28"/>
          <w:szCs w:val="28"/>
        </w:rPr>
        <w:t>андира</w:t>
      </w:r>
      <w:r w:rsidRPr="008D16CC">
        <w:rPr>
          <w:rFonts w:ascii="Times New Roman" w:hAnsi="Times New Roman" w:cs="Times New Roman"/>
          <w:sz w:val="28"/>
          <w:szCs w:val="28"/>
        </w:rPr>
        <w:t xml:space="preserve"> особой </w:t>
      </w:r>
      <w:r w:rsidR="0061775A" w:rsidRPr="008D16CC">
        <w:rPr>
          <w:rFonts w:ascii="Times New Roman" w:hAnsi="Times New Roman" w:cs="Times New Roman"/>
          <w:sz w:val="28"/>
          <w:szCs w:val="28"/>
        </w:rPr>
        <w:t>бригады</w:t>
      </w:r>
      <w:r w:rsidRPr="008D16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99B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Его коллега по цеху, </w:t>
      </w:r>
      <w:r w:rsidR="0044799B" w:rsidRPr="008D16CC">
        <w:rPr>
          <w:rFonts w:ascii="Times New Roman" w:hAnsi="Times New Roman" w:cs="Times New Roman"/>
          <w:sz w:val="28"/>
          <w:szCs w:val="28"/>
        </w:rPr>
        <w:t xml:space="preserve">Жак </w:t>
      </w:r>
      <w:proofErr w:type="spellStart"/>
      <w:r w:rsidR="0044799B" w:rsidRPr="008D16CC">
        <w:rPr>
          <w:rFonts w:ascii="Times New Roman" w:hAnsi="Times New Roman" w:cs="Times New Roman"/>
          <w:sz w:val="28"/>
          <w:szCs w:val="28"/>
        </w:rPr>
        <w:t>Желевер</w:t>
      </w:r>
      <w:proofErr w:type="spellEnd"/>
      <w:r w:rsidR="0044799B" w:rsidRPr="008D16CC">
        <w:rPr>
          <w:rFonts w:ascii="Times New Roman" w:hAnsi="Times New Roman" w:cs="Times New Roman"/>
          <w:sz w:val="28"/>
          <w:szCs w:val="28"/>
        </w:rPr>
        <w:t xml:space="preserve">, сильно отличался от </w:t>
      </w:r>
      <w:proofErr w:type="spellStart"/>
      <w:r w:rsidR="0044799B" w:rsidRPr="008D16CC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="0044799B" w:rsidRPr="008D16CC">
        <w:rPr>
          <w:rFonts w:ascii="Times New Roman" w:hAnsi="Times New Roman" w:cs="Times New Roman"/>
          <w:sz w:val="28"/>
          <w:szCs w:val="28"/>
        </w:rPr>
        <w:t xml:space="preserve">. </w:t>
      </w:r>
      <w:r w:rsidR="00B32C52" w:rsidRPr="008D16CC">
        <w:rPr>
          <w:rFonts w:ascii="Times New Roman" w:hAnsi="Times New Roman" w:cs="Times New Roman"/>
          <w:sz w:val="28"/>
          <w:szCs w:val="28"/>
        </w:rPr>
        <w:t>Если Виктор был веселым, сдержанным, душой компании, то Жак был очень замкнутым.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 По специальности он разительно отличался от Виктора, будучи биологом.</w:t>
      </w:r>
      <w:r w:rsidR="00B32C52" w:rsidRPr="008D16CC">
        <w:rPr>
          <w:rFonts w:ascii="Times New Roman" w:hAnsi="Times New Roman" w:cs="Times New Roman"/>
          <w:sz w:val="28"/>
          <w:szCs w:val="28"/>
        </w:rPr>
        <w:t xml:space="preserve"> Он был немного тощим, но его выносливости позавидовал бы любой олимпийский спортсмен. Он не любил людей, постоянно говорил о несовершен</w:t>
      </w:r>
      <w:r w:rsidR="00514A63" w:rsidRPr="008D16CC">
        <w:rPr>
          <w:rFonts w:ascii="Times New Roman" w:hAnsi="Times New Roman" w:cs="Times New Roman"/>
          <w:sz w:val="28"/>
          <w:szCs w:val="28"/>
        </w:rPr>
        <w:t>стве</w:t>
      </w:r>
      <w:r w:rsidR="00B32C52" w:rsidRPr="008D16CC">
        <w:rPr>
          <w:rFonts w:ascii="Times New Roman" w:hAnsi="Times New Roman" w:cs="Times New Roman"/>
          <w:sz w:val="28"/>
          <w:szCs w:val="28"/>
        </w:rPr>
        <w:t xml:space="preserve"> социальных отношений и критиковал политику. </w:t>
      </w:r>
      <w:proofErr w:type="gramStart"/>
      <w:r w:rsidR="00B32C52" w:rsidRPr="008D16CC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B32C52" w:rsidRPr="008D16CC">
        <w:rPr>
          <w:rFonts w:ascii="Times New Roman" w:hAnsi="Times New Roman" w:cs="Times New Roman"/>
          <w:sz w:val="28"/>
          <w:szCs w:val="28"/>
        </w:rPr>
        <w:t xml:space="preserve"> именно поэтому этот француз был всегда на мушке у капитана, с которым они постоянно конфликтовали.</w:t>
      </w:r>
    </w:p>
    <w:p w:rsidR="00A34543" w:rsidRPr="008D16CC" w:rsidRDefault="00A3454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Капитан не отличался какими-то особенностями характера или речи. Как и большинство</w:t>
      </w:r>
      <w:r w:rsidR="00A741E3" w:rsidRPr="008D16CC">
        <w:rPr>
          <w:rFonts w:ascii="Times New Roman" w:hAnsi="Times New Roman" w:cs="Times New Roman"/>
          <w:sz w:val="28"/>
          <w:szCs w:val="28"/>
        </w:rPr>
        <w:t xml:space="preserve"> своих коллег</w:t>
      </w:r>
      <w:r w:rsidRPr="008D16CC">
        <w:rPr>
          <w:rFonts w:ascii="Times New Roman" w:hAnsi="Times New Roman" w:cs="Times New Roman"/>
          <w:sz w:val="28"/>
          <w:szCs w:val="28"/>
        </w:rPr>
        <w:t>, он был сдержан, угрюм, предан своему делу и чести. Все всегда исполнял по уставу, не отличаясь о</w:t>
      </w:r>
      <w:r w:rsidR="00A741E3" w:rsidRPr="008D16CC">
        <w:rPr>
          <w:rFonts w:ascii="Times New Roman" w:hAnsi="Times New Roman" w:cs="Times New Roman"/>
          <w:sz w:val="28"/>
          <w:szCs w:val="28"/>
        </w:rPr>
        <w:t>собым авантюризмом, однако мог</w:t>
      </w:r>
      <w:r w:rsidRPr="008D16CC">
        <w:rPr>
          <w:rFonts w:ascii="Times New Roman" w:hAnsi="Times New Roman" w:cs="Times New Roman"/>
          <w:sz w:val="28"/>
          <w:szCs w:val="28"/>
        </w:rPr>
        <w:t xml:space="preserve"> запаниковать, а даже иногда и прийти в ярость, если ситуация выходит из-под контроля. Капитан был высоким статным мужчиной, всегда ходил в плаще и фуражке, что придавало ему сходство с офицером НКВД. </w:t>
      </w:r>
    </w:p>
    <w:p w:rsidR="00A34543" w:rsidRPr="008D16CC" w:rsidRDefault="00A3454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Хоть фамилия капитана и была “Добронравов”, субъект этот был довольно суров. Отключение блока связи сильно его рассердило, учитывая постоянный стресс и чуть ли не полное отсутствие сна. С включением аварийного блока он тут же связался с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Верховским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.</w:t>
      </w:r>
    </w:p>
    <w:p w:rsidR="00A34543" w:rsidRPr="008D16CC" w:rsidRDefault="00A3454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Вызов этот выглядел весьма комично, но в то же время несколько жалко. В темной, узкой, неубранной каюте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тогда стоял ужасный запах нестиранного белья, </w:t>
      </w:r>
      <w:r w:rsidR="0082000A" w:rsidRPr="008D16CC">
        <w:rPr>
          <w:rFonts w:ascii="Times New Roman" w:hAnsi="Times New Roman" w:cs="Times New Roman"/>
          <w:sz w:val="28"/>
          <w:szCs w:val="28"/>
        </w:rPr>
        <w:t xml:space="preserve">выпивки </w:t>
      </w:r>
      <w:r w:rsidRPr="008D16CC">
        <w:rPr>
          <w:rFonts w:ascii="Times New Roman" w:hAnsi="Times New Roman" w:cs="Times New Roman"/>
          <w:sz w:val="28"/>
          <w:szCs w:val="28"/>
        </w:rPr>
        <w:t xml:space="preserve">и </w:t>
      </w:r>
      <w:r w:rsidR="0082000A" w:rsidRPr="008D16CC">
        <w:rPr>
          <w:rFonts w:ascii="Times New Roman" w:hAnsi="Times New Roman" w:cs="Times New Roman"/>
          <w:sz w:val="28"/>
          <w:szCs w:val="28"/>
        </w:rPr>
        <w:t>табака</w:t>
      </w:r>
      <w:r w:rsidRPr="008D16CC">
        <w:rPr>
          <w:rFonts w:ascii="Times New Roman" w:hAnsi="Times New Roman" w:cs="Times New Roman"/>
          <w:sz w:val="28"/>
          <w:szCs w:val="28"/>
        </w:rPr>
        <w:t>. Лежащий на животе под скомканным одеялом, Вик</w:t>
      </w:r>
      <w:r w:rsidR="00360B4F" w:rsidRPr="008D16CC">
        <w:rPr>
          <w:rFonts w:ascii="Times New Roman" w:hAnsi="Times New Roman" w:cs="Times New Roman"/>
          <w:sz w:val="28"/>
          <w:szCs w:val="28"/>
        </w:rPr>
        <w:t xml:space="preserve">тор был разбужен появлением </w:t>
      </w:r>
      <w:proofErr w:type="spellStart"/>
      <w:r w:rsidR="00360B4F" w:rsidRPr="008D16CC">
        <w:rPr>
          <w:rFonts w:ascii="Times New Roman" w:hAnsi="Times New Roman" w:cs="Times New Roman"/>
          <w:sz w:val="28"/>
          <w:szCs w:val="28"/>
        </w:rPr>
        <w:t>галагра</w:t>
      </w:r>
      <w:r w:rsidRPr="008D16CC">
        <w:rPr>
          <w:rFonts w:ascii="Times New Roman" w:hAnsi="Times New Roman" w:cs="Times New Roman"/>
          <w:sz w:val="28"/>
          <w:szCs w:val="28"/>
        </w:rPr>
        <w:t>м</w:t>
      </w:r>
      <w:r w:rsidR="00360B4F" w:rsidRPr="008D16CC">
        <w:rPr>
          <w:rFonts w:ascii="Times New Roman" w:hAnsi="Times New Roman" w:cs="Times New Roman"/>
          <w:sz w:val="28"/>
          <w:szCs w:val="28"/>
        </w:rPr>
        <w:t>м</w:t>
      </w:r>
      <w:r w:rsidRPr="008D16C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и попутными резкими пищащими звуками</w:t>
      </w:r>
      <w:r w:rsidR="00360B4F" w:rsidRPr="008D16CC">
        <w:rPr>
          <w:rFonts w:ascii="Times New Roman" w:hAnsi="Times New Roman" w:cs="Times New Roman"/>
          <w:sz w:val="28"/>
          <w:szCs w:val="28"/>
        </w:rPr>
        <w:t>. Свет от появившегося синевато-белого силуэта капитана осветил сонное ли</w:t>
      </w:r>
      <w:r w:rsidR="00F13123" w:rsidRPr="008D16CC">
        <w:rPr>
          <w:rFonts w:ascii="Times New Roman" w:hAnsi="Times New Roman" w:cs="Times New Roman"/>
          <w:sz w:val="28"/>
          <w:szCs w:val="28"/>
        </w:rPr>
        <w:t>цо офицера, на котором красовала</w:t>
      </w:r>
      <w:r w:rsidR="00360B4F" w:rsidRPr="008D16CC">
        <w:rPr>
          <w:rFonts w:ascii="Times New Roman" w:hAnsi="Times New Roman" w:cs="Times New Roman"/>
          <w:sz w:val="28"/>
          <w:szCs w:val="28"/>
        </w:rPr>
        <w:t xml:space="preserve">сь </w:t>
      </w:r>
      <w:r w:rsidR="00F13123" w:rsidRPr="008D16CC">
        <w:rPr>
          <w:rFonts w:ascii="Times New Roman" w:hAnsi="Times New Roman" w:cs="Times New Roman"/>
          <w:sz w:val="28"/>
          <w:szCs w:val="28"/>
        </w:rPr>
        <w:t>недельная щетина, а голова была увенчана копной взъерошенных черных волос.</w:t>
      </w:r>
    </w:p>
    <w:p w:rsidR="00360B4F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-Товарищ комбриг, </w:t>
      </w:r>
      <w:r w:rsidR="00360B4F" w:rsidRPr="008D16CC">
        <w:rPr>
          <w:rFonts w:ascii="Times New Roman" w:hAnsi="Times New Roman" w:cs="Times New Roman"/>
          <w:sz w:val="28"/>
          <w:szCs w:val="28"/>
        </w:rPr>
        <w:t>начал свое обращение капитан</w:t>
      </w:r>
    </w:p>
    <w:p w:rsidR="00360B4F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-Товарищ комиссар, </w:t>
      </w:r>
      <w:r w:rsidR="00360B4F" w:rsidRPr="008D16CC">
        <w:rPr>
          <w:rFonts w:ascii="Times New Roman" w:hAnsi="Times New Roman" w:cs="Times New Roman"/>
          <w:sz w:val="28"/>
          <w:szCs w:val="28"/>
        </w:rPr>
        <w:t xml:space="preserve">сонным голосом шуточно поприветствовал капитана </w:t>
      </w:r>
      <w:proofErr w:type="spellStart"/>
      <w:r w:rsidR="00360B4F"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</w:p>
    <w:p w:rsidR="00360B4F" w:rsidRPr="008D16CC" w:rsidRDefault="00360B4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-Отставьте шутки, товарищ комбриг, нам нужна Ваша помощь</w:t>
      </w:r>
    </w:p>
    <w:p w:rsidR="00360B4F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-Какой я комбриг, </w:t>
      </w:r>
      <w:r w:rsidR="00360B4F" w:rsidRPr="008D16CC">
        <w:rPr>
          <w:rFonts w:ascii="Times New Roman" w:hAnsi="Times New Roman" w:cs="Times New Roman"/>
          <w:sz w:val="28"/>
          <w:szCs w:val="28"/>
        </w:rPr>
        <w:t>раздраженным шепотом п</w:t>
      </w:r>
      <w:r w:rsidRPr="008D16CC">
        <w:rPr>
          <w:rFonts w:ascii="Times New Roman" w:hAnsi="Times New Roman" w:cs="Times New Roman"/>
          <w:sz w:val="28"/>
          <w:szCs w:val="28"/>
        </w:rPr>
        <w:t xml:space="preserve">роронил Виктор, натягивая носки, </w:t>
      </w:r>
      <w:r w:rsidR="00360B4F" w:rsidRPr="008D16CC">
        <w:rPr>
          <w:rFonts w:ascii="Times New Roman" w:hAnsi="Times New Roman" w:cs="Times New Roman"/>
          <w:sz w:val="28"/>
          <w:szCs w:val="28"/>
        </w:rPr>
        <w:t xml:space="preserve">в </w:t>
      </w:r>
      <w:r w:rsidR="004D2F7A" w:rsidRPr="008D16CC">
        <w:rPr>
          <w:rFonts w:ascii="Times New Roman" w:hAnsi="Times New Roman" w:cs="Times New Roman"/>
          <w:sz w:val="28"/>
          <w:szCs w:val="28"/>
        </w:rPr>
        <w:t xml:space="preserve">бригаде </w:t>
      </w:r>
      <w:r w:rsidR="00360B4F" w:rsidRPr="008D16CC">
        <w:rPr>
          <w:rFonts w:ascii="Times New Roman" w:hAnsi="Times New Roman" w:cs="Times New Roman"/>
          <w:sz w:val="28"/>
          <w:szCs w:val="28"/>
        </w:rPr>
        <w:t>два человека</w:t>
      </w:r>
    </w:p>
    <w:p w:rsidR="00360B4F" w:rsidRPr="008D16CC" w:rsidRDefault="00360B4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-Центральный узел связи поврежден, и вы с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Желевером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, являясь единственными подходящими по специальности, должны его починить</w:t>
      </w:r>
    </w:p>
    <w:p w:rsidR="00360B4F" w:rsidRPr="008D16CC" w:rsidRDefault="00360B4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lastRenderedPageBreak/>
        <w:t>-Поч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ему бы не послать ремонтника? </w:t>
      </w:r>
      <w:r w:rsidRPr="008D16CC">
        <w:rPr>
          <w:rFonts w:ascii="Times New Roman" w:hAnsi="Times New Roman" w:cs="Times New Roman"/>
          <w:sz w:val="28"/>
          <w:szCs w:val="28"/>
        </w:rPr>
        <w:t>все таким же сонным голосом, подперев голову, спросил Виктор</w:t>
      </w:r>
    </w:p>
    <w:p w:rsidR="00360B4F" w:rsidRPr="008D16CC" w:rsidRDefault="00360B4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-Сектор под напряжением, человека это убьет. Берите Жака и идите на мостик для получения дальнейших распоряжений.</w:t>
      </w:r>
    </w:p>
    <w:p w:rsidR="00AD18BC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-Так точно, </w:t>
      </w:r>
      <w:r w:rsidR="00AD18BC" w:rsidRPr="008D16CC">
        <w:rPr>
          <w:rFonts w:ascii="Times New Roman" w:hAnsi="Times New Roman" w:cs="Times New Roman"/>
          <w:sz w:val="28"/>
          <w:szCs w:val="28"/>
        </w:rPr>
        <w:t xml:space="preserve">все еще нехотя выронил Виктор и закрыл </w:t>
      </w:r>
      <w:proofErr w:type="spellStart"/>
      <w:r w:rsidR="00AD18BC" w:rsidRPr="008D16CC">
        <w:rPr>
          <w:rFonts w:ascii="Times New Roman" w:hAnsi="Times New Roman" w:cs="Times New Roman"/>
          <w:sz w:val="28"/>
          <w:szCs w:val="28"/>
        </w:rPr>
        <w:t>галаграмму</w:t>
      </w:r>
      <w:proofErr w:type="spellEnd"/>
    </w:p>
    <w:p w:rsidR="00AD18BC" w:rsidRPr="008D16CC" w:rsidRDefault="00AD18BC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Упав на свою кровать, он выдохнул</w:t>
      </w:r>
      <w:r w:rsidR="00912B6F" w:rsidRPr="008D16CC">
        <w:rPr>
          <w:rFonts w:ascii="Times New Roman" w:hAnsi="Times New Roman" w:cs="Times New Roman"/>
          <w:sz w:val="28"/>
          <w:szCs w:val="28"/>
        </w:rPr>
        <w:t>, запустил руку в свои волосы, и, непонятно откуда достав полупустую бутылку,</w:t>
      </w:r>
      <w:r w:rsidRPr="008D16CC">
        <w:rPr>
          <w:rFonts w:ascii="Times New Roman" w:hAnsi="Times New Roman" w:cs="Times New Roman"/>
          <w:sz w:val="28"/>
          <w:szCs w:val="28"/>
        </w:rPr>
        <w:t xml:space="preserve"> опустошил ее залпом.</w:t>
      </w:r>
      <w:r w:rsidR="004D2F7A" w:rsidRPr="008D16CC">
        <w:rPr>
          <w:rFonts w:ascii="Times New Roman" w:hAnsi="Times New Roman" w:cs="Times New Roman"/>
          <w:sz w:val="28"/>
          <w:szCs w:val="28"/>
        </w:rPr>
        <w:t xml:space="preserve"> Одевшись, </w:t>
      </w:r>
      <w:proofErr w:type="spellStart"/>
      <w:r w:rsidR="00D85F84"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="00D85F84" w:rsidRPr="008D16CC">
        <w:rPr>
          <w:rFonts w:ascii="Times New Roman" w:hAnsi="Times New Roman" w:cs="Times New Roman"/>
          <w:sz w:val="28"/>
          <w:szCs w:val="28"/>
        </w:rPr>
        <w:t xml:space="preserve"> вышел из своей каюты в кристально чистый белый коридор и открыл дверь в соседнюю каюту. Там, в свете настольной лампы и монитора, сидел на своей койке Жак. Он заплетал выпавшую из хвоста прядь волос в косу. В отличи</w:t>
      </w:r>
      <w:proofErr w:type="gramStart"/>
      <w:r w:rsidR="00D85F84" w:rsidRPr="008D16C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85F84" w:rsidRPr="008D16CC">
        <w:rPr>
          <w:rFonts w:ascii="Times New Roman" w:hAnsi="Times New Roman" w:cs="Times New Roman"/>
          <w:sz w:val="28"/>
          <w:szCs w:val="28"/>
        </w:rPr>
        <w:t xml:space="preserve"> от каюты </w:t>
      </w:r>
      <w:r w:rsidR="00556685" w:rsidRPr="008D16CC">
        <w:rPr>
          <w:rFonts w:ascii="Times New Roman" w:hAnsi="Times New Roman" w:cs="Times New Roman"/>
          <w:sz w:val="28"/>
          <w:szCs w:val="28"/>
        </w:rPr>
        <w:t>комбрига</w:t>
      </w:r>
      <w:r w:rsidR="00D85F84" w:rsidRPr="008D16CC">
        <w:rPr>
          <w:rFonts w:ascii="Times New Roman" w:hAnsi="Times New Roman" w:cs="Times New Roman"/>
          <w:sz w:val="28"/>
          <w:szCs w:val="28"/>
        </w:rPr>
        <w:t>, здесь было чище. Ненамного, но чище. Одеж</w:t>
      </w:r>
      <w:r w:rsidR="00A0685D" w:rsidRPr="008D16CC">
        <w:rPr>
          <w:rFonts w:ascii="Times New Roman" w:hAnsi="Times New Roman" w:cs="Times New Roman"/>
          <w:sz w:val="28"/>
          <w:szCs w:val="28"/>
        </w:rPr>
        <w:t>да не была разбросана по полу,</w:t>
      </w:r>
      <w:r w:rsidR="00D85F84" w:rsidRPr="008D16CC">
        <w:rPr>
          <w:rFonts w:ascii="Times New Roman" w:hAnsi="Times New Roman" w:cs="Times New Roman"/>
          <w:sz w:val="28"/>
          <w:szCs w:val="28"/>
        </w:rPr>
        <w:t xml:space="preserve"> бутылки стояли на столе</w:t>
      </w:r>
      <w:r w:rsidR="00A0685D" w:rsidRPr="008D16CC">
        <w:rPr>
          <w:rFonts w:ascii="Times New Roman" w:hAnsi="Times New Roman" w:cs="Times New Roman"/>
          <w:sz w:val="28"/>
          <w:szCs w:val="28"/>
        </w:rPr>
        <w:t>, а не лежали под ногами</w:t>
      </w:r>
      <w:r w:rsidR="00D85F84" w:rsidRPr="008D16CC">
        <w:rPr>
          <w:rFonts w:ascii="Times New Roman" w:hAnsi="Times New Roman" w:cs="Times New Roman"/>
          <w:sz w:val="28"/>
          <w:szCs w:val="28"/>
        </w:rPr>
        <w:t>.</w:t>
      </w:r>
    </w:p>
    <w:p w:rsidR="00D85F84" w:rsidRPr="008D16CC" w:rsidRDefault="00D85F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-Собирайся, капитан вызывает</w:t>
      </w:r>
    </w:p>
    <w:p w:rsidR="00D85F84" w:rsidRPr="008D16CC" w:rsidRDefault="00D85F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Не отрываясь от своего занятия, француз спросил</w:t>
      </w:r>
    </w:p>
    <w:p w:rsidR="00D85F84" w:rsidRPr="008D16CC" w:rsidRDefault="00D85F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-По какому поводу?</w:t>
      </w:r>
    </w:p>
    <w:p w:rsidR="00D85F84" w:rsidRPr="008D16CC" w:rsidRDefault="00D85F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-Центральный узел связи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накрылся, 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зевая, ответил Виктор, </w:t>
      </w:r>
      <w:r w:rsidRPr="008D16CC">
        <w:rPr>
          <w:rFonts w:ascii="Times New Roman" w:hAnsi="Times New Roman" w:cs="Times New Roman"/>
          <w:sz w:val="28"/>
          <w:szCs w:val="28"/>
        </w:rPr>
        <w:t>мы должны его починить</w:t>
      </w:r>
    </w:p>
    <w:p w:rsidR="00D85F84" w:rsidRPr="008D16CC" w:rsidRDefault="00D85F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-Пошли</w:t>
      </w:r>
    </w:p>
    <w:p w:rsidR="004D5793" w:rsidRPr="008D16CC" w:rsidRDefault="004D579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3" name="Рисунок 3" descr="https://pp.userapi.com/c846017/v846017729/18fedd/inRlIEl3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017/v846017729/18fedd/inRlIEl3o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93" w:rsidRPr="008D16CC" w:rsidRDefault="00D85F8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Жак закрепил резинкой косу, которая упала ему на лицо, доставая до подбородка, убрал ее за ухо, 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взял сумку </w:t>
      </w:r>
      <w:r w:rsidRPr="008D16CC">
        <w:rPr>
          <w:rFonts w:ascii="Times New Roman" w:hAnsi="Times New Roman" w:cs="Times New Roman"/>
          <w:sz w:val="28"/>
          <w:szCs w:val="28"/>
        </w:rPr>
        <w:t xml:space="preserve">и последовал за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Верховским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.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 Получив на капитанском мостике указания и выговор за внешний вид, пара </w:t>
      </w:r>
      <w:r w:rsidR="00514A63" w:rsidRPr="008D16CC">
        <w:rPr>
          <w:rFonts w:ascii="Times New Roman" w:hAnsi="Times New Roman" w:cs="Times New Roman"/>
          <w:sz w:val="28"/>
          <w:szCs w:val="28"/>
        </w:rPr>
        <w:lastRenderedPageBreak/>
        <w:t xml:space="preserve">отправилась в кабинет главного инженера, где забрала роботов. Перенеся оборудование на место, они начали располагаться. Место, где должна была проходить работа, не отличалось от 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остального </w:t>
      </w:r>
      <w:r w:rsidR="00514A63" w:rsidRPr="008D16CC">
        <w:rPr>
          <w:rFonts w:ascii="Times New Roman" w:hAnsi="Times New Roman" w:cs="Times New Roman"/>
          <w:sz w:val="28"/>
          <w:szCs w:val="28"/>
        </w:rPr>
        <w:t>корабля. Такой же округлый белый коридор. Сняв панель обшивки, Виктор создал проход сквозь идущие за стеной провода, достаточный, чтобы протолкать туда робота.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 Выглядел этот аппарат как бело-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желтый </w:t>
      </w:r>
      <w:r w:rsidR="004D5793" w:rsidRPr="008D16CC">
        <w:rPr>
          <w:rFonts w:ascii="Times New Roman" w:hAnsi="Times New Roman" w:cs="Times New Roman"/>
          <w:sz w:val="28"/>
          <w:szCs w:val="28"/>
        </w:rPr>
        <w:t>шар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 с резьбой, которая была на самом деле швами, образовавшимися от складывания деталей в одно компактное целое. Пропихнув </w:t>
      </w:r>
      <w:r w:rsidR="004D5793" w:rsidRPr="008D16CC">
        <w:rPr>
          <w:rFonts w:ascii="Times New Roman" w:hAnsi="Times New Roman" w:cs="Times New Roman"/>
          <w:sz w:val="28"/>
          <w:szCs w:val="28"/>
        </w:rPr>
        <w:t>шар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 в отверстие, Виктор сел на пол рядом с Жаком, надел наушники и взял контроллер.</w:t>
      </w:r>
    </w:p>
    <w:p w:rsidR="00514A63" w:rsidRPr="008D16CC" w:rsidRDefault="007829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-Он внутри </w:t>
      </w:r>
      <w:r w:rsidR="00514A63" w:rsidRPr="008D16CC">
        <w:rPr>
          <w:rFonts w:ascii="Times New Roman" w:hAnsi="Times New Roman" w:cs="Times New Roman"/>
          <w:sz w:val="28"/>
          <w:szCs w:val="28"/>
        </w:rPr>
        <w:t>рапортовал</w:t>
      </w:r>
      <w:r w:rsidRPr="008D16CC">
        <w:rPr>
          <w:rFonts w:ascii="Times New Roman" w:hAnsi="Times New Roman" w:cs="Times New Roman"/>
          <w:sz w:val="28"/>
          <w:szCs w:val="28"/>
        </w:rPr>
        <w:t>:</w:t>
      </w:r>
      <w:r w:rsidR="00514A63" w:rsidRPr="008D1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4A63"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="00514A63" w:rsidRPr="008D16CC">
        <w:rPr>
          <w:rFonts w:ascii="Times New Roman" w:hAnsi="Times New Roman" w:cs="Times New Roman"/>
          <w:sz w:val="28"/>
          <w:szCs w:val="28"/>
        </w:rPr>
        <w:t>-</w:t>
      </w:r>
      <w:r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="00514A63" w:rsidRPr="008D16CC">
        <w:rPr>
          <w:rFonts w:ascii="Times New Roman" w:hAnsi="Times New Roman" w:cs="Times New Roman"/>
          <w:sz w:val="28"/>
          <w:szCs w:val="28"/>
        </w:rPr>
        <w:t>активируем</w:t>
      </w:r>
    </w:p>
    <w:p w:rsidR="004D5793" w:rsidRPr="008D16CC" w:rsidRDefault="00514A6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Пара движений и кликов по клавиатуре, и </w:t>
      </w:r>
      <w:r w:rsidR="004D5793" w:rsidRPr="008D16CC">
        <w:rPr>
          <w:rFonts w:ascii="Times New Roman" w:hAnsi="Times New Roman" w:cs="Times New Roman"/>
          <w:sz w:val="28"/>
          <w:szCs w:val="28"/>
        </w:rPr>
        <w:t>шар</w:t>
      </w:r>
      <w:r w:rsidRPr="008D16CC">
        <w:rPr>
          <w:rFonts w:ascii="Times New Roman" w:hAnsi="Times New Roman" w:cs="Times New Roman"/>
          <w:sz w:val="28"/>
          <w:szCs w:val="28"/>
        </w:rPr>
        <w:t xml:space="preserve"> превратился в небольшого механического паучка, передние лапки которого висели в воздухе и представляли собой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 инструменты, которым позавидовал бы любой мастер. Здесь было все: сварочный аппарат, захваты, клещи</w:t>
      </w:r>
      <w:r w:rsidRPr="008D16CC">
        <w:rPr>
          <w:rFonts w:ascii="Times New Roman" w:hAnsi="Times New Roman" w:cs="Times New Roman"/>
          <w:sz w:val="28"/>
          <w:szCs w:val="28"/>
        </w:rPr>
        <w:t xml:space="preserve">. 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Одним словом, </w:t>
      </w:r>
      <w:r w:rsidR="00BA79F4" w:rsidRPr="008D16CC">
        <w:rPr>
          <w:rFonts w:ascii="Times New Roman" w:hAnsi="Times New Roman" w:cs="Times New Roman"/>
          <w:sz w:val="28"/>
          <w:szCs w:val="28"/>
        </w:rPr>
        <w:t xml:space="preserve">ремонтный швейцарский нож. </w:t>
      </w:r>
    </w:p>
    <w:p w:rsidR="004D5793" w:rsidRPr="008D16CC" w:rsidRDefault="004D579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0" b="0"/>
            <wp:docPr id="5" name="Рисунок 5" descr="https://pp.userapi.com/c850628/v850628824/a5ae6/9T4e0LPL_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628/v850628824/a5ae6/9T4e0LPL_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63" w:rsidRPr="008D16CC" w:rsidRDefault="00514A6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Проведя </w:t>
      </w:r>
      <w:r w:rsidR="00556685" w:rsidRPr="008D16CC">
        <w:rPr>
          <w:rFonts w:ascii="Times New Roman" w:hAnsi="Times New Roman" w:cs="Times New Roman"/>
          <w:sz w:val="28"/>
          <w:szCs w:val="28"/>
        </w:rPr>
        <w:t xml:space="preserve">робота до главного узла связи, бригада сразу начала работу. Была порвана пара проводов, которые были быстро заменены </w:t>
      </w:r>
      <w:proofErr w:type="gramStart"/>
      <w:r w:rsidR="00556685" w:rsidRPr="008D16C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56685" w:rsidRPr="008D16CC">
        <w:rPr>
          <w:rFonts w:ascii="Times New Roman" w:hAnsi="Times New Roman" w:cs="Times New Roman"/>
          <w:sz w:val="28"/>
          <w:szCs w:val="28"/>
        </w:rPr>
        <w:t xml:space="preserve"> новые, но проблема была в другом. Те провода, которые не были разорваны, были выдернуты из своих гнезд, причем таким образом, что само по себе это произойти не могло.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-Видишь вот эту жидкость?-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спросил Виктор своего коллегу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-Да, похоже на какую-то слизь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-Откуда она могла взяться?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A79F4" w:rsidRPr="008D16CC">
        <w:rPr>
          <w:rFonts w:ascii="Times New Roman" w:hAnsi="Times New Roman" w:cs="Times New Roman"/>
          <w:sz w:val="28"/>
          <w:szCs w:val="28"/>
        </w:rPr>
        <w:t>Исключительно</w:t>
      </w:r>
      <w:r w:rsidRPr="008D16CC">
        <w:rPr>
          <w:rFonts w:ascii="Times New Roman" w:hAnsi="Times New Roman" w:cs="Times New Roman"/>
          <w:sz w:val="28"/>
          <w:szCs w:val="28"/>
        </w:rPr>
        <w:t xml:space="preserve"> из живого существа. В качестве охладительной жидкости мы используем только воду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-И кто же это мог быть?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На несколько секунд в коридоре повисла гробовая тишина, а затем коллега Виктора медленно повернул на него голову. В его глазах </w:t>
      </w:r>
      <w:r w:rsidR="00AE58C1" w:rsidRPr="008D16CC">
        <w:rPr>
          <w:rFonts w:ascii="Times New Roman" w:hAnsi="Times New Roman" w:cs="Times New Roman"/>
          <w:sz w:val="28"/>
          <w:szCs w:val="28"/>
        </w:rPr>
        <w:t xml:space="preserve">явно </w:t>
      </w:r>
      <w:r w:rsidRPr="008D16CC">
        <w:rPr>
          <w:rFonts w:ascii="Times New Roman" w:hAnsi="Times New Roman" w:cs="Times New Roman"/>
          <w:sz w:val="28"/>
          <w:szCs w:val="28"/>
        </w:rPr>
        <w:t>читался страх.</w:t>
      </w:r>
    </w:p>
    <w:p w:rsidR="00AE58C1" w:rsidRPr="008D16CC" w:rsidRDefault="00AE58C1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-Как вы могли пропустить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голонда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на корабль?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 xml:space="preserve">Жак буквально бился в 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истерике на капитанском мостике, </w:t>
      </w:r>
      <w:r w:rsidRPr="008D16CC">
        <w:rPr>
          <w:rFonts w:ascii="Times New Roman" w:hAnsi="Times New Roman" w:cs="Times New Roman"/>
          <w:sz w:val="28"/>
          <w:szCs w:val="28"/>
        </w:rPr>
        <w:t xml:space="preserve">вы не могли провести полную диагностику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капсулы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перед тем как оставлять ее в безлюдном отсеке?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-Успокойтесь, товарищ. Это можно назвать угрозой?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с поразительным спокойствием спросил капитан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-Можно ли назвать это угрозой?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25EE" w:rsidRPr="008D16CC">
        <w:rPr>
          <w:rFonts w:ascii="Times New Roman" w:hAnsi="Times New Roman" w:cs="Times New Roman"/>
          <w:sz w:val="28"/>
          <w:szCs w:val="28"/>
        </w:rPr>
        <w:t>Желевер</w:t>
      </w:r>
      <w:proofErr w:type="spellEnd"/>
      <w:r w:rsidR="00A025EE" w:rsidRPr="008D16CC">
        <w:rPr>
          <w:rFonts w:ascii="Times New Roman" w:hAnsi="Times New Roman" w:cs="Times New Roman"/>
          <w:sz w:val="28"/>
          <w:szCs w:val="28"/>
        </w:rPr>
        <w:t xml:space="preserve"> явно был в бешенстве, </w:t>
      </w:r>
      <w:r w:rsidRPr="008D16CC">
        <w:rPr>
          <w:rFonts w:ascii="Times New Roman" w:hAnsi="Times New Roman" w:cs="Times New Roman"/>
          <w:sz w:val="28"/>
          <w:szCs w:val="28"/>
        </w:rPr>
        <w:t xml:space="preserve">эти твари, попадая на корабли, что случается очень редко, ибо большинство капитанов достаточно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компетентны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что бы не допустить такого, делают две вещи: адаптируются, приспосабливаясь к здешним температурам путем электризации нервов, а затем сжирают экипаж, потому что это животные, а животным нужно есть что бы выжить</w:t>
      </w:r>
    </w:p>
    <w:p w:rsidR="00556685" w:rsidRPr="008D16CC" w:rsidRDefault="00556685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-Жак, успокойся, неужел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и мы не можем его просто убрать, </w:t>
      </w:r>
      <w:r w:rsidRPr="008D16CC">
        <w:rPr>
          <w:rFonts w:ascii="Times New Roman" w:hAnsi="Times New Roman" w:cs="Times New Roman"/>
          <w:sz w:val="28"/>
          <w:szCs w:val="28"/>
        </w:rPr>
        <w:t>лениво спросил командир своего подчиненного</w:t>
      </w:r>
    </w:p>
    <w:p w:rsidR="00C34D90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-Просто убрать? </w:t>
      </w:r>
      <w:r w:rsidR="00556685" w:rsidRPr="008D16CC">
        <w:rPr>
          <w:rFonts w:ascii="Times New Roman" w:hAnsi="Times New Roman" w:cs="Times New Roman"/>
          <w:sz w:val="28"/>
          <w:szCs w:val="28"/>
        </w:rPr>
        <w:t>Жак перешел на угрожающий полушепот-товарищ комбриг, вы, судя по всему, не понимаете масшт</w:t>
      </w:r>
      <w:r w:rsidRPr="008D16CC">
        <w:rPr>
          <w:rFonts w:ascii="Times New Roman" w:hAnsi="Times New Roman" w:cs="Times New Roman"/>
          <w:sz w:val="28"/>
          <w:szCs w:val="28"/>
        </w:rPr>
        <w:t xml:space="preserve">аб проблемы, </w:t>
      </w:r>
      <w:r w:rsidR="00556685" w:rsidRPr="008D16CC">
        <w:rPr>
          <w:rFonts w:ascii="Times New Roman" w:hAnsi="Times New Roman" w:cs="Times New Roman"/>
          <w:sz w:val="28"/>
          <w:szCs w:val="28"/>
        </w:rPr>
        <w:t xml:space="preserve">на лице </w:t>
      </w:r>
      <w:proofErr w:type="spellStart"/>
      <w:r w:rsidR="00556685" w:rsidRPr="008D16CC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="00556685" w:rsidRPr="008D16CC">
        <w:rPr>
          <w:rFonts w:ascii="Times New Roman" w:hAnsi="Times New Roman" w:cs="Times New Roman"/>
          <w:sz w:val="28"/>
          <w:szCs w:val="28"/>
        </w:rPr>
        <w:t xml:space="preserve"> проскользнула мимолетная ухмылка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-Да что сложного?</w:t>
      </w:r>
      <w:r w:rsidR="00AE58C1" w:rsidRPr="008D16CC">
        <w:rPr>
          <w:rFonts w:ascii="Times New Roman" w:hAnsi="Times New Roman" w:cs="Times New Roman"/>
          <w:sz w:val="28"/>
          <w:szCs w:val="28"/>
        </w:rPr>
        <w:t xml:space="preserve"> Мы просто поймаем тварь</w:t>
      </w:r>
      <w:r w:rsidRPr="008D16CC">
        <w:rPr>
          <w:rFonts w:ascii="Times New Roman" w:hAnsi="Times New Roman" w:cs="Times New Roman"/>
          <w:sz w:val="28"/>
          <w:szCs w:val="28"/>
        </w:rPr>
        <w:t xml:space="preserve"> и положим на карантин</w:t>
      </w:r>
      <w:r w:rsidR="00AE58C1" w:rsidRPr="008D16CC">
        <w:rPr>
          <w:rFonts w:ascii="Times New Roman" w:hAnsi="Times New Roman" w:cs="Times New Roman"/>
          <w:sz w:val="28"/>
          <w:szCs w:val="28"/>
        </w:rPr>
        <w:t>. Что, разве нельзя просто заморозить ее?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Жак остановился и посмотрел в пол. Его пыл явно усмирился.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-Ты, видимо, не думал о простоте решения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-И вправду. Но поймать его очень сложно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-Мы постараемся. Товарищ капитан, даете разрешение на поимку инородного существа и помещение его на карантин?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-Разрешение у вас есть, действуйте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В этот момент на мостике погас свет, а единственным его источником стали </w:t>
      </w:r>
      <w:r w:rsidR="00AE58C1" w:rsidRPr="008D16CC">
        <w:rPr>
          <w:rFonts w:ascii="Times New Roman" w:hAnsi="Times New Roman" w:cs="Times New Roman"/>
          <w:sz w:val="28"/>
          <w:szCs w:val="28"/>
        </w:rPr>
        <w:t xml:space="preserve">голубые </w:t>
      </w:r>
      <w:r w:rsidRPr="008D16CC">
        <w:rPr>
          <w:rFonts w:ascii="Times New Roman" w:hAnsi="Times New Roman" w:cs="Times New Roman"/>
          <w:sz w:val="28"/>
          <w:szCs w:val="28"/>
        </w:rPr>
        <w:t xml:space="preserve">мониторы команды корабля, а затем фонарик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.</w:t>
      </w:r>
    </w:p>
    <w:p w:rsidR="00C34D90" w:rsidRPr="008D16CC" w:rsidRDefault="00C34D9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lastRenderedPageBreak/>
        <w:t xml:space="preserve">-Тварь добралась до освещения. Нужно 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остановить ее как можно быстрее, </w:t>
      </w:r>
      <w:r w:rsidRPr="008D16CC">
        <w:rPr>
          <w:rFonts w:ascii="Times New Roman" w:hAnsi="Times New Roman" w:cs="Times New Roman"/>
          <w:sz w:val="28"/>
          <w:szCs w:val="28"/>
        </w:rPr>
        <w:t>Жак говорил уже твердо и решительно.</w:t>
      </w:r>
    </w:p>
    <w:p w:rsidR="002E31CD" w:rsidRPr="008D16CC" w:rsidRDefault="009C5594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Генераторы поддержания жизни включились автоматически и располагались в другой части корабля, так что до них твари было долго добираться, а отсек с генератором был достаточно герметичен. Сразу после отключения света его захлопнули члены команды управления кораблем. </w:t>
      </w:r>
      <w:r w:rsidR="00EE72B7" w:rsidRPr="008D16CC">
        <w:rPr>
          <w:rFonts w:ascii="Times New Roman" w:hAnsi="Times New Roman" w:cs="Times New Roman"/>
          <w:sz w:val="28"/>
          <w:szCs w:val="28"/>
        </w:rPr>
        <w:t>Получив все необходимое оборудование в виде еще одного робота, дополнительных панелей управления, баллонов с жидким азотом и фонариков, бригада двинулась к месту корабля, в котором располагался центра</w:t>
      </w:r>
      <w:r w:rsidR="00D338B0" w:rsidRPr="008D16CC">
        <w:rPr>
          <w:rFonts w:ascii="Times New Roman" w:hAnsi="Times New Roman" w:cs="Times New Roman"/>
          <w:sz w:val="28"/>
          <w:szCs w:val="28"/>
        </w:rPr>
        <w:t xml:space="preserve">льный узел управления энергией. Запустив уже двух роботов, бригада расположилась, как и в тот раз, на полу. Взяв по два пульта управления, поставив рядом фонарики и запасные баллоны с азотом, </w:t>
      </w:r>
      <w:r w:rsidR="002E31CD" w:rsidRPr="008D16CC">
        <w:rPr>
          <w:rFonts w:ascii="Times New Roman" w:hAnsi="Times New Roman" w:cs="Times New Roman"/>
          <w:sz w:val="28"/>
          <w:szCs w:val="28"/>
        </w:rPr>
        <w:t xml:space="preserve">операторы, уже переквалифицировавшиеся в </w:t>
      </w:r>
      <w:proofErr w:type="spellStart"/>
      <w:r w:rsidR="002E31CD" w:rsidRPr="008D16CC">
        <w:rPr>
          <w:rFonts w:ascii="Times New Roman" w:hAnsi="Times New Roman" w:cs="Times New Roman"/>
          <w:sz w:val="28"/>
          <w:szCs w:val="28"/>
        </w:rPr>
        <w:t>изловщиков</w:t>
      </w:r>
      <w:proofErr w:type="spellEnd"/>
      <w:r w:rsidR="002E31CD" w:rsidRPr="008D16CC">
        <w:rPr>
          <w:rFonts w:ascii="Times New Roman" w:hAnsi="Times New Roman" w:cs="Times New Roman"/>
          <w:sz w:val="28"/>
          <w:szCs w:val="28"/>
        </w:rPr>
        <w:t xml:space="preserve">, начала работу. Два робота подошли к шлюзу отсека центрального </w:t>
      </w:r>
      <w:proofErr w:type="spellStart"/>
      <w:r w:rsidR="002E31CD" w:rsidRPr="008D16CC">
        <w:rPr>
          <w:rFonts w:ascii="Times New Roman" w:hAnsi="Times New Roman" w:cs="Times New Roman"/>
          <w:sz w:val="28"/>
          <w:szCs w:val="28"/>
        </w:rPr>
        <w:t>энергоузла</w:t>
      </w:r>
      <w:proofErr w:type="spellEnd"/>
      <w:r w:rsidR="002E31CD" w:rsidRPr="008D16CC">
        <w:rPr>
          <w:rFonts w:ascii="Times New Roman" w:hAnsi="Times New Roman" w:cs="Times New Roman"/>
          <w:sz w:val="28"/>
          <w:szCs w:val="28"/>
        </w:rPr>
        <w:t>. Отсек представлял достаточно большую комнату, такую, что в ней мог бы поместиться человек, причем осталось бы еще немного места. Однако большинство пространства было заполнено разнообразными проводами и кабелями всех размеров и расцветок. Для того что бы роботы проникли внутрь, необходимо было открыть шлюз, проходивший по всей высоте стены. Местоположение существа не было выявлено, так что действовать надо было быстро. Открыли, вошли, закрыли</w:t>
      </w:r>
      <w:r w:rsidR="001A5A79" w:rsidRPr="008D16CC">
        <w:rPr>
          <w:rFonts w:ascii="Times New Roman" w:hAnsi="Times New Roman" w:cs="Times New Roman"/>
          <w:sz w:val="28"/>
          <w:szCs w:val="28"/>
        </w:rPr>
        <w:t>.</w:t>
      </w:r>
      <w:r w:rsidR="002E31CD" w:rsidRPr="008D16CC">
        <w:rPr>
          <w:rFonts w:ascii="Times New Roman" w:hAnsi="Times New Roman" w:cs="Times New Roman"/>
          <w:sz w:val="28"/>
          <w:szCs w:val="28"/>
        </w:rPr>
        <w:t xml:space="preserve"> Таков был план. </w:t>
      </w:r>
    </w:p>
    <w:p w:rsidR="002E31CD" w:rsidRPr="008D16CC" w:rsidRDefault="002E31C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</w:t>
      </w:r>
      <w:r w:rsidR="00A025EE" w:rsidRPr="008D16CC">
        <w:rPr>
          <w:rFonts w:ascii="Times New Roman" w:hAnsi="Times New Roman" w:cs="Times New Roman"/>
          <w:sz w:val="28"/>
          <w:szCs w:val="28"/>
        </w:rPr>
        <w:t>Открывайте шлюз по моей команде</w:t>
      </w:r>
      <w:proofErr w:type="gramStart"/>
      <w:r w:rsidR="00A025EE" w:rsidRPr="008D16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ообщил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на мостик</w:t>
      </w:r>
    </w:p>
    <w:p w:rsidR="002E31CD" w:rsidRPr="008D16CC" w:rsidRDefault="002E31C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Два робота, похожих на пауков, стояли около шлюза. Прозвучала команда. Двери стали открываться. Существо, висящее в это время на стене прямо над шлюзом,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оживилось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и начало аккуратно ждать. Через пару секунд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голонд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уже протиснулся в небольшую щель между панелями и медленно уполз. Этого не заметили. Вошедшие роботы ремонтники после закрытия дверей начали сканирование.</w:t>
      </w:r>
    </w:p>
    <w:p w:rsidR="002E31CD" w:rsidRPr="008D16CC" w:rsidRDefault="002E31C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-Жак</w:t>
      </w:r>
    </w:p>
    <w:p w:rsidR="002E31CD" w:rsidRPr="008D16CC" w:rsidRDefault="002E31C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-Вижу. Никакой органики. Мы его упустили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-</w:t>
      </w:r>
      <w:r w:rsidR="00782950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сорвав с себя наушники и чертыхнувшись, француз начал бормотать что-то на родном языке себе под нос, запрокинув голову.</w:t>
      </w:r>
    </w:p>
    <w:p w:rsidR="002E31CD" w:rsidRPr="008D16CC" w:rsidRDefault="002E31CD" w:rsidP="0078295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, смотря в монитор, пребывал в состоянии фрустрации.</w:t>
      </w:r>
    </w:p>
    <w:p w:rsidR="00D90CAC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-Надо..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надо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что то сделать, беспокойным голосом сказал он, </w:t>
      </w:r>
      <w:r w:rsidR="00D90CAC" w:rsidRPr="008D16CC">
        <w:rPr>
          <w:rFonts w:ascii="Times New Roman" w:hAnsi="Times New Roman" w:cs="Times New Roman"/>
          <w:sz w:val="28"/>
          <w:szCs w:val="28"/>
        </w:rPr>
        <w:t xml:space="preserve">команда, пришлите мне ланы вентиляции и обшивки корабля. Нужно </w:t>
      </w:r>
      <w:proofErr w:type="gramStart"/>
      <w:r w:rsidR="00D90CAC" w:rsidRPr="008D16CC">
        <w:rPr>
          <w:rFonts w:ascii="Times New Roman" w:hAnsi="Times New Roman" w:cs="Times New Roman"/>
          <w:sz w:val="28"/>
          <w:szCs w:val="28"/>
        </w:rPr>
        <w:t>понять</w:t>
      </w:r>
      <w:proofErr w:type="gramEnd"/>
      <w:r w:rsidR="00D90CAC" w:rsidRPr="008D16CC">
        <w:rPr>
          <w:rFonts w:ascii="Times New Roman" w:hAnsi="Times New Roman" w:cs="Times New Roman"/>
          <w:sz w:val="28"/>
          <w:szCs w:val="28"/>
        </w:rPr>
        <w:t xml:space="preserve"> куда оно могло пойти.</w:t>
      </w:r>
    </w:p>
    <w:p w:rsidR="00D90CAC" w:rsidRPr="008D16CC" w:rsidRDefault="00D90CAC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-Виктор, это уже бесполезно</w:t>
      </w:r>
    </w:p>
    <w:p w:rsidR="00D90CAC" w:rsidRPr="008D16CC" w:rsidRDefault="00D90CAC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правда так..-разговор прервался грохотом, который раздавался из стены. Оба посмотрели на нее, пытаясь определить источник звука.</w:t>
      </w:r>
    </w:p>
    <w:p w:rsidR="00D90CAC" w:rsidRPr="008D16CC" w:rsidRDefault="00D90CAC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Источник же, в свою очередь, двигался ближе к потолку, а затем вдоль него. В один момент он просто остановился. Кусок обшивки отвалился, повиснув вместе с вывалившимися проводами. Ошарашенные взгляды двух коллег направились в сторону образовавшегося отверстия, из которого </w:t>
      </w:r>
      <w:r w:rsidR="00F24ED2" w:rsidRPr="008D16CC">
        <w:rPr>
          <w:rFonts w:ascii="Times New Roman" w:hAnsi="Times New Roman" w:cs="Times New Roman"/>
          <w:sz w:val="28"/>
          <w:szCs w:val="28"/>
        </w:rPr>
        <w:t xml:space="preserve">спокойно, словно кусок желе, выпало то самое существо. </w:t>
      </w:r>
      <w:proofErr w:type="gramStart"/>
      <w:r w:rsidR="00F24ED2" w:rsidRPr="008D16CC">
        <w:rPr>
          <w:rFonts w:ascii="Times New Roman" w:hAnsi="Times New Roman" w:cs="Times New Roman"/>
          <w:sz w:val="28"/>
          <w:szCs w:val="28"/>
        </w:rPr>
        <w:t>Мокрое</w:t>
      </w:r>
      <w:proofErr w:type="gramEnd"/>
      <w:r w:rsidR="00F24ED2" w:rsidRPr="008D16CC">
        <w:rPr>
          <w:rFonts w:ascii="Times New Roman" w:hAnsi="Times New Roman" w:cs="Times New Roman"/>
          <w:sz w:val="28"/>
          <w:szCs w:val="28"/>
        </w:rPr>
        <w:t>, скользкое, с кучей щупалец и с четырьмя пульсирующими отверстиями. Полежав немного на полу, оно</w:t>
      </w:r>
      <w:r w:rsidR="00370C50" w:rsidRPr="008D16CC">
        <w:rPr>
          <w:rFonts w:ascii="Times New Roman" w:hAnsi="Times New Roman" w:cs="Times New Roman"/>
          <w:sz w:val="28"/>
          <w:szCs w:val="28"/>
        </w:rPr>
        <w:t xml:space="preserve"> лениво поползло в сторону геро</w:t>
      </w:r>
      <w:r w:rsidR="00F24ED2" w:rsidRPr="008D16CC">
        <w:rPr>
          <w:rFonts w:ascii="Times New Roman" w:hAnsi="Times New Roman" w:cs="Times New Roman"/>
          <w:sz w:val="28"/>
          <w:szCs w:val="28"/>
        </w:rPr>
        <w:t>ев.</w:t>
      </w:r>
    </w:p>
    <w:p w:rsidR="006C5E11" w:rsidRPr="008D16CC" w:rsidRDefault="006C5E11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-Жак, это та самая штука?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 xml:space="preserve">шепотом спросил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>, вжавшись в стену</w:t>
      </w:r>
    </w:p>
    <w:p w:rsidR="006C5E11" w:rsidRPr="008D16CC" w:rsidRDefault="00370C50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-Да. Не надо волноваться, оно только что получило</w:t>
      </w:r>
      <w:r w:rsidR="006C5E11" w:rsidRPr="008D16CC">
        <w:rPr>
          <w:rFonts w:ascii="Times New Roman" w:hAnsi="Times New Roman" w:cs="Times New Roman"/>
          <w:sz w:val="28"/>
          <w:szCs w:val="28"/>
        </w:rPr>
        <w:t xml:space="preserve"> достаточную дозу электричества. Сейчас оно не будет особо быстрым.</w:t>
      </w:r>
    </w:p>
    <w:p w:rsidR="004D5793" w:rsidRPr="008D16CC" w:rsidRDefault="00D9357F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Вопреки прогнозам биолога,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голонд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начал визжать и трястись, и после резкого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Жаковского</w:t>
      </w:r>
      <w:proofErr w:type="spellEnd"/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“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бежим”, погнался за бригадой.</w:t>
      </w:r>
      <w:r w:rsidR="0004674C" w:rsidRPr="008D16CC">
        <w:rPr>
          <w:rFonts w:ascii="Times New Roman" w:hAnsi="Times New Roman" w:cs="Times New Roman"/>
          <w:sz w:val="28"/>
          <w:szCs w:val="28"/>
        </w:rPr>
        <w:t xml:space="preserve"> Бежали они долго, потому что коридор был длинный. Они не знали, что делать, потому что существо могло наброситься на них в любой момент. Надежда была лишь на то, что оно устанет, и на двери, которые с каждым шагом становились все ближе, и каждый удар ботинка о пол приближал спасение. Однако надежды сбылись лишь частично. Коридор вел в огромный ангар, в котором стояли истребители. </w:t>
      </w:r>
    </w:p>
    <w:p w:rsidR="004D5793" w:rsidRPr="008D16CC" w:rsidRDefault="004D5793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18485"/>
            <wp:effectExtent l="0" t="0" r="0" b="0"/>
            <wp:docPr id="6" name="Рисунок 6" descr="https://pp.userapi.com/c846121/v846121729/18eca9/8MN1anOs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6121/v846121729/18eca9/8MN1anOsJ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57F" w:rsidRPr="008D16CC" w:rsidRDefault="0004674C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Выбежав в него, Жак и Виктор остановились, чтобы захлопнуть за собой двери. Они повернулись, и Жак дернул рычаг. Однако двери не закрылись. Она абсолютно забыли о полном отсутствии света.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Желевер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встал в полной растерянности перед дверным проемом. Спасения не было. Сделав пару шагов назад, он начал панически оглядываться. Виктора в темноте он не </w:t>
      </w:r>
      <w:r w:rsidRPr="008D16CC">
        <w:rPr>
          <w:rFonts w:ascii="Times New Roman" w:hAnsi="Times New Roman" w:cs="Times New Roman"/>
          <w:sz w:val="28"/>
          <w:szCs w:val="28"/>
        </w:rPr>
        <w:lastRenderedPageBreak/>
        <w:t xml:space="preserve">увидел. Зато кое-что услышал. Скользкое существо проползало по потолку. Француз видел, как небольшой расплывчатый силуэт падает на пол. Существо действительно устало, но у него хватило бы сил на последний рывок, и Жак об этом знал.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Голонд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начал снова трястись и визжать, после чего стремительно ринулся на гер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оя. Закрыв лицо руками, </w:t>
      </w:r>
      <w:proofErr w:type="spellStart"/>
      <w:r w:rsidR="00A025EE" w:rsidRPr="008D16CC">
        <w:rPr>
          <w:rFonts w:ascii="Times New Roman" w:hAnsi="Times New Roman" w:cs="Times New Roman"/>
          <w:sz w:val="28"/>
          <w:szCs w:val="28"/>
        </w:rPr>
        <w:t>Желевер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надеялся лишь на то, что существо промахнется. </w:t>
      </w:r>
      <w:r w:rsidR="00CA120E" w:rsidRPr="008D16CC">
        <w:rPr>
          <w:rFonts w:ascii="Times New Roman" w:hAnsi="Times New Roman" w:cs="Times New Roman"/>
          <w:sz w:val="28"/>
          <w:szCs w:val="28"/>
        </w:rPr>
        <w:t>Оно атаковало в прыжке.</w:t>
      </w:r>
    </w:p>
    <w:p w:rsidR="00CA120E" w:rsidRPr="008D16CC" w:rsidRDefault="00CA120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В этот момент, неизвестно откуда, появился Виктор с кислородным баллоном. Поразительно точным движением он ударил пришельца, пока тот был в полете. Отл</w:t>
      </w:r>
      <w:r w:rsidR="00AB472A" w:rsidRPr="008D16CC">
        <w:rPr>
          <w:rFonts w:ascii="Times New Roman" w:hAnsi="Times New Roman" w:cs="Times New Roman"/>
          <w:sz w:val="28"/>
          <w:szCs w:val="28"/>
        </w:rPr>
        <w:t xml:space="preserve">етев на несколько метров, </w:t>
      </w:r>
      <w:proofErr w:type="spellStart"/>
      <w:r w:rsidR="00AB472A" w:rsidRPr="008D16CC">
        <w:rPr>
          <w:rFonts w:ascii="Times New Roman" w:hAnsi="Times New Roman" w:cs="Times New Roman"/>
          <w:sz w:val="28"/>
          <w:szCs w:val="28"/>
        </w:rPr>
        <w:t>голонд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начал подбирать под себя щупальца, однако </w:t>
      </w:r>
      <w:proofErr w:type="spellStart"/>
      <w:r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Pr="008D16CC">
        <w:rPr>
          <w:rFonts w:ascii="Times New Roman" w:hAnsi="Times New Roman" w:cs="Times New Roman"/>
          <w:sz w:val="28"/>
          <w:szCs w:val="28"/>
        </w:rPr>
        <w:t xml:space="preserve"> подошел к нему и со всей силы ударил баллоном, отчего характерный металлический гул</w:t>
      </w:r>
      <w:r w:rsidR="00AB472A" w:rsidRPr="008D16CC">
        <w:rPr>
          <w:rFonts w:ascii="Times New Roman" w:hAnsi="Times New Roman" w:cs="Times New Roman"/>
          <w:sz w:val="28"/>
          <w:szCs w:val="28"/>
        </w:rPr>
        <w:t xml:space="preserve"> наполнил весь ангар. Достав из-</w:t>
      </w:r>
      <w:r w:rsidRPr="008D16CC">
        <w:rPr>
          <w:rFonts w:ascii="Times New Roman" w:hAnsi="Times New Roman" w:cs="Times New Roman"/>
          <w:sz w:val="28"/>
          <w:szCs w:val="28"/>
        </w:rPr>
        <w:t>за пояса емкость с жидким азотом, комбриг заморозил существо и, тяжело дыша, свалился, опершись на стену.</w:t>
      </w:r>
    </w:p>
    <w:p w:rsidR="00CA120E" w:rsidRPr="008D16CC" w:rsidRDefault="00CA120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-Мы закончили?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немного </w:t>
      </w:r>
      <w:proofErr w:type="gramStart"/>
      <w:r w:rsidR="00A025EE" w:rsidRPr="008D16CC">
        <w:rPr>
          <w:rFonts w:ascii="Times New Roman" w:hAnsi="Times New Roman" w:cs="Times New Roman"/>
          <w:sz w:val="28"/>
          <w:szCs w:val="28"/>
        </w:rPr>
        <w:t>отдышавшись</w:t>
      </w:r>
      <w:proofErr w:type="gramEnd"/>
      <w:r w:rsidR="00A025EE" w:rsidRPr="008D16CC">
        <w:rPr>
          <w:rFonts w:ascii="Times New Roman" w:hAnsi="Times New Roman" w:cs="Times New Roman"/>
          <w:sz w:val="28"/>
          <w:szCs w:val="28"/>
        </w:rPr>
        <w:t xml:space="preserve"> спросил Виктор. </w:t>
      </w:r>
      <w:r w:rsidRPr="008D1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20E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-Да. Мы закончили, </w:t>
      </w:r>
      <w:r w:rsidR="00CA120E" w:rsidRPr="008D16CC">
        <w:rPr>
          <w:rFonts w:ascii="Times New Roman" w:hAnsi="Times New Roman" w:cs="Times New Roman"/>
          <w:sz w:val="28"/>
          <w:szCs w:val="28"/>
        </w:rPr>
        <w:t>ответил так же тяжело дышащий и пребывающий в легком шоке Жак</w:t>
      </w:r>
    </w:p>
    <w:p w:rsidR="00CA120E" w:rsidRPr="008D16CC" w:rsidRDefault="00CA120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-Ты чуть не умер</w:t>
      </w:r>
    </w:p>
    <w:p w:rsidR="00CA120E" w:rsidRPr="008D16CC" w:rsidRDefault="00CA120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-Я знаю. Спасибо</w:t>
      </w:r>
    </w:p>
    <w:p w:rsidR="004E1BB8" w:rsidRPr="008D16CC" w:rsidRDefault="00CA120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</w:t>
      </w:r>
      <w:r w:rsidR="004E1BB8" w:rsidRPr="008D16CC">
        <w:rPr>
          <w:rFonts w:ascii="Times New Roman" w:hAnsi="Times New Roman" w:cs="Times New Roman"/>
          <w:sz w:val="28"/>
          <w:szCs w:val="28"/>
        </w:rPr>
        <w:t xml:space="preserve">Отнесем в </w:t>
      </w:r>
      <w:proofErr w:type="spellStart"/>
      <w:r w:rsidR="004E1BB8" w:rsidRPr="008D16CC">
        <w:rPr>
          <w:rFonts w:ascii="Times New Roman" w:hAnsi="Times New Roman" w:cs="Times New Roman"/>
          <w:sz w:val="28"/>
          <w:szCs w:val="28"/>
        </w:rPr>
        <w:t>медотсек</w:t>
      </w:r>
      <w:proofErr w:type="spellEnd"/>
      <w:r w:rsidR="004E1BB8" w:rsidRPr="008D16CC">
        <w:rPr>
          <w:rFonts w:ascii="Times New Roman" w:hAnsi="Times New Roman" w:cs="Times New Roman"/>
          <w:sz w:val="28"/>
          <w:szCs w:val="28"/>
        </w:rPr>
        <w:t>?</w:t>
      </w:r>
    </w:p>
    <w:p w:rsidR="00F773F6" w:rsidRPr="008D16CC" w:rsidRDefault="00CA120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</w:t>
      </w:r>
      <w:r w:rsidR="004E1BB8" w:rsidRPr="008D16CC">
        <w:rPr>
          <w:rFonts w:ascii="Times New Roman" w:hAnsi="Times New Roman" w:cs="Times New Roman"/>
          <w:sz w:val="28"/>
          <w:szCs w:val="28"/>
        </w:rPr>
        <w:t xml:space="preserve">Отнесем в </w:t>
      </w:r>
      <w:proofErr w:type="spellStart"/>
      <w:r w:rsidR="004E1BB8" w:rsidRPr="008D16CC">
        <w:rPr>
          <w:rFonts w:ascii="Times New Roman" w:hAnsi="Times New Roman" w:cs="Times New Roman"/>
          <w:sz w:val="28"/>
          <w:szCs w:val="28"/>
        </w:rPr>
        <w:t>медотсек</w:t>
      </w:r>
      <w:proofErr w:type="spellEnd"/>
      <w:r w:rsidR="00A025EE" w:rsidRPr="008D16CC">
        <w:rPr>
          <w:rFonts w:ascii="Times New Roman" w:hAnsi="Times New Roman" w:cs="Times New Roman"/>
          <w:sz w:val="28"/>
          <w:szCs w:val="28"/>
        </w:rPr>
        <w:t xml:space="preserve">. </w:t>
      </w:r>
      <w:r w:rsidRPr="008D16CC">
        <w:rPr>
          <w:rFonts w:ascii="Times New Roman" w:hAnsi="Times New Roman" w:cs="Times New Roman"/>
          <w:sz w:val="28"/>
          <w:szCs w:val="28"/>
        </w:rPr>
        <w:t>моментально ответил француз, и, заключив замороженного вредителя в небольшую клетку, бригада</w:t>
      </w:r>
      <w:r w:rsidR="004E1BB8" w:rsidRPr="008D16CC">
        <w:rPr>
          <w:rFonts w:ascii="Times New Roman" w:hAnsi="Times New Roman" w:cs="Times New Roman"/>
          <w:sz w:val="28"/>
          <w:szCs w:val="28"/>
        </w:rPr>
        <w:t xml:space="preserve"> отправилась сдавать его на исследования</w:t>
      </w:r>
      <w:r w:rsidR="00F773F6" w:rsidRPr="008D16CC">
        <w:rPr>
          <w:rFonts w:ascii="Times New Roman" w:hAnsi="Times New Roman" w:cs="Times New Roman"/>
          <w:sz w:val="28"/>
          <w:szCs w:val="28"/>
        </w:rPr>
        <w:t>.</w:t>
      </w:r>
    </w:p>
    <w:p w:rsidR="004E1BB8" w:rsidRPr="008D16CC" w:rsidRDefault="004E1BB8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После сдачи безбилетника, пара направилась на мостик. По крайней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мере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Жак думал, что они идут на мостик. Проходя мимо кают, Виктор остановился и подошел к своей двери.</w:t>
      </w:r>
    </w:p>
    <w:p w:rsidR="004E1BB8" w:rsidRPr="008D16CC" w:rsidRDefault="004E1BB8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-Ты не пойдешь рапортовать?</w:t>
      </w:r>
      <w:r w:rsidR="00A025EE" w:rsidRPr="008D16CC">
        <w:rPr>
          <w:rFonts w:ascii="Times New Roman" w:hAnsi="Times New Roman" w:cs="Times New Roman"/>
          <w:sz w:val="28"/>
          <w:szCs w:val="28"/>
        </w:rPr>
        <w:t xml:space="preserve"> </w:t>
      </w:r>
      <w:r w:rsidRPr="008D16CC">
        <w:rPr>
          <w:rFonts w:ascii="Times New Roman" w:hAnsi="Times New Roman" w:cs="Times New Roman"/>
          <w:sz w:val="28"/>
          <w:szCs w:val="28"/>
        </w:rPr>
        <w:t>с удивлением спросил подчиненный</w:t>
      </w:r>
    </w:p>
    <w:p w:rsidR="004E1BB8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-Я хочу отдохнуть, протерев </w:t>
      </w:r>
      <w:proofErr w:type="gramStart"/>
      <w:r w:rsidRPr="008D16CC">
        <w:rPr>
          <w:rFonts w:ascii="Times New Roman" w:hAnsi="Times New Roman" w:cs="Times New Roman"/>
          <w:sz w:val="28"/>
          <w:szCs w:val="28"/>
        </w:rPr>
        <w:t>глаза</w:t>
      </w:r>
      <w:proofErr w:type="gramEnd"/>
      <w:r w:rsidRPr="008D16CC">
        <w:rPr>
          <w:rFonts w:ascii="Times New Roman" w:hAnsi="Times New Roman" w:cs="Times New Roman"/>
          <w:sz w:val="28"/>
          <w:szCs w:val="28"/>
        </w:rPr>
        <w:t xml:space="preserve"> ответил комбриг, </w:t>
      </w:r>
      <w:r w:rsidR="004E1BB8" w:rsidRPr="008D16CC">
        <w:rPr>
          <w:rFonts w:ascii="Times New Roman" w:hAnsi="Times New Roman" w:cs="Times New Roman"/>
          <w:sz w:val="28"/>
          <w:szCs w:val="28"/>
        </w:rPr>
        <w:t>справишься сам?</w:t>
      </w:r>
    </w:p>
    <w:p w:rsidR="004E1BB8" w:rsidRPr="008D16CC" w:rsidRDefault="00A025EE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 xml:space="preserve">-Да, удивленно ответил Жак, да, справлюсь, </w:t>
      </w:r>
      <w:r w:rsidR="004E1BB8" w:rsidRPr="008D16CC">
        <w:rPr>
          <w:rFonts w:ascii="Times New Roman" w:hAnsi="Times New Roman" w:cs="Times New Roman"/>
          <w:sz w:val="28"/>
          <w:szCs w:val="28"/>
        </w:rPr>
        <w:t xml:space="preserve">он помнил о том, что Виктор постоянно рвался на мостик после работы, чтобы получить себе всю славу. Но не в этот раз. </w:t>
      </w:r>
      <w:proofErr w:type="spellStart"/>
      <w:r w:rsidR="004E1BB8" w:rsidRPr="008D16CC">
        <w:rPr>
          <w:rFonts w:ascii="Times New Roman" w:hAnsi="Times New Roman" w:cs="Times New Roman"/>
          <w:sz w:val="28"/>
          <w:szCs w:val="28"/>
        </w:rPr>
        <w:t>Желеверу</w:t>
      </w:r>
      <w:proofErr w:type="spellEnd"/>
      <w:r w:rsidR="004E1BB8" w:rsidRPr="008D16CC">
        <w:rPr>
          <w:rFonts w:ascii="Times New Roman" w:hAnsi="Times New Roman" w:cs="Times New Roman"/>
          <w:sz w:val="28"/>
          <w:szCs w:val="28"/>
        </w:rPr>
        <w:t xml:space="preserve"> было непонятно, почему </w:t>
      </w:r>
      <w:proofErr w:type="spellStart"/>
      <w:r w:rsidR="004E1BB8" w:rsidRPr="008D16CC">
        <w:rPr>
          <w:rFonts w:ascii="Times New Roman" w:hAnsi="Times New Roman" w:cs="Times New Roman"/>
          <w:sz w:val="28"/>
          <w:szCs w:val="28"/>
        </w:rPr>
        <w:t>Верховский</w:t>
      </w:r>
      <w:proofErr w:type="spellEnd"/>
      <w:r w:rsidR="004E1BB8" w:rsidRPr="008D16CC">
        <w:rPr>
          <w:rFonts w:ascii="Times New Roman" w:hAnsi="Times New Roman" w:cs="Times New Roman"/>
          <w:sz w:val="28"/>
          <w:szCs w:val="28"/>
        </w:rPr>
        <w:t xml:space="preserve"> не рвался вперед. Неясна ему была также и усталость всегда бодрого товарища. </w:t>
      </w:r>
    </w:p>
    <w:p w:rsidR="004E1BB8" w:rsidRPr="008D16CC" w:rsidRDefault="004E1BB8" w:rsidP="00782950">
      <w:pPr>
        <w:jc w:val="both"/>
        <w:rPr>
          <w:rFonts w:ascii="Times New Roman" w:hAnsi="Times New Roman" w:cs="Times New Roman"/>
          <w:sz w:val="28"/>
          <w:szCs w:val="28"/>
        </w:rPr>
      </w:pPr>
      <w:r w:rsidRPr="008D16CC">
        <w:rPr>
          <w:rFonts w:ascii="Times New Roman" w:hAnsi="Times New Roman" w:cs="Times New Roman"/>
          <w:sz w:val="28"/>
          <w:szCs w:val="28"/>
        </w:rPr>
        <w:t>Сам Виктор</w:t>
      </w:r>
      <w:r w:rsidR="009010ED" w:rsidRPr="008D16CC">
        <w:rPr>
          <w:rFonts w:ascii="Times New Roman" w:hAnsi="Times New Roman" w:cs="Times New Roman"/>
          <w:sz w:val="28"/>
          <w:szCs w:val="28"/>
        </w:rPr>
        <w:t xml:space="preserve">, падая на кровать своей каюты, понимал, что в этот раз он не просто решил какую-то проблему, заметя следы за </w:t>
      </w:r>
      <w:proofErr w:type="gramStart"/>
      <w:r w:rsidR="009010ED" w:rsidRPr="008D16CC">
        <w:rPr>
          <w:rFonts w:ascii="Times New Roman" w:hAnsi="Times New Roman" w:cs="Times New Roman"/>
          <w:sz w:val="28"/>
          <w:szCs w:val="28"/>
        </w:rPr>
        <w:t>воровством</w:t>
      </w:r>
      <w:proofErr w:type="gramEnd"/>
      <w:r w:rsidR="009010ED" w:rsidRPr="008D16CC">
        <w:rPr>
          <w:rFonts w:ascii="Times New Roman" w:hAnsi="Times New Roman" w:cs="Times New Roman"/>
          <w:sz w:val="28"/>
          <w:szCs w:val="28"/>
        </w:rPr>
        <w:t xml:space="preserve"> какого то депутата, или же сварив прорванную трубу. В этот раз он спас жизнь своего товарища. А вместе с ней и жизни тысяч человек, присутствовавших на корабле. И он понял лишь одно: их выживание было для него достойнейшей </w:t>
      </w:r>
      <w:r w:rsidR="009010ED" w:rsidRPr="008D16CC">
        <w:rPr>
          <w:rFonts w:ascii="Times New Roman" w:hAnsi="Times New Roman" w:cs="Times New Roman"/>
          <w:sz w:val="28"/>
          <w:szCs w:val="28"/>
        </w:rPr>
        <w:lastRenderedPageBreak/>
        <w:t>наградой их всех. И сквозь сон он лишь слышал слова капитана</w:t>
      </w:r>
      <w:proofErr w:type="gramStart"/>
      <w:r w:rsidR="009010ED" w:rsidRPr="008D16CC">
        <w:rPr>
          <w:rFonts w:ascii="Times New Roman" w:hAnsi="Times New Roman" w:cs="Times New Roman"/>
          <w:sz w:val="28"/>
          <w:szCs w:val="28"/>
        </w:rPr>
        <w:t>:“</w:t>
      </w:r>
      <w:proofErr w:type="gramEnd"/>
      <w:r w:rsidR="009010ED" w:rsidRPr="008D16CC">
        <w:rPr>
          <w:rFonts w:ascii="Times New Roman" w:hAnsi="Times New Roman" w:cs="Times New Roman"/>
          <w:sz w:val="28"/>
          <w:szCs w:val="28"/>
        </w:rPr>
        <w:t>Благодарим Вас за помощь. Мы в неоплатном долгу</w:t>
      </w:r>
      <w:proofErr w:type="gramStart"/>
      <w:r w:rsidR="009010ED" w:rsidRPr="008D16CC">
        <w:rPr>
          <w:rFonts w:ascii="Times New Roman" w:hAnsi="Times New Roman" w:cs="Times New Roman"/>
          <w:sz w:val="28"/>
          <w:szCs w:val="28"/>
        </w:rPr>
        <w:t>.</w:t>
      </w:r>
      <w:r w:rsidR="009010ED" w:rsidRPr="008D16CC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gramEnd"/>
    </w:p>
    <w:p w:rsidR="004E1BB8" w:rsidRPr="00782950" w:rsidRDefault="004E1BB8" w:rsidP="007829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535" w:rsidRPr="00782950" w:rsidRDefault="00127535" w:rsidP="0078295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27535" w:rsidRPr="00782950" w:rsidSect="00DF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F56"/>
    <w:rsid w:val="0004674C"/>
    <w:rsid w:val="00060544"/>
    <w:rsid w:val="001027D0"/>
    <w:rsid w:val="00127535"/>
    <w:rsid w:val="001A5A79"/>
    <w:rsid w:val="002E31CD"/>
    <w:rsid w:val="00360B4F"/>
    <w:rsid w:val="00370C50"/>
    <w:rsid w:val="0044799B"/>
    <w:rsid w:val="004D2F7A"/>
    <w:rsid w:val="004D5793"/>
    <w:rsid w:val="004E1BB8"/>
    <w:rsid w:val="00514A63"/>
    <w:rsid w:val="00556685"/>
    <w:rsid w:val="005B7047"/>
    <w:rsid w:val="0061775A"/>
    <w:rsid w:val="00627ED1"/>
    <w:rsid w:val="006375BB"/>
    <w:rsid w:val="006C5E11"/>
    <w:rsid w:val="00740784"/>
    <w:rsid w:val="007762FF"/>
    <w:rsid w:val="00782950"/>
    <w:rsid w:val="007C6016"/>
    <w:rsid w:val="0081076C"/>
    <w:rsid w:val="008144BC"/>
    <w:rsid w:val="0082000A"/>
    <w:rsid w:val="008672AF"/>
    <w:rsid w:val="008C42E7"/>
    <w:rsid w:val="008D16CC"/>
    <w:rsid w:val="009010ED"/>
    <w:rsid w:val="00912B6F"/>
    <w:rsid w:val="009C5594"/>
    <w:rsid w:val="009E78ED"/>
    <w:rsid w:val="00A025EE"/>
    <w:rsid w:val="00A0685D"/>
    <w:rsid w:val="00A34543"/>
    <w:rsid w:val="00A47FE9"/>
    <w:rsid w:val="00A741E3"/>
    <w:rsid w:val="00AB472A"/>
    <w:rsid w:val="00AD18BC"/>
    <w:rsid w:val="00AE58C1"/>
    <w:rsid w:val="00B32C52"/>
    <w:rsid w:val="00BA79F4"/>
    <w:rsid w:val="00C159D1"/>
    <w:rsid w:val="00C34D90"/>
    <w:rsid w:val="00C873BF"/>
    <w:rsid w:val="00CA120E"/>
    <w:rsid w:val="00D338B0"/>
    <w:rsid w:val="00D85F84"/>
    <w:rsid w:val="00D90CAC"/>
    <w:rsid w:val="00D9357F"/>
    <w:rsid w:val="00DF094B"/>
    <w:rsid w:val="00E11DBD"/>
    <w:rsid w:val="00EE72B7"/>
    <w:rsid w:val="00EF7DD6"/>
    <w:rsid w:val="00F13123"/>
    <w:rsid w:val="00F24ED2"/>
    <w:rsid w:val="00F773F6"/>
    <w:rsid w:val="00FC5A30"/>
    <w:rsid w:val="00FF1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2856</Words>
  <Characters>16284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</dc:creator>
  <cp:lastModifiedBy>Teacher</cp:lastModifiedBy>
  <cp:revision>6</cp:revision>
  <cp:lastPrinted>2019-01-16T14:36:00Z</cp:lastPrinted>
  <dcterms:created xsi:type="dcterms:W3CDTF">2019-01-16T14:07:00Z</dcterms:created>
  <dcterms:modified xsi:type="dcterms:W3CDTF">2019-02-06T06:42:00Z</dcterms:modified>
</cp:coreProperties>
</file>