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C2" w:rsidRPr="000C46AC" w:rsidRDefault="00D74A1F" w:rsidP="00206275">
      <w:pPr>
        <w:ind w:firstLine="709"/>
        <w:jc w:val="center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Голодная библиотека.</w:t>
      </w:r>
    </w:p>
    <w:p w:rsidR="00206275" w:rsidRPr="000C46AC" w:rsidRDefault="00206275" w:rsidP="00206275">
      <w:pPr>
        <w:ind w:firstLine="709"/>
        <w:jc w:val="center"/>
        <w:rPr>
          <w:rFonts w:ascii="Times New Roman" w:hAnsi="Times New Roman" w:cs="Times New Roman"/>
          <w:kern w:val="20"/>
          <w:sz w:val="28"/>
          <w:lang w:val="ru-RU"/>
        </w:rPr>
      </w:pPr>
    </w:p>
    <w:p w:rsidR="0047338E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Спасите!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Топот все ближе.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Помогите мне!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Он догоняет. Девушка заворачивает за угол и пытается разглядеть хоть что-нибудь в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кромешной тьме. Фонари на этой улице почти никогда не горят, как и не горят желанием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люди их здесь починить.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«Может, тут меня никто не найдет».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Совсем ничего не видно. Да что же это такое?! Она вжалась в холодную стену и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попыталась перевести дыхание. На улице мороз, а сама девушка одета только в джинсы и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футболку. Тело дрожало, а сердце билось где-то в глотке. Ну чего ей стойло дождаться такси и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со спокойной душой отправиться домой? А она решила пройтись пешком да заскочить в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любимую булочную. </w:t>
      </w:r>
      <w:r w:rsidR="00FE0728" w:rsidRPr="000C46AC">
        <w:rPr>
          <w:rFonts w:ascii="Times New Roman" w:hAnsi="Times New Roman" w:cs="Times New Roman"/>
          <w:kern w:val="20"/>
          <w:sz w:val="28"/>
          <w:lang w:val="ru-RU"/>
        </w:rPr>
        <w:t>З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нала же, что серийный убийца еще не пойман, ну знала!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«Умоляю.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кто-нибудь, спасите меня!»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Было страшно даже сделать вдох. Но она не выдержит так долго. Надо вспомнить, что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есть на этой улице.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Деточка, ты где? -- раздался сиплый голос.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Девушка вздрогнула от страха. Под ложечкой засосало. Он все ближе. Пытаясь не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издавать ни звука, она побежала вперед вдоль шершавой стены. Коленки уже подгибались.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Понимая, что дальше только тупик, она хотела уже сдаться, как наткнулась на какой-то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выступ в стене. Сердце радостно подскочило, когда стало понятно, что этот выступ - ру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чка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двери. И дверь открыта.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Оказавшись внутри, девушка заперлась и со стоном опустилась на дощатый пол. В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помещении стоял затхлый запах старых книг.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«Библиотека?»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Странно, ее же должны закрывать на ночь. Она с трудом встала и попыталась найти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включатель. Но его не было.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Деточка, ты здесь? - снова голос и звук хлопающей двери, - я тебя сейчас найду.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«Псих!» - испугалась студентка и беззвучно начала идти вдоль темного коридора, то и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дело вздрагивая от каждого шороха.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Помогите, кто-нибудь, - одними губами прошептала она, вытирая слезы, - спасите,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умоляю.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Скрипнула половица. Девушка подскочила и ударилась локтем о шкаф. Несколько книг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с грохотом свалились на пол. Сердце пропустило удар.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Кто не спрятался, - он резко зап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нулся, - не виноват!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«А где «Я»? Забыл, что ли?»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Она постаралась как можно тише уйти в соседнюю комнату. Душа ушла в пятки, когда послышались шаги на лестнице.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Вот, - сиплый голос раздался буквально в метре, - нашел!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Студентка зажала рот рукой, пытаясь подавить всхлип.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Пс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>, - шепот за правым плечом.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Ей показалось, что она сейчас потеряет сознание.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Пс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, - снова раздалось, - повернись!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lastRenderedPageBreak/>
        <w:t xml:space="preserve">Дрожа всем телом, девушка слегка повернула голову. Из темной комнаты на нее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смотрел... парень?! Он спокойно стоял. прислонившись к столу и сложив руки на груди.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Хочешь жить? - уже громко спросил он.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Студентка в ужасе распахнула глаза и прислонила палец к губам, прося молчать. Но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брюнет не обратил на жест никакого внимания. Лишь по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дошел ближе и спросил: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Тебя спасти?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Девушка быстро закивала головой.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Тогда попроси.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«Издевается?!»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Она открыла рот и... тут же его закрыла, испуганно дернувшись.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«Слово ... надо сказать это слово ! Что это за слово? !» девушка пыталась говорить те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слова, которые одними губами шептала пару минут назад. Но не получалось назвать даже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букву. Словно эти слова... украли из ее сознания.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Не можешь, значит, - огорчился парень и отошел, - тогда забудь. Тебе уже не помочь.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«Помочь?»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Помощь! - воскликнула она и схватила его за рукав, - мне нужна твоя... - запнулась.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«Опять? Я же только что сказала это слово! Но... какое слово я сказала?»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Дрожащими руками девушка закрыла лицо и скатилась по стенке. Почему любое слово,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которое она произносила, тут же исчезало из сознания?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Смирись, - грустно бросил парень, - его ожидает то же самое. Ну, а чтобы я, наконец,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отдохнул от всего этого, - очертания в темноте стали расплываться, - то...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Вижу! - с безумной улыбкой выскочил из-за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угла мужчина.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Рывок, рык...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Но истошные крики из библиотеки никто не услышал.</w:t>
      </w:r>
    </w:p>
    <w:p w:rsidR="0036255C" w:rsidRPr="000C46AC" w:rsidRDefault="0036255C" w:rsidP="0036255C">
      <w:pPr>
        <w:ind w:firstLine="709"/>
        <w:jc w:val="center"/>
        <w:rPr>
          <w:rFonts w:ascii="Times New Roman" w:hAnsi="Times New Roman" w:cs="Times New Roman"/>
          <w:kern w:val="20"/>
          <w:sz w:val="28"/>
          <w:lang w:val="ru-RU"/>
        </w:rPr>
      </w:pPr>
    </w:p>
    <w:p w:rsidR="007A20C2" w:rsidRPr="000C46AC" w:rsidRDefault="00D74A1F" w:rsidP="0036255C">
      <w:pPr>
        <w:ind w:firstLine="709"/>
        <w:jc w:val="center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***</w:t>
      </w:r>
    </w:p>
    <w:p w:rsidR="0036255C" w:rsidRPr="000C46AC" w:rsidRDefault="0036255C" w:rsidP="0036255C">
      <w:pPr>
        <w:ind w:firstLine="709"/>
        <w:jc w:val="center"/>
        <w:rPr>
          <w:rFonts w:ascii="Times New Roman" w:hAnsi="Times New Roman" w:cs="Times New Roman"/>
          <w:kern w:val="20"/>
          <w:sz w:val="28"/>
          <w:lang w:val="ru-RU"/>
        </w:rPr>
      </w:pP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Не хочу я никуда идти, - проворчала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>,- мы же уже ходили туда пять дней назад.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Это было за день до убийства, - живо возразила подруга, - это ты просто отходить от своего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компьютера не хочешь.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Ну пожалуйста! - протянула Рита, - заодно найдешь книги по программированию.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Для этого существует Интернет, -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была непреклонна.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Ну пос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мотри на себя! - не отставали подруги, - бледная, как мел! Кожа на солнце</w:t>
      </w:r>
      <w:r w:rsidR="00DB5F90" w:rsidRPr="000C46AC">
        <w:rPr>
          <w:rFonts w:ascii="Times New Roman" w:hAnsi="Times New Roman" w:cs="Times New Roman"/>
          <w:kern w:val="20"/>
          <w:sz w:val="28"/>
        </w:rPr>
        <w:t xml:space="preserve">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просвечивает.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Ничего не просвечивает, - обиделась девушка и закатала рукав пальто, подставив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оголенную руку под лучи зимнего солнца,- а бледность наследственная.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Ага, как и круги под глазами, - ухмыльнулась Рита.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Ты же знаешь, что скоро презентация моей игры, - возмутилась девушка. надевая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перчатки, - и она обязана пройти на все сто.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То же самое ты говорила про две прошлые, где, кстати, провалилась, - напомнила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Така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>, - и вспомни, почему?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lastRenderedPageBreak/>
        <w:t xml:space="preserve">На первой ты уснула еще до того, как тебя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вызвали,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поддакнула Рита, - а на второй и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двух слов связать не смогла. Тебе надо развеяться.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Мы, кстати, уже пришли.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удивленно вскинула голову. Так они специально ее заговорили, чтобы она сама не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заметила, как дошла до библиотеки?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Девушки схватили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Нану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под руки и потащили внутрь.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«Библиотека как библиотека, чего они в ней нашли?»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Внутри действительно ничего удивительного не было. Раздевалка, коридор, лестница,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читальный зал, запах книг... Ничего не напоминало о недавнем, как говорили в новостях,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несчастном случае. Что самое странное, мертвыми были найдены и девушка. и серийный убий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ца. Хуже то, что врачи, даже отец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Наны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, главный врач городской больницы, не смогли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найти причину смерти. Их сердца просто взяли и остановились.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«Глупости какие!» - тряхнула короткими кудрявыми волосами девушка, припоминая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опасения отца о новой эпидемии неи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звестной болезни.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, тут твоего программирования целый отдел! - воскликнула Рита, когда они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вошли в читальный зал.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И что? - приподняла бровь она, - мне Интернета хватает.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В читальном зале было несколько длинны столов в ряд, их окружали высокие шкафы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с книгами. За самым дальним столом сидели три парня, два из которых играли в настольную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игру, а третий что-то читал. Подружки метнулись в компанию и даже забыли, что пришли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сюда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«разведать необъяснимое убийство» (слова Таки) при «странных обстоятельствах»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(слова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Ритки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). Да они, кажется, и про саму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Нану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забыли.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Скептически фыркнув,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Дикова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села как можно дальше от них, около отдела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программирования, достала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п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таншет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и углубилась в презентацию, которую на скорую руку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перенесла из компьютера.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Интересно. - раздалось над ухом.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вскрикнула и дернулась. Планшет вылетел из рук и упал бы, не поймай его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парень.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Совсем рехнулся? ! - разозлилась девушка.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Темноволосый, вроде как тоже удивился. Иначе бы не шарахнулся, едва не задев стопку свежих книг.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, что случилось? - оторвалась от игры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Така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>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Смотри, она опять с планшетом отношения выясняет, - усмехнулась Рита.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Да этот сумасшедший мне чуть всю презентацию не испортил! - вскрикнула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Дикова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указывая на оцепеневшего парня.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На сумасшедшую здесь смахиваешь только ты, - обиделся старшеклассник.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- Э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то я, значит, смахиваю?!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Ой все, - схватилась за голову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Така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, - докатилась наша Нанка. С планшетом ругается.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Еще и диалог ведет.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Дикова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замерла.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«Они его ... не видят?»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Ну вот же он, стоит! - для достоверности девушка сама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встала-и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схватила парня за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руку, - вот этот меня напугал. Ослепли что ли? Темные волосы, бледный, -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lastRenderedPageBreak/>
        <w:t xml:space="preserve">начала описывать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его. - выше меня на полголовы, шрам на щеке, толстовка и джинсы.. 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Наночка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, успокойся, - испугалась Рита и вскочила, - только успокойся. Но никого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рядом с тобой нет.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«Как нет?!» - девушка повернула голову и сглотнула, он же только что стоял здесь. Я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же взяла его за руку. Я же чувствовала его кожу. Он же говорил со мной...»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Ты совсем ослабла, - Рита усадила ошеломленную подругу на стул, - с этой игрой и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презентацией уж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е «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глюки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>» пошли. Вот, почитай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?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- вырвала планшет из дрожащих рук и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сунула какой-то приключенческий роман, - и расслабься.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Делать нечего, подруги отказались отдавать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гаджет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, а играть она сама не захотела.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Открыв содержание, усмехнулась.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«Глупости какие! - п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ривычно констатировала девушка. - Где здесь логика?»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И, пытаясь отыскать эту самую логику, она не заметила, как быстро углубилась в чтение. Конечно, без постоянны «Глупости какие!» и «Совсем не логично» не обошлось.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Только вот это не помешало ей сильно переживать за главных героев так, что прошло уже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несколько часов.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>, пора домой, - тронула за плечо Рита.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Девушка нехотя оторвалась от книги.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Я еще немного почитаю и пойду, идите без меня, - это вообще она говори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т?! Когда роман так сильно захватывал ее? Если вспомнить, то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не читала просто так уже около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года, останавливая свой выбор на литературе по программированию.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Но ведь уже почти семь, стемнело, - встревожилась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Така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>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Я позвоню родителям и меня заберут, не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волнуйтесь, - то и дело бросала взгляды на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страницы, желая поскорее продолжить чтение, - библиотека и так скоро закрывается, так что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ничего со мной не случится.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Девушки </w:t>
      </w:r>
      <w:r w:rsidR="00B15A99" w:rsidRPr="000C46AC">
        <w:rPr>
          <w:rFonts w:ascii="Times New Roman" w:hAnsi="Times New Roman" w:cs="Times New Roman"/>
          <w:kern w:val="20"/>
          <w:sz w:val="28"/>
          <w:lang w:val="ru-RU"/>
        </w:rPr>
        <w:t>попрощались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.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взглянула на время и поставила напоминание на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планшете, чтобы за двадцать минут до закрытия библиотеки позвонить родителям. Странно,</w:t>
      </w:r>
    </w:p>
    <w:p w:rsidR="007A20C2" w:rsidRPr="000C46AC" w:rsidRDefault="005C5305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Д</w:t>
      </w:r>
      <w:r w:rsidR="00D74A1F"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аже не тянуло посмотреть презентацию. Хотелось побыстрее дочитать. На самом деле </w:t>
      </w:r>
      <w:proofErr w:type="spellStart"/>
      <w:r w:rsidR="00D74A1F" w:rsidRPr="000C46AC">
        <w:rPr>
          <w:rFonts w:ascii="Times New Roman" w:hAnsi="Times New Roman" w:cs="Times New Roman"/>
          <w:kern w:val="20"/>
          <w:sz w:val="28"/>
          <w:lang w:val="ru-RU"/>
        </w:rPr>
        <w:t>Дикова</w:t>
      </w:r>
      <w:proofErr w:type="spellEnd"/>
      <w:r w:rsidR="00D74A1F"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всегда была неравнодушна к книгам, но их пришлось забросить ради у</w:t>
      </w:r>
      <w:r w:rsidR="00D74A1F"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чебы и создания </w:t>
      </w:r>
      <w:r w:rsidR="00D74A1F" w:rsidRPr="000C46AC">
        <w:rPr>
          <w:rFonts w:ascii="Times New Roman" w:hAnsi="Times New Roman" w:cs="Times New Roman"/>
          <w:kern w:val="20"/>
          <w:sz w:val="28"/>
          <w:lang w:val="ru-RU"/>
        </w:rPr>
        <w:t>компьютерных игр.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Сработало напоминание, и планшет завибрировал.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«Как?! Уже? Но сейчас ведь только...» глянула на время «без десяти восемь?! Как же я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не услышала напоминание?»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Надо позвонить родителям, - пробормотала она.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Не пущу!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вскинула голову и закричала, едва не упав со стула. Перед ней, на столе, сидел на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корточках тот самый парень, которого никто не увидел.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Дикова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пыталась сказать что-то связное, но то и дело заикалась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;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выдавая мысли про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галлюцинации и недосып, одновременно пятясь к выходу. Неизвестный не сводил с нее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взгляда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гетерохромньх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, золотого и синего, глаз. А когда она уже готова была развернуться и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убежать, в мгновение ока перекрыл дорогу.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Не пущу.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Т-ты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кто такой? - пролепетала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>, застыв на месте, - ты вообще, как.. 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lastRenderedPageBreak/>
        <w:t xml:space="preserve">Стой! -резко перебил парень, - слово «ты» сказано два раза! Можешь... повторить?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«Псих! Нет, маньяк-убийца! - в панике подумала она. - Лучше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делать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все, как он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скажет»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И послушно повторила.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Не может быть, - прошептал он и закрыл лицо руками.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«Это шанс!»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И она рванула со всех ног к выходу. Сердце заколотилось как бешеное.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Стой! - он появился перед ней из ниоткуда.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свернула и бросилась к другому выходу.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Прошу, подожди! - снова оказался перед ней.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Назад! В боку кололо, страх накрыл все сознание. Она уже безумно сворачивала, едва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этот человек появлялся на пути. Второй этаж, лестница, главный выход, задний выход,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лестница, второй этаж... Казалось, что уже не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льзя спастись. Что все кончено. Они уже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десятый круг наворачивают. Тут ей в голову пришла идея.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«Окно приоткрыто !»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Парень снова перекрыл дорогу, уже приготовившись к тому, что она свернет в сторону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лестницы налево, но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ринулась направо. Молнией залете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ла на подоконник. распахнула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окно. Зимний мороз тут же ударил в лицо, но девушка прыгнула прямо в сугроб. Холод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прошелся по телу, но от страна и паники почти не ощущался. В голове била только одна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мысль: «Бежать! ». Джинсы тут же промокли, от холода свело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ноги, но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Дикова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кое-как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выкарабкалась из сугроба. Это задний двор библиотеки, по колено заметенный снегом.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Стой! - раздалось из окна, - Прошу, подожди!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Он сейчас спрыгнет и догонит. Надо быстрее уходить отсюда!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Спаси меня! - отчаянно закричал парень.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застыла. Настороженно повернула голову в сторону окна. Темноволосый даже не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пытался вылезти через окно, словно не мог. Он только в отчаянии просил о помощи,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схватившись за голову. Девушка вздрогнула, когда увидела в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гетерохромныгх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глазах дикий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страх и слезы.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«Он тебя заманивает! - пыталась убедить себя. - Сейчас поддашься и умрешь! Не смей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идти к нему! Это кто еще кого спасать должен?!»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Но этот взгляд. Полный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отчаяния, страха и неизвестности, молящий о чем-то.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Зачем тебя спасат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ь? - наконец подала она голос, опустив голову, - это общественное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здание. Иди куда хочешь.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Парень удивленно взглянул на нее, будто не верил</w:t>
      </w:r>
      <w:r w:rsidR="00EA2700" w:rsidRPr="000C46AC">
        <w:rPr>
          <w:rFonts w:ascii="Times New Roman" w:hAnsi="Times New Roman" w:cs="Times New Roman"/>
          <w:kern w:val="20"/>
          <w:sz w:val="28"/>
          <w:lang w:val="ru-RU"/>
        </w:rPr>
        <w:t>,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что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не убежала сломя голову.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Я не могу.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Почему это? - сама того не замечая,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Дикова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начала подходить к окну.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Взгляни на библиотеку, - еще более потухшим голос произнес он.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Отойдя на два метра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;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подняла голову и не смогла сдержать вскрика. Обычный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двухэтажный дом с электронной вывеской час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ов работы превратился в круглое здание из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черного и красного кирпича, крыша которого скрывалась в ночном небе. Вот теперь ей точно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захотелось домой.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Что это? - дрожащими губами прошептала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>, все больше отходя назад.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lastRenderedPageBreak/>
        <w:t xml:space="preserve">-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Это, - неизвестный вздохнул, - я виноват. Из-за меня Хранилища поменялись местами.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Я их проклял, и теперь, после семи часов, Хранилище крадет слова у всех людей, которые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сюда входят.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Хранилище? - распахнула латунные глаза девушка, - миры? Крадет слова? - с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пина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коснулась ледяного забора заднего двора, -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д-да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ты вообще кто такой?! Значит, из-за тебя недавно... не несчастный случай, - голос дрогнул. - Надо выбираться отсюда!»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Так, забор слишком высокий, ей не перелезть.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Только ты можешь остановить это, - пар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ень поднял руки вверх, - только ты смогла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увидеть меня днем и не отдать слова библиотеке.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Но зачем ты это сделал?!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Я не помню, - он отвел глаза, - я ничего не помню с того момента, как здесь очутился.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Просто знаю, что это моя вина.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Так если это твоя вина, то и исправить должен все ты, - вполне логично сказала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>. - Не могу, - тихо произнес он.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Так что я-то могу сделать? - пыталась заговорить его девушка, попутно придумывая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план бегства.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Освободить слова!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Что освободить?! - тут даже ее мысли запутались. Что он вообще за бред несет?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Слова, украденные библиотекой за полтора года. Сотни слов, запечатанные в книгах.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С чего я вообще должна кого-то спасать?! - сорвалась на крик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>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Иначе, - воздух вокруг словно загустел, - все люди, умершие и живые, оставившие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слова здесь, навеки будут привязаны к двум мирам, - из-за его спины начали выходить тени, -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они даже после смерти останутся здесь лишь тенями, не имеющими шанса на свободу, - от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страха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схватилась за забор, когда тени окружили со всех сторон. Среди них она узнала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силуэт девушки и маньяка-убийцы, недавно найденных тут. - Они не отправятся туда, куда им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следует. А ненасытная библиотека будет вновь и вновь красть слова,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-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все те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ни вокруг что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-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то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зашептали,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Дикова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закрыла уши, - и даже я не смогу выбраться. Наверное, я уже мертв. и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должен быть вовсе не здесь.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Помоги нам...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Спаси нас...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Хватит, - закричала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>, - пожалуйста, прекратите!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Все резко стихло. Она подняла голову, и перед ней предстала та же старая библиотека с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электронной вывеской часов работы, заснеженный дворик, распахнутое окно и смотрящий на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нее парень.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Что я должна делать? - спросила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>.</w:t>
      </w:r>
    </w:p>
    <w:p w:rsidR="003D2557" w:rsidRDefault="003D2557" w:rsidP="003D2557">
      <w:pPr>
        <w:ind w:firstLine="709"/>
        <w:jc w:val="center"/>
        <w:rPr>
          <w:rFonts w:ascii="Times New Roman" w:hAnsi="Times New Roman" w:cs="Times New Roman"/>
          <w:kern w:val="20"/>
          <w:sz w:val="28"/>
          <w:lang w:val="ru-RU"/>
        </w:rPr>
      </w:pPr>
    </w:p>
    <w:p w:rsidR="007A20C2" w:rsidRDefault="00616C66" w:rsidP="003D2557">
      <w:pPr>
        <w:ind w:firstLine="709"/>
        <w:jc w:val="center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***</w:t>
      </w:r>
    </w:p>
    <w:p w:rsidR="003D2557" w:rsidRPr="000C46AC" w:rsidRDefault="003D2557" w:rsidP="003D2557">
      <w:pPr>
        <w:ind w:firstLine="709"/>
        <w:jc w:val="center"/>
        <w:rPr>
          <w:rFonts w:ascii="Times New Roman" w:hAnsi="Times New Roman" w:cs="Times New Roman"/>
          <w:kern w:val="20"/>
          <w:sz w:val="28"/>
          <w:lang w:val="ru-RU"/>
        </w:rPr>
      </w:pP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И все?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Они стояли в читальном зале.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пыталась соблюдать дистанцию между собой и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Духом, как парень представился. По его словам, она должна пройтись по корешкам всех книг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в этом зале, шепча «Я вас отпускаю». На ее комментарий по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lastRenderedPageBreak/>
        <w:t xml:space="preserve">поводу глупости Дух скептически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заметил, что ее местонахождение здесь сама по себе глупость, ибо по логике вещей он сам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должен все это делать. Хотя было видно, что темноволосый жутко волновался. То одергивал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толстовку, то трепал волосы, то чесал шрам на щеке.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Вздохнув,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принялась за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дело. Дух то и дело говорил, что она пропустила то одну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книгу, то втору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ю. Приходилось начинать сначала. Это откровенно раздражало, но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понимала тревогу парня. И как только коснулась последней книги, Дух вздрогнул.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Нахмурившись,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Дикова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выпрямилась и оглядела читальный зал.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Ничего не изменилось, - недоумевала девушка.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Темноволосый молчал, глядя перед собой. Он как-то сразу сконфузился, руки засунул в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карманы черной толстовки, гетерохромные глаза покрылись льдом.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встревожилась.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Эй, все в порядке? - она подошла ближе. Дух никак не отреагировал, может,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попробовать еще раз?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Бесполезно, - сухо произнес парень. - все бесполезно.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Может, я все-таки пропустила какую-то книгу?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Нет. - Дух медленно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осел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на пол, - это конец. Даже ты не смогла помочь.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Но ведь...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Я сказал нет! - он сжал руки в кулаки, - ничего не изменится! Уходи!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Но..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Ты оглохла?!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-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темноволосый не поднимал на нее взгляд, но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отчетливо увидела сине-золотое свечение от лица, - Проваливай отсюда!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Она отшатнулась. Его силуэт начал расплываться.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Дух... - прошептала девушка.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>, - крикнул он, - беги. Беги!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Его толстовка резко пови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сла на... одних костях. Дух поднял голову, и на нее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посмотрели два светящихся отверстия вместо глаз. с которых капала кровь. Запахло гнилью.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Руки превратились в огромные лезвия.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Зажав рот руками, чтобы не закричать,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рванула к выходу. Но чудовище тут ж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преградило путь. Оно... просило помощи. Со всех сторон снова показались тени, молящие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помочь. Под ложечкой засосало, а страх липким комком подкатил к горлу. Она развернулась к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запасному выходу, но его тоже загородили тени.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«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Это же просто тени! Надо лишь...»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Закрыв глаза,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бросилась на дверь. Сзади раздался рык. Она вышибла ее, но в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рукав пальто вцепился Дух.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Дикова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рванула и взвыла от боли. Рукав блузки и остатка пальто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сразу окрасились в красный. Кровь закапала на порог. Чудище отвлеклось, и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понеслась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за ворота.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В боку кололо, в горле стоял ком, виски пульсировали. Паника пеленой закрыла глаза.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Она не сразу различила свет фар. Сигнал ударил по ушам, взвизгнули шины.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Два силуэта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вышли из машины.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«Тени!»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свернула в узкий переулок.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Да подожди ты!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lastRenderedPageBreak/>
        <w:t xml:space="preserve">Ее схватили сзади и приподняли над землей.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закричала и начала бить ногами.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Кто-то охнул, но руки не разжал.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>, успокойся! У тебя кровь! - раздался женский голос.</w:t>
      </w:r>
    </w:p>
    <w:p w:rsidR="007A20C2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Мама?</w:t>
      </w:r>
    </w:p>
    <w:p w:rsidR="0039103C" w:rsidRPr="000C46AC" w:rsidRDefault="0039103C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</w:p>
    <w:p w:rsidR="007A20C2" w:rsidRDefault="000F21F1" w:rsidP="0039103C">
      <w:pPr>
        <w:ind w:firstLine="709"/>
        <w:jc w:val="center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***</w:t>
      </w:r>
    </w:p>
    <w:p w:rsidR="0039103C" w:rsidRPr="000C46AC" w:rsidRDefault="0039103C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«Моя голова... здоровье ни к черту»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Она выпила таблетку и, опершись руками о туалетный столик, посмотрела в зеркало.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Взгляд зацепился за распечатку объявления конкурса компьютерных игр, прикрепленную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скотчем к зеркалу.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раздраженно сорвала ее и выкинула в ведро. Следом отправились две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пустые пластины из-под таблеток.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«С каждым днем мне все хуже».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посмотрела на свое отражение. Если до этой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болезни она и была бледная, то сейчас кожа смахивает на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кожу трупа. На лице очень ярко</w:t>
      </w:r>
      <w:r w:rsidR="00507AE7"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выделялась россыпь веснушек и впалые щеки, как и синяки под глазами цвета латуни.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Родители сначала хотели нанять психолога, но ограничились отключением всех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гаджетов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Теперь подруги часто ходят к ней домой, бла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го их разделяет лишь подъезд. Ну а презентацию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она благополучно завалила, когда едва выйдя к микрофону, там же и потеряла сознание.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осмотрела раненную Духом руку. Хоть уже и прошла неделя, девушка почти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каждую ночь не смыкала глаз. Ей все казалось, что со всех сторон молят шепотом о спасении,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а в редких беспокойных снах Дух превращался в чудовище и сквозь слезы просил помочь ему.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Освободиться, снять проклятие, вернуть все на свои места.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тянула руку к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нему, но он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тут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же нападал и пытался убить ее. Тогда девушка с криками прос</w:t>
      </w:r>
      <w:r w:rsidR="003D13B8" w:rsidRPr="000C46AC">
        <w:rPr>
          <w:rFonts w:ascii="Times New Roman" w:hAnsi="Times New Roman" w:cs="Times New Roman"/>
          <w:kern w:val="20"/>
          <w:sz w:val="28"/>
          <w:lang w:val="ru-RU"/>
        </w:rPr>
        <w:t>ып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алась в своей комнате, 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через собственное сердцебиение слышала голоса.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«Почему же тогда ничего не сработало?» -думала она, выдавливая из тюбика мазь на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незажившую рану, которая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тянулась от кисти и до основания локтя. «Все действия были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правильными, разве что Дух раздражал немного. Это вызывало сильный дискомфорт. Да и,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если мыслить логично, он практически не оставил мне выбора.»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В голове щелкнуло.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Я не хотела ему помогать, - вслух произнесла девушка и снова взглянула на свое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отражение, - он заставил меня это сделать, а я не имела ни малейшего желания ему помогать.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Мне хотелось только поскорее уйти домой. Точно! Вот почему ничего не сработало!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б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ыстро выпила еще одну таблетку, провела пару раз расческой по волосам,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наскоро нацепила первые попавшиеся вещи и проскользнула в коридор. На кухне звенела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посудой мама, на всю работал телевизор, папа писал в гостиной докторскую. Вряд ли они что-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то заметят,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главное забежать к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Таке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и попросить прикрыть ее. Тогда у родителей не возникнет</w:t>
      </w:r>
      <w:r w:rsidR="003F2175">
        <w:rPr>
          <w:rFonts w:ascii="Times New Roman" w:hAnsi="Times New Roman" w:cs="Times New Roman"/>
          <w:kern w:val="20"/>
          <w:sz w:val="28"/>
          <w:lang w:val="ru-RU"/>
        </w:rPr>
        <w:t xml:space="preserve">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никаких вопросов.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И куда это мы собираемся? - раздался мамин голос за спиной.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замерла, уже собираясь надеть куртку. Весь план мог рухнуть в эту минуту.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lastRenderedPageBreak/>
        <w:t xml:space="preserve">Ну, я жду ответа, - строгости в лазурных глазах ей ни занимать, женщина сложила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руки на груди и в упор смотрела на дочь, - ты себя в зеркало видела?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Не имею ни малейшего желания, - усмехнулась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, - я в библиотеку. Туда и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обратно.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В прошлый раз твои «туда и обратно» обернулись вызовом местной полиции в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половине первого ночи.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Ну пожалуйста, мне очень надо! Я там кое-что забыла, - на ходу придумывала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девушка, - это срочно. Очень!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Тогда мы едем с тобой, - сказала, как отрезала, - К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олин, подъем! - крикнула она папе,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мы ведем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Нану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в библиотеку.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Но...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Никаких «но», тем более, сама давно хотела туда поехать.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«Перебивает так же, как и Дух,» - невольно вспомнила о парне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Дикова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>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Через полчаса они стояли перед библиотекой. Почему-то у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Наны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сразу что-то скрутило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в животе, а в памяти всплыла их последняя встреча. Голова немного закружилась, когда она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переступила порог. Девушка тут же начала искать глазами Духа.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«Он же обратился назад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, верно?»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Однако ни через час, ни через два парень так и не появи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лся,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хотя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отчетливо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чувствовала его взгляд. Пришлось, конечно, оправдываться перед родителями по поводу «Я кое-что забыла», но мама так увлеклась отделом романов, а папа медицинскими жур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налами,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что довольно быстро ее простили.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«Вот откуда у меня такая любовь к чтению,» - улыбалась она, глядя на то, как спустя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полчаса родители полностью погрузились в книги. «Глупости какие! Для чтения существует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Интернет.»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вышла из читального зала и спустилась на первый этаж. дух не появлялся, но в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раздевалке проскользнула тень какого-то существа. И силуэт оказался весьма знакомым.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Ты так и не обратился в человека, да? - грустно произнесла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Дикова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, зная, что он ее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слышит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, - прости, что убежала. Это из-за меня ничего не получилось. Я делала все бездумно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только потому, что ты не оставил мне выбора. Я просто хотела, как можно быстрее вернуться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домой, - она рефлекторно схватилась за покалеченную руку, - я правда не знаю. как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тебе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помочь. Прости.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Время, - тихо прорычала проскользнувшая тень Духа.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посмотрела на часы и рванула к родителям. Без пяти семь!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Мама, папа, едем домой, быстрее! - ворвалась она в читальный зал.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Прекрати,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>, еще рано, - проворчала мама, не отрываясь от книги.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Надо что-то делать, надо заставить их уйти! Страх за родителей спутал мысли. Ведь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если у них библиотека украдет слова. то они навсегда останутся привязаны к ней. И живыми,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и мертвыми.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Пожалуйста, едем домой, - она вырвала книгу из рук папы.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Успокойся! - разозлился отец из-за подобного поведения. - что на тебя нашло?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«Две минуты, еще не поздно!»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Я сказала уходим отсюда, здесь небезопасно! - сорвалась на крик дочь.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>, тихо!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-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рявкнул мужчина, - твои капризы отвратительны!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lastRenderedPageBreak/>
        <w:t>«Минута!»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Мы. Никуда. Не пойдем, - по словам проговорила мама.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«Все... поздно»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Простите, - закрыла лицо руками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>, - ни говорите ни слова, умоляю. Это я. я во</w:t>
      </w:r>
      <w:r w:rsidR="00EB3EB9">
        <w:rPr>
          <w:rFonts w:ascii="Times New Roman" w:hAnsi="Times New Roman" w:cs="Times New Roman"/>
          <w:kern w:val="20"/>
          <w:sz w:val="28"/>
          <w:lang w:val="ru-RU"/>
        </w:rPr>
        <w:t xml:space="preserve">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всем виновата! - она с трудом сдерживала слезы, - молчите, пожалуйста, только молчите 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Вряд ли они столько вытерпят, - раздался рык из-за двери, - они же все-таки люди.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Папа открыл было рот, но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закричала: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Молчи 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Не буду я молчать! - окончательно рассвирепел отец, - что ты себе позволяешь?!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«Восемь слов... - сердце девушки ухнуло вниз. - Это конец.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, мы все понимаем, - мягко сказала мама, - но, будь добра. прекрати.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«Тоже восемь слов...»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Дикова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задрожала. По ру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кам, которыми она закрывала лицо, потекли слезы, оставляя за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собой мокрые дорожки. Это конец. Только что родители обрекли себя на вечные страдания.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Это все из-за библиотеки, из-за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дурацкого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проклятия, из-за него..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Дух! - обернулась она к двери, за которой он стоял, - почему я?! Почему моя семья?! Почему из-за тебя страдают невинные люди?! - охрипшим голосом кричала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, сжав руки в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кулаки, - это ты во всем виноват! Слышишь?! Это все твоя вина!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«Это все твоя вина!»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Кто это сказал? Детский голос.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«Молчи, это вранье!» -его голос.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«Зачем ты полез в это?! Кто тебя просил!?»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«Но ее били!»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«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Ее, а не тебя!»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Что происходит?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оглянулась. Это не читальный зал библиотеки. Она увидела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короткие фрагменты чего-то. Словно видит чьи-то воспоминания. Улица. Лето. В парке двое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парней ударили девушку. К ним подлетел третий и загородил ее. Они кричали. Двое напали на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одного, и вскоре защищавший рухнул рядом. «Ничтожество!» - крикнули парни и уш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ли. На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этом слове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словно оцепенела. Девушка, которую ударили - это она. Полтора года назад.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Картинка изменилась. На защищав</w:t>
      </w:r>
      <w:r w:rsidR="002F41AC" w:rsidRPr="000C46AC">
        <w:rPr>
          <w:rFonts w:ascii="Times New Roman" w:hAnsi="Times New Roman" w:cs="Times New Roman"/>
          <w:kern w:val="20"/>
          <w:sz w:val="28"/>
          <w:lang w:val="ru-RU"/>
        </w:rPr>
        <w:t>шего ее парня кричит маленькая д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евочка. </w:t>
      </w:r>
      <w:r w:rsidR="00134E50" w:rsidRPr="000C46AC">
        <w:rPr>
          <w:rFonts w:ascii="Times New Roman" w:hAnsi="Times New Roman" w:cs="Times New Roman"/>
          <w:kern w:val="20"/>
          <w:sz w:val="28"/>
          <w:lang w:val="ru-RU"/>
        </w:rPr>
        <w:t>Каждое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обидное слово, словно удар. У нее участилось дыхание. Бешено заколотилось сер</w:t>
      </w:r>
      <w:r w:rsidR="004C0E3A" w:rsidRPr="000C46AC">
        <w:rPr>
          <w:rFonts w:ascii="Times New Roman" w:hAnsi="Times New Roman" w:cs="Times New Roman"/>
          <w:kern w:val="20"/>
          <w:sz w:val="28"/>
          <w:lang w:val="ru-RU"/>
        </w:rPr>
        <w:t>д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це.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Заболела голова. Слова, способные ранить. Слова, которые хуже всяких драк.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Картинка опять изменилась. Библиотека. Того самого парня загнала на задний двор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толпа старшеклассников.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увидела всю жестокость подростков. Всю их ярость, которая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отдавалась в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ее теле неимоверной болью. Ей уже ничего не хотелось, лишь бы эта боль ушла.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Они оставили парня одного, а сами ушли. Избитый, он лежал, пытаясь не потерять сознание.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чувствовала то же самое. Кое-как девушка добралась до него, опустилась рядом на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колен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и и прошептала: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Подожди, прошу, и я спасу тебя.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И</w:t>
      </w:r>
      <w:r w:rsidR="00331450" w:rsidRPr="000C46AC">
        <w:rPr>
          <w:rFonts w:ascii="Times New Roman" w:hAnsi="Times New Roman" w:cs="Times New Roman"/>
          <w:kern w:val="20"/>
          <w:sz w:val="28"/>
          <w:lang w:val="ru-RU"/>
        </w:rPr>
        <w:t>,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словно услышав ее слова, темноволосый приоткрыл глаза.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Ненавижу этих людей, - шипел он сквозь зубы, - будьте прокляты все чертовы слова! - Я спасу тебя, - пообещала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>, - только подожди!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lastRenderedPageBreak/>
        <w:t xml:space="preserve">Парень задергался. Раздался вой сирены. На дворик высыпались люди. А он все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дергался и дергался, как в лихорадке... и тогда Хранилища услышали его слова и поменялись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местами .. 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Дикова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распахнула глаза. Она дрожала. Родители, пытаясь что-то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сказать, теряли все больше и больше слов. Теперь девушка все поняла. Это она пообещала его спасти. Она стала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его спасательным кругом. И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выполнит свое обещание.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Дух, - тихо пробормотала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Дикова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>, - прости.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Силуэт за дверью замер.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Может, ты и не помнишь, потому что умер, - она вытерла слезы рукавом, - но ты не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виноват. Ты не хотел этого. Тебя просто довели. А я пообещала спасти тебя, потому что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почувствовала все на себе! Ты слышишь меня? Полтора года назад я пообещала, что помогу те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бе. Дух... -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сделала несколько шагов к двери.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Не подходи! - раздался рык, - я ужасен. Я чудовище.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Нет, - мягко улыбнулась девушка, - не говори так. То, как ты выглядишь сейчас, лишь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грязь всех тех слов, которые ранили тебя при жизни. Унижение, изб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иение, грязные слова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превратили тебя в монстра. Но это не ты. - теперь их разделяла лишь дверь. Они словно по две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стороны миров, - тот Дух, которого я знаю, не такой. У него короткие темные волосы,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прекрасные разноцветные глаза, -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почувствовала тепло,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- один глаз как налитый золотом,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а другой как океан. У моего Духа, Духа, который стоит за этой дверью, шрам на щеке, он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выше меня на полголовы. Он немного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худоват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,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но от этого не менее силен. А самое главное, -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она взялась за ручку, - я пообещала его спасти, как когда-то, - девушка открыла дверь и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увидела перед собой парня, - ты спас меня.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Ты... - прошептал он.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Я знаю, что надо делать, - она схватила его за руку, - простить. Только когда ты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простишь, я смогу тебя спасти.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Но как? Я же даже не знаю, кого прощать, - недоумевал темноволосый.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А ты прости всех! - улыбка растянулась сама по себе, - прости тек, кто вынудил тебя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произнести страшные слова, прости Хранилища, которые заточили тебя здесь, прости меня за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все слова, которые я тебе сказала. Прости весь мир! Ведь, - она опустила глаза, - только тогда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ты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-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это ты. Такой, каким ты есть. Добрый, готовый защитить любого, жела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ющий изменить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мир к лучшему, потому что ощутил всю его боль на себе...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Я, - перебил Дух и тоже улыбнулся, - прощаю, - он взял ее вторую руку и сжал их, - я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всех прощаю.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Неожиданное тепло прошлось по ладоням, кончики пальцев заискрились. Это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прощение. То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прощение, которое освободит все слова.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Я спасу тебя, -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заулыбалась еще шире и, выдернув искрящиеся ладони, побежала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в читальный зал, не обращая внимания на шокированных и испуганных родителей. Девушка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понеслась вдоль шкафов с книгами, ведя ладонью по корешкам, которые тут же начинали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светиться золотым. Она громко смеялась, от чистого сердца: «Я отпускаю вас ! Я отпускаю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вас!»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И все вокруг закружилось в золотом вихре. Сотни слов вылетели на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свободу, тени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рассыпались искрами, а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все неслась и неслась, пока резко не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lastRenderedPageBreak/>
        <w:t xml:space="preserve">остановилась. Перед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последней книгой. Перед последним корешком, дотронься до которого, и все закончится.</w:t>
      </w:r>
    </w:p>
    <w:p w:rsidR="00C941BE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«Дух... исчезнет? Навсегда? -невольно проскользнула мысль. -И я его бол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ьше не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увижу?»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Дух! - крикнула она и обернулась к парню, пытаясь перекричать вихрь, - я тебя не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забуду! Ты свободен!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И решительно провела искристой ладонью по последней книге.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И все резко закончилось.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 без сил рухну</w:t>
      </w:r>
      <w:r w:rsidR="00820681" w:rsidRPr="000C46AC">
        <w:rPr>
          <w:rFonts w:ascii="Times New Roman" w:hAnsi="Times New Roman" w:cs="Times New Roman"/>
          <w:kern w:val="20"/>
          <w:sz w:val="28"/>
          <w:lang w:val="ru-RU"/>
        </w:rPr>
        <w:t>л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а на колени, счастливо улыбаясь.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Ты свободен, - шептала она, не останавливая бегущие по щекам слезы, - теперь ты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свободен.</w:t>
      </w:r>
    </w:p>
    <w:p w:rsidR="00D74A1F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</w:p>
    <w:p w:rsidR="007A20C2" w:rsidRDefault="006C5995" w:rsidP="00D74A1F">
      <w:pPr>
        <w:ind w:firstLine="709"/>
        <w:jc w:val="center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***</w:t>
      </w:r>
    </w:p>
    <w:p w:rsidR="00D74A1F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В дверь кабинета главврача постучали.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Войдите, - сказал отец </w:t>
      </w: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Наны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>, осматривая руку дочери.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Извините, - вошла медсестра, - там пациент очнулся от комы. Можете взглянуть?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>, пойдем со мной?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- Да. папа, конечно, - девушка встала и прошла за мужчиной.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- Мы уже потеряли всякую надежду, - не переставая, говорила женщина, - но родственники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отказывалась отключать аппаратуру. - Вот, входите, - она открыла дверь в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палаты. пропуская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их вперед, - пациент Давид Шорохов, семнадцать лет, кома полтора года.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В койке у окна лежал парень. Темные волосы, слегка впалые щеки. Взгляд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 xml:space="preserve">гетерохромных глаз на миг оторвался от окна , и девушка увидела шрам, рассекающий щеку. </w:t>
      </w:r>
      <w:r w:rsidRPr="000C46AC">
        <w:rPr>
          <w:rFonts w:ascii="Times New Roman" w:hAnsi="Times New Roman" w:cs="Times New Roman"/>
          <w:kern w:val="20"/>
          <w:sz w:val="28"/>
          <w:lang w:val="ru-RU"/>
        </w:rPr>
        <w:t>И сердце ее забилось быстро-быстро.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r w:rsidRPr="000C46AC">
        <w:rPr>
          <w:rFonts w:ascii="Times New Roman" w:hAnsi="Times New Roman" w:cs="Times New Roman"/>
          <w:kern w:val="20"/>
          <w:sz w:val="28"/>
          <w:lang w:val="ru-RU"/>
        </w:rPr>
        <w:t>Ты жив... - пролепетала она.</w:t>
      </w:r>
    </w:p>
    <w:p w:rsidR="007A20C2" w:rsidRPr="000C46AC" w:rsidRDefault="00D74A1F" w:rsidP="00206275">
      <w:pPr>
        <w:ind w:firstLine="709"/>
        <w:rPr>
          <w:rFonts w:ascii="Times New Roman" w:hAnsi="Times New Roman" w:cs="Times New Roman"/>
          <w:kern w:val="20"/>
          <w:sz w:val="28"/>
          <w:lang w:val="ru-RU"/>
        </w:rPr>
      </w:pPr>
      <w:proofErr w:type="spellStart"/>
      <w:r w:rsidRPr="000C46AC">
        <w:rPr>
          <w:rFonts w:ascii="Times New Roman" w:hAnsi="Times New Roman" w:cs="Times New Roman"/>
          <w:kern w:val="20"/>
          <w:sz w:val="28"/>
          <w:lang w:val="ru-RU"/>
        </w:rPr>
        <w:t>Нана</w:t>
      </w:r>
      <w:proofErr w:type="spellEnd"/>
      <w:r w:rsidRPr="000C46AC">
        <w:rPr>
          <w:rFonts w:ascii="Times New Roman" w:hAnsi="Times New Roman" w:cs="Times New Roman"/>
          <w:kern w:val="20"/>
          <w:sz w:val="28"/>
          <w:lang w:val="ru-RU"/>
        </w:rPr>
        <w:t>... - прошептал Дух.</w:t>
      </w:r>
    </w:p>
    <w:sectPr w:rsidR="007A20C2" w:rsidRPr="000C46AC" w:rsidSect="00BF1657">
      <w:pgSz w:w="11918" w:h="16854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Lucida Console">
    <w:charset w:val="00"/>
    <w:pitch w:val="fixed"/>
    <w:family w:val="auto"/>
    <w:panose1 w:val="02020603050405020304"/>
  </w:font>
  <w:font w:name="Verdana">
    <w:charset w:val="CC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1C4"/>
    <w:multiLevelType w:val="multilevel"/>
    <w:tmpl w:val="DAD24A58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7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C5E0D"/>
    <w:multiLevelType w:val="multilevel"/>
    <w:tmpl w:val="B9C08A32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B1213"/>
        <w:spacing w:val="5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2556B3"/>
    <w:multiLevelType w:val="multilevel"/>
    <w:tmpl w:val="871A4F28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A0C15"/>
        <w:spacing w:val="5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22583"/>
    <w:multiLevelType w:val="multilevel"/>
    <w:tmpl w:val="B00C5F86"/>
    <w:lvl w:ilvl="0">
      <w:start w:val="1"/>
      <w:numFmt w:val="bullet"/>
      <w:lvlText w:val="-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12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A20C2"/>
    <w:rsid w:val="000A218B"/>
    <w:rsid w:val="000C46AC"/>
    <w:rsid w:val="000F21F1"/>
    <w:rsid w:val="00134E50"/>
    <w:rsid w:val="00170DD5"/>
    <w:rsid w:val="001D18D4"/>
    <w:rsid w:val="00206275"/>
    <w:rsid w:val="0024355D"/>
    <w:rsid w:val="00264DD4"/>
    <w:rsid w:val="0028597E"/>
    <w:rsid w:val="002F41AC"/>
    <w:rsid w:val="00331450"/>
    <w:rsid w:val="0036255C"/>
    <w:rsid w:val="0039103C"/>
    <w:rsid w:val="003D13B8"/>
    <w:rsid w:val="003D2557"/>
    <w:rsid w:val="003F2175"/>
    <w:rsid w:val="004062AF"/>
    <w:rsid w:val="0047338E"/>
    <w:rsid w:val="004C0E3A"/>
    <w:rsid w:val="00507AE7"/>
    <w:rsid w:val="0053701C"/>
    <w:rsid w:val="00552466"/>
    <w:rsid w:val="005C5305"/>
    <w:rsid w:val="00616C66"/>
    <w:rsid w:val="006871A1"/>
    <w:rsid w:val="006C06C5"/>
    <w:rsid w:val="006C5995"/>
    <w:rsid w:val="007A20C2"/>
    <w:rsid w:val="00820681"/>
    <w:rsid w:val="00893481"/>
    <w:rsid w:val="0094413C"/>
    <w:rsid w:val="00A03B59"/>
    <w:rsid w:val="00A23786"/>
    <w:rsid w:val="00B15A99"/>
    <w:rsid w:val="00B252F2"/>
    <w:rsid w:val="00B72DA8"/>
    <w:rsid w:val="00BF1657"/>
    <w:rsid w:val="00C909A8"/>
    <w:rsid w:val="00C941BE"/>
    <w:rsid w:val="00D200DF"/>
    <w:rsid w:val="00D74A1F"/>
    <w:rsid w:val="00DB5F90"/>
    <w:rsid w:val="00DE31CB"/>
    <w:rsid w:val="00EA2700"/>
    <w:rsid w:val="00EA6DB8"/>
    <w:rsid w:val="00EB3EB9"/>
    <w:rsid w:val="00FC6C5A"/>
    <w:rsid w:val="00FE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4370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Вика</cp:lastModifiedBy>
  <cp:revision>57</cp:revision>
  <dcterms:created xsi:type="dcterms:W3CDTF">2019-04-03T13:29:00Z</dcterms:created>
  <dcterms:modified xsi:type="dcterms:W3CDTF">2019-04-03T13:48:00Z</dcterms:modified>
</cp:coreProperties>
</file>