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FD" w:rsidRPr="00E334F5" w:rsidRDefault="0000144D" w:rsidP="00E334F5">
      <w:pPr>
        <w:pStyle w:val="PreformattedText"/>
        <w:jc w:val="center"/>
        <w:rPr>
          <w:rFonts w:asciiTheme="minorHAnsi" w:hAnsiTheme="minorHAnsi" w:cstheme="minorHAnsi"/>
          <w:b/>
          <w:sz w:val="40"/>
          <w:szCs w:val="40"/>
          <w:lang w:val="ru-RU"/>
        </w:rPr>
      </w:pPr>
      <w:r w:rsidRPr="00E334F5">
        <w:rPr>
          <w:rFonts w:asciiTheme="minorHAnsi" w:hAnsiTheme="minorHAnsi" w:cstheme="minorHAnsi"/>
          <w:b/>
          <w:sz w:val="40"/>
          <w:szCs w:val="40"/>
          <w:lang w:val="ru-RU"/>
        </w:rPr>
        <w:t>Сердце подводного м</w:t>
      </w:r>
      <w:r w:rsidR="006206BC">
        <w:rPr>
          <w:rFonts w:asciiTheme="minorHAnsi" w:hAnsiTheme="minorHAnsi" w:cstheme="minorHAnsi"/>
          <w:b/>
          <w:sz w:val="40"/>
          <w:szCs w:val="40"/>
          <w:lang w:val="ru-RU"/>
        </w:rPr>
        <w:t>и</w:t>
      </w:r>
      <w:r w:rsidRPr="00E334F5">
        <w:rPr>
          <w:rFonts w:asciiTheme="minorHAnsi" w:hAnsiTheme="minorHAnsi" w:cstheme="minorHAnsi"/>
          <w:b/>
          <w:sz w:val="40"/>
          <w:szCs w:val="40"/>
          <w:lang w:val="ru-RU"/>
        </w:rPr>
        <w:t>ра</w:t>
      </w:r>
    </w:p>
    <w:p w:rsidR="008C1AFD" w:rsidRPr="00E334F5" w:rsidRDefault="00E334F5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Глава 1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. Подводный корабль.</w:t>
      </w:r>
    </w:p>
    <w:p w:rsidR="008C1AFD" w:rsidRPr="00E334F5" w:rsidRDefault="008C1AFD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</w:p>
    <w:p w:rsidR="008C1AFD" w:rsidRPr="00E334F5" w:rsidRDefault="00A671B0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Однажды в мало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звестном городе Гра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вити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Фолз ж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 девочка. Её звал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 xml:space="preserve">и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са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ей было 15 лет. Она была довольно умной для сво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х лет. Очень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люб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ла школу, но не только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з-за того, что в ней можно получать знан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я, а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ещё 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из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-</w:t>
      </w:r>
      <w:r>
        <w:rPr>
          <w:rFonts w:asciiTheme="minorHAnsi" w:hAnsiTheme="minorHAnsi" w:cstheme="minorHAnsi"/>
          <w:sz w:val="28"/>
          <w:szCs w:val="28"/>
          <w:lang w:val="ru-RU"/>
        </w:rPr>
        <w:t>з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а сво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х друзей: Веры, Л</w:t>
      </w:r>
      <w:r>
        <w:rPr>
          <w:rFonts w:asciiTheme="minorHAnsi" w:hAnsiTheme="minorHAnsi" w:cstheme="minorHAnsi"/>
          <w:sz w:val="28"/>
          <w:szCs w:val="28"/>
          <w:lang w:val="ru-RU"/>
        </w:rPr>
        <w:t>изы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М</w:t>
      </w:r>
      <w:r>
        <w:rPr>
          <w:rFonts w:asciiTheme="minorHAnsi" w:hAnsiTheme="minorHAnsi" w:cstheme="minorHAnsi"/>
          <w:sz w:val="28"/>
          <w:szCs w:val="28"/>
          <w:lang w:val="ru-RU"/>
        </w:rPr>
        <w:t>иши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. О</w:t>
      </w:r>
      <w:r>
        <w:rPr>
          <w:rFonts w:asciiTheme="minorHAnsi" w:hAnsiTheme="minorHAnsi" w:cstheme="minorHAnsi"/>
          <w:sz w:val="28"/>
          <w:szCs w:val="28"/>
          <w:lang w:val="ru-RU"/>
        </w:rPr>
        <w:t>ни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друж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с самого Детства,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ногда ссор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сь, но очень быстро 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сь.</w:t>
      </w:r>
    </w:p>
    <w:p w:rsidR="008C1AFD" w:rsidRPr="00E334F5" w:rsidRDefault="00A671B0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професс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онально зан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малась плаваньем. Она могла задерж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вать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дыхан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е на </w:t>
      </w:r>
      <w:r>
        <w:rPr>
          <w:rFonts w:asciiTheme="minorHAnsi" w:hAnsiTheme="minorHAnsi" w:cstheme="minorHAnsi"/>
          <w:sz w:val="28"/>
          <w:szCs w:val="28"/>
          <w:lang w:val="ru-RU"/>
        </w:rPr>
        <w:t>д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тельное время. Девочка настолько люб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 плавать, что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казалось, вода её смыслом ж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. Хотя кто знает, может быть так 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было на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самом </w:t>
      </w:r>
      <w:r>
        <w:rPr>
          <w:rFonts w:asciiTheme="minorHAnsi" w:hAnsiTheme="minorHAnsi" w:cstheme="minorHAnsi"/>
          <w:sz w:val="28"/>
          <w:szCs w:val="28"/>
          <w:lang w:val="ru-RU"/>
        </w:rPr>
        <w:t>д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еле.</w:t>
      </w:r>
    </w:p>
    <w:p w:rsidR="008C1AFD" w:rsidRPr="00E334F5" w:rsidRDefault="00A671B0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стор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я, которую я хочу вам рассказать берёт начало летом 1987 года. У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нашей геро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не тогда был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кан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кулы. Это время она провод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 весло. Каждый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день гуляла с друзьям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часто ход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 купаться.</w:t>
      </w:r>
    </w:p>
    <w:p w:rsidR="008C1AFD" w:rsidRPr="00E334F5" w:rsidRDefault="00A671B0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Этот день был не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сключен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ем. Утро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сы началось в 9 утра. Она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проснулась, позавтракала, посмотрела телев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зор 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наткнулась на канал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новостей.</w:t>
      </w:r>
    </w:p>
    <w:p w:rsidR="008C1AFD" w:rsidRPr="00E334F5" w:rsidRDefault="00A671B0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«-Срочные новост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Грав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Фолз. Озеро святой Елены, которое наход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ться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 северной част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города, резко нач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нает м</w:t>
      </w:r>
      <w:r>
        <w:rPr>
          <w:rFonts w:asciiTheme="minorHAnsi" w:hAnsiTheme="minorHAnsi" w:cstheme="minorHAnsi"/>
          <w:sz w:val="28"/>
          <w:szCs w:val="28"/>
          <w:lang w:val="ru-RU"/>
        </w:rPr>
        <w:t>е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леть. С каждым днём кол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чество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воды в озере всё уменьшается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уменьшается. Местные ж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тел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не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пон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мают в чём дело. Возможно, через несколько дней в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Грав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Ф</w:t>
      </w:r>
      <w:r>
        <w:rPr>
          <w:rFonts w:asciiTheme="minorHAnsi" w:hAnsiTheme="minorHAnsi" w:cstheme="minorHAnsi"/>
          <w:sz w:val="28"/>
          <w:szCs w:val="28"/>
          <w:lang w:val="ru-RU"/>
        </w:rPr>
        <w:t>ол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 больше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не будет озера святой Елены. 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вот как прокоммент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ровал это событ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е мэр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города 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вальн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ков Макс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 Юрьев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ч…. » Сказал очень серьёзным голосом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ктор.</w:t>
      </w:r>
    </w:p>
    <w:p w:rsidR="008C1AFD" w:rsidRPr="00E334F5" w:rsidRDefault="0073157C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После услышанного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выключ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 телев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зор. Настроен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е её очень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спорт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лось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ей захотелось есть. Дело в том, что озеро святой Елены 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особенное место для девочк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. В детстве род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тел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каждый летн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й день вод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су купаться. Всё детство Девочк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прошло в этом озере. А потом, её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род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тел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пог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бл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. О</w:t>
      </w:r>
      <w:r>
        <w:rPr>
          <w:rFonts w:asciiTheme="minorHAnsi" w:hAnsiTheme="minorHAnsi" w:cstheme="minorHAnsi"/>
          <w:sz w:val="28"/>
          <w:szCs w:val="28"/>
          <w:lang w:val="ru-RU"/>
        </w:rPr>
        <w:t>н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ушл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 трёхдневный кру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 по всему берегу озера,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которое было не маленьк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м,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пог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бл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, когда на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>
        <w:rPr>
          <w:rFonts w:asciiTheme="minorHAnsi" w:hAnsiTheme="minorHAnsi" w:cstheme="minorHAnsi"/>
          <w:sz w:val="28"/>
          <w:szCs w:val="28"/>
          <w:lang w:val="ru-RU"/>
        </w:rPr>
        <w:t>х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катер напало х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щное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существо. Пол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ц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я, да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мэр города, заверял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бабушку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сы что чуд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ще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д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авно поймал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ун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чтож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, но пож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лая Мар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я 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вановна с тех пор не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разрешала купаться своей внучке в том месте.</w:t>
      </w:r>
    </w:p>
    <w:p w:rsidR="008C1AFD" w:rsidRPr="00E334F5" w:rsidRDefault="00A8047F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са часто не слушалась бабушку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убегала купаться в том озере. Она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вер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 пол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ц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думала, что купаться там безопасно. А поведен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е своей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бабушк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она объясняла тем, что пож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лая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од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нокая Мар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я 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вановна так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не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лась с потерей дочер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. Да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сама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часто тосковала по матер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с отцом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. Она </w:t>
      </w:r>
      <w:r>
        <w:rPr>
          <w:rFonts w:asciiTheme="minorHAnsi" w:hAnsiTheme="minorHAnsi" w:cstheme="minorHAnsi"/>
          <w:sz w:val="28"/>
          <w:szCs w:val="28"/>
          <w:lang w:val="ru-RU"/>
        </w:rPr>
        <w:t>почти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н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>
        <w:rPr>
          <w:rFonts w:asciiTheme="minorHAnsi" w:hAnsiTheme="minorHAnsi" w:cstheme="minorHAnsi"/>
          <w:sz w:val="28"/>
          <w:szCs w:val="28"/>
          <w:lang w:val="ru-RU"/>
        </w:rPr>
        <w:t>чего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не знала, </w:t>
      </w:r>
      <w:r>
        <w:rPr>
          <w:rFonts w:asciiTheme="minorHAnsi" w:hAnsiTheme="minorHAnsi" w:cstheme="minorHAnsi"/>
          <w:sz w:val="28"/>
          <w:szCs w:val="28"/>
          <w:lang w:val="ru-RU"/>
        </w:rPr>
        <w:t>да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толком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не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помнила их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. 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вот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теперь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озеро святой Елены на гран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счезновен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я! Нет! Такого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уж точно не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могла допуст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ть.</w:t>
      </w:r>
    </w:p>
    <w:p w:rsidR="008C1AFD" w:rsidRPr="00E334F5" w:rsidRDefault="00A8047F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За вторым завтраком она твёрдо реш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ла, во что бы то не стало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lastRenderedPageBreak/>
        <w:t>разобраться в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пр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ч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нах резкого убыван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я воды в её люб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мом озере.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первым её решен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ем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было с друзьям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отправ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ться на то озеро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сследовать хотя бы одну сотую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часть берега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дна озера святой Елены.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договор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лась с друзьям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о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встрече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попрос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ла у </w:t>
      </w:r>
      <w:r>
        <w:rPr>
          <w:rFonts w:asciiTheme="minorHAnsi" w:hAnsiTheme="minorHAnsi" w:cstheme="minorHAnsi"/>
          <w:sz w:val="28"/>
          <w:szCs w:val="28"/>
          <w:lang w:val="ru-RU"/>
        </w:rPr>
        <w:t>них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помощ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. Её лучш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е </w:t>
      </w:r>
      <w:r>
        <w:rPr>
          <w:rFonts w:asciiTheme="minorHAnsi" w:hAnsiTheme="minorHAnsi" w:cstheme="minorHAnsi"/>
          <w:sz w:val="28"/>
          <w:szCs w:val="28"/>
          <w:lang w:val="ru-RU"/>
        </w:rPr>
        <w:t>д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рузья просто не смогл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ей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отказать. Ведь он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знал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насколько важно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се это озеро. У </w:t>
      </w:r>
      <w:r>
        <w:rPr>
          <w:rFonts w:asciiTheme="minorHAnsi" w:hAnsiTheme="minorHAnsi" w:cstheme="minorHAnsi"/>
          <w:sz w:val="28"/>
          <w:szCs w:val="28"/>
          <w:lang w:val="ru-RU"/>
        </w:rPr>
        <w:t>них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просто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не было в</w:t>
      </w:r>
      <w:r>
        <w:rPr>
          <w:rFonts w:asciiTheme="minorHAnsi" w:hAnsiTheme="minorHAnsi" w:cstheme="minorHAnsi"/>
          <w:sz w:val="28"/>
          <w:szCs w:val="28"/>
          <w:lang w:val="ru-RU"/>
        </w:rPr>
        <w:t>ы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хода, кроме того, чтобы соглас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ться.</w:t>
      </w:r>
    </w:p>
    <w:p w:rsidR="008C1AFD" w:rsidRPr="00E334F5" w:rsidRDefault="00A8047F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Вечером, часов в пять, друзья отправ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сь на озеро. В этот день было</w:t>
      </w:r>
      <w:r w:rsidR="00D7423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довольно тепло, 31 бы сказала, даже жарко. Располож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вш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сь на береге</w:t>
      </w:r>
      <w:r w:rsidR="00D7423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компан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я друзей отправ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лась купаться. Первое время ребята 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чего не могл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D7423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найт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. На дне 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чего, кроме песка, мусора, водорослей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камней 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чего не</w:t>
      </w:r>
      <w:r w:rsidR="00D7423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было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тогда 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ша предлож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 заплыть чуть подальше, на серед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ну озера. Там</w:t>
      </w:r>
      <w:r w:rsidR="00D7423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была самая большая глуб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на. Верка поддержала друга, да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за была за.</w:t>
      </w:r>
      <w:r w:rsidR="00D7423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подумала, что в словах М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D74235">
        <w:rPr>
          <w:rFonts w:asciiTheme="minorHAnsi" w:hAnsiTheme="minorHAnsi" w:cstheme="minorHAnsi"/>
          <w:sz w:val="28"/>
          <w:szCs w:val="28"/>
          <w:lang w:val="ru-RU"/>
        </w:rPr>
        <w:t>ш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есть определённый смысл. Ребята</w:t>
      </w:r>
      <w:r w:rsidR="00D7423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отправ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сь на серед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ну озера, но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это, кажется не дало результата. У ребят</w:t>
      </w:r>
      <w:r w:rsidR="00D7423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опуст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сь рук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, но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са не хотела сдаваться. Она выдыхлась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 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л, но</w:t>
      </w:r>
      <w:r w:rsidR="00D7423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всё равно продолжала нырять. Солнце пот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хоньку начало бл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ться к</w:t>
      </w:r>
      <w:r w:rsidR="00D7423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гор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зонту,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реш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 нырнуть последн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й раз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есл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она 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чего так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D7423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не найдёт, то пр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дётся уйт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не с чем. Она наб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рала глуб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ну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ст</w:t>
      </w:r>
      <w:r w:rsidR="00D74235">
        <w:rPr>
          <w:rFonts w:asciiTheme="minorHAnsi" w:hAnsiTheme="minorHAnsi" w:cstheme="minorHAnsi"/>
          <w:sz w:val="28"/>
          <w:szCs w:val="28"/>
          <w:lang w:val="ru-RU"/>
        </w:rPr>
        <w:t>р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ем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лась к</w:t>
      </w:r>
      <w:r w:rsidR="00D7423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самому дну.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вот она уже что—то 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т. Какой—то 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луэт. Она почт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подплыла</w:t>
      </w:r>
      <w:r w:rsidR="00D74235">
        <w:rPr>
          <w:rFonts w:asciiTheme="minorHAnsi" w:hAnsiTheme="minorHAnsi" w:cstheme="minorHAnsi"/>
          <w:sz w:val="28"/>
          <w:szCs w:val="28"/>
          <w:lang w:val="ru-RU"/>
        </w:rPr>
        <w:t>. Д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авлен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е отр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цательно действовало на орган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зм девочк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. У</w:t>
      </w:r>
      <w:r w:rsidR="00D74235">
        <w:rPr>
          <w:rFonts w:asciiTheme="minorHAnsi" w:hAnsiTheme="minorHAnsi" w:cstheme="minorHAnsi"/>
          <w:sz w:val="28"/>
          <w:szCs w:val="28"/>
          <w:lang w:val="ru-RU"/>
        </w:rPr>
        <w:t>ш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ужасно</w:t>
      </w:r>
      <w:r w:rsidR="00D7423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болел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, но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са была уверена, что это что-то важное.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она не ош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блась!</w:t>
      </w:r>
      <w:r w:rsidR="004A3E39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Она доплыла до самого дна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обнаруж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 огромный затонувш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й корабль.</w:t>
      </w:r>
    </w:p>
    <w:p w:rsidR="008C1AFD" w:rsidRPr="00E334F5" w:rsidRDefault="004A3E39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настолько была поражена ув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денным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, что почт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забыла про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к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слород. Очнулась она только тогда, когда поняла, что ей не хватает воздуха.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Девочка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зо всех 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 поплыла вверх, она уже 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дела поверхность озера, но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вдруг её что-то охват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ло. В пан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ке девочка начала барахтаться в воде. От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нехватк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воздуха у неё началась круж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ться голова.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начала терять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сознан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е, но она не сдавалась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упорно пыталась высвобод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ться. Но всё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напрасно. У того‚ что её схват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ло было очень много 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л. Девочка не смогла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сопрот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вляться. Рук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её стал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ватным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, она обмякла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потеряла сознан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е.</w:t>
      </w:r>
    </w:p>
    <w:p w:rsidR="008C1AFD" w:rsidRPr="00E334F5" w:rsidRDefault="008C1AFD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</w:p>
    <w:p w:rsidR="008C1AFD" w:rsidRPr="00E334F5" w:rsidRDefault="00D84399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Глава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2. Уд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тельное место.</w:t>
      </w:r>
    </w:p>
    <w:p w:rsidR="008C1AFD" w:rsidRPr="00E334F5" w:rsidRDefault="008C1AFD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</w:p>
    <w:p w:rsidR="008C1AFD" w:rsidRPr="00E334F5" w:rsidRDefault="0000144D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са очнулась на берегу озера. Но это был берег не озера святой Елены.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Это было довольно странное место. Вдал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девочка услышала звук падающей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воды. Вокруг был довольно плотный туман.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са попыталась встать на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ног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со второй попытк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ей это удалось. Голова у неё очень 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льно болела.</w:t>
      </w:r>
      <w:r w:rsidR="005D536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са огляделась вокруг. Как я уже ранее говор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ла она была на берегу</w:t>
      </w:r>
      <w:r w:rsidR="005D536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какого-то озера. Но оглянувш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сь назад она ув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дела лес. На другом берегу</w:t>
      </w:r>
      <w:r w:rsidR="005D536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озера </w:t>
      </w:r>
      <w:r w:rsidR="005D5363">
        <w:rPr>
          <w:rFonts w:asciiTheme="minorHAnsi" w:hAnsiTheme="minorHAnsi" w:cstheme="minorHAnsi"/>
          <w:sz w:val="28"/>
          <w:szCs w:val="28"/>
          <w:lang w:val="ru-RU"/>
        </w:rPr>
        <w:t>были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5D5363">
        <w:rPr>
          <w:rFonts w:asciiTheme="minorHAnsi" w:hAnsiTheme="minorHAnsi" w:cstheme="minorHAnsi"/>
          <w:sz w:val="28"/>
          <w:szCs w:val="28"/>
          <w:lang w:val="ru-RU"/>
        </w:rPr>
        <w:t>скалы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огромные </w:t>
      </w:r>
      <w:r w:rsidR="005D5363">
        <w:rPr>
          <w:rFonts w:asciiTheme="minorHAnsi" w:hAnsiTheme="minorHAnsi" w:cstheme="minorHAnsi"/>
          <w:sz w:val="28"/>
          <w:szCs w:val="28"/>
          <w:lang w:val="ru-RU"/>
        </w:rPr>
        <w:t>валуны. Василиса не могла припомнить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как она</w:t>
      </w:r>
      <w:r w:rsidR="005D536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здесь оказалась. Девочка реш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ла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дт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на </w:t>
      </w:r>
      <w:r w:rsidR="005D5363">
        <w:rPr>
          <w:rFonts w:asciiTheme="minorHAnsi" w:hAnsiTheme="minorHAnsi" w:cstheme="minorHAnsi"/>
          <w:sz w:val="28"/>
          <w:szCs w:val="28"/>
          <w:lang w:val="ru-RU"/>
        </w:rPr>
        <w:t>звук воды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8C1AFD" w:rsidRPr="00E334F5" w:rsidRDefault="007D42E8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lastRenderedPageBreak/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Пройдя несколько метров,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услышала позад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себя странные звук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.</w:t>
      </w:r>
      <w:r w:rsidR="00D76A72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Она обернулась. К ней пр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бл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жалась огромная пт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ца. Пт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ца очень быстро</w:t>
      </w:r>
      <w:r w:rsidR="00D76A72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пр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бл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жалась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вскоре она оказалась рядом с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сой. Девочка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спугалась</w:t>
      </w:r>
      <w:r w:rsidR="00D76A72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сначала </w:t>
      </w:r>
      <w:r w:rsidR="00D76A72">
        <w:rPr>
          <w:rFonts w:asciiTheme="minorHAnsi" w:hAnsiTheme="minorHAnsi" w:cstheme="minorHAnsi"/>
          <w:sz w:val="28"/>
          <w:szCs w:val="28"/>
          <w:lang w:val="ru-RU"/>
        </w:rPr>
        <w:t>не поняла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, </w:t>
      </w:r>
      <w:r w:rsidR="00D76A72">
        <w:rPr>
          <w:rFonts w:asciiTheme="minorHAnsi" w:hAnsiTheme="minorHAnsi" w:cstheme="minorHAnsi"/>
          <w:sz w:val="28"/>
          <w:szCs w:val="28"/>
          <w:lang w:val="ru-RU"/>
        </w:rPr>
        <w:t>что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ей делать. </w:t>
      </w:r>
      <w:r w:rsidR="00D76A72">
        <w:rPr>
          <w:rFonts w:asciiTheme="minorHAnsi" w:hAnsiTheme="minorHAnsi" w:cstheme="minorHAnsi"/>
          <w:sz w:val="28"/>
          <w:szCs w:val="28"/>
          <w:lang w:val="ru-RU"/>
        </w:rPr>
        <w:t>Ведь не понятно, что это за птица и хищная ли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она вообще. Как вдруг огромное существо заговор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ло человеческ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</w:t>
      </w:r>
      <w:r w:rsidR="00D76A72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голосом:</w:t>
      </w:r>
    </w:p>
    <w:p w:rsidR="008C1AFD" w:rsidRPr="00E334F5" w:rsidRDefault="008C4BB4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- Здравствуй,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са.</w:t>
      </w:r>
    </w:p>
    <w:p w:rsidR="008C1AFD" w:rsidRPr="00E334F5" w:rsidRDefault="008C4BB4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— Ээ, здравствуйте, — ответ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ла в 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растерянност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девочка, а сама всерьёз</w:t>
      </w:r>
      <w:r w:rsidR="00020AD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задумалась, </w:t>
      </w:r>
      <w:r w:rsidR="00020AD5">
        <w:rPr>
          <w:rFonts w:asciiTheme="minorHAnsi" w:hAnsiTheme="minorHAnsi" w:cstheme="minorHAnsi"/>
          <w:sz w:val="28"/>
          <w:szCs w:val="28"/>
          <w:lang w:val="ru-RU"/>
        </w:rPr>
        <w:t>не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сошла </w:t>
      </w:r>
      <w:r w:rsidR="00020AD5">
        <w:rPr>
          <w:rFonts w:asciiTheme="minorHAnsi" w:hAnsiTheme="minorHAnsi" w:cstheme="minorHAnsi"/>
          <w:sz w:val="28"/>
          <w:szCs w:val="28"/>
          <w:lang w:val="ru-RU"/>
        </w:rPr>
        <w:t>ли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20AD5">
        <w:rPr>
          <w:rFonts w:asciiTheme="minorHAnsi" w:hAnsiTheme="minorHAnsi" w:cstheme="minorHAnsi"/>
          <w:sz w:val="28"/>
          <w:szCs w:val="28"/>
          <w:lang w:val="ru-RU"/>
        </w:rPr>
        <w:t>она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20AD5">
        <w:rPr>
          <w:rFonts w:asciiTheme="minorHAnsi" w:hAnsiTheme="minorHAnsi" w:cstheme="minorHAnsi"/>
          <w:sz w:val="28"/>
          <w:szCs w:val="28"/>
          <w:lang w:val="ru-RU"/>
        </w:rPr>
        <w:t>с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ума, ведь она </w:t>
      </w:r>
      <w:r w:rsidR="00020AD5">
        <w:rPr>
          <w:rFonts w:asciiTheme="minorHAnsi" w:hAnsiTheme="minorHAnsi" w:cstheme="minorHAnsi"/>
          <w:sz w:val="28"/>
          <w:szCs w:val="28"/>
          <w:lang w:val="ru-RU"/>
        </w:rPr>
        <w:t>слышит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, а главное </w:t>
      </w:r>
      <w:r w:rsidR="00020AD5">
        <w:rPr>
          <w:rFonts w:asciiTheme="minorHAnsi" w:hAnsiTheme="minorHAnsi" w:cstheme="minorHAnsi"/>
          <w:sz w:val="28"/>
          <w:szCs w:val="28"/>
          <w:lang w:val="ru-RU"/>
        </w:rPr>
        <w:t>понимает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20AD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разговар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вает с пт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цей.</w:t>
      </w:r>
    </w:p>
    <w:p w:rsidR="008C1AFD" w:rsidRPr="00E334F5" w:rsidRDefault="00840FFB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- Т</w:t>
      </w:r>
      <w:r>
        <w:rPr>
          <w:rFonts w:asciiTheme="minorHAnsi" w:hAnsiTheme="minorHAnsi" w:cstheme="minorHAnsi"/>
          <w:sz w:val="28"/>
          <w:szCs w:val="28"/>
          <w:lang w:val="ru-RU"/>
        </w:rPr>
        <w:t>ы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не сошла с ума. Ты такая же нормальная, как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я, — пт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ца будто проч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тала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мысл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сы. — Меня зовут 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сс Пер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нс. Я помощн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ца Авгут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ны</w:t>
      </w:r>
      <w:r w:rsidR="00FA4F09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—</w:t>
      </w:r>
      <w:r w:rsidR="00FA4F09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хран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тельн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цы этого 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ра, а по совмест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тельству духа озера святой Елены.</w:t>
      </w:r>
      <w:r w:rsidR="00FA4F09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Пон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маете, Август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на очень больна. Она теряет сво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лы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5D4D0B">
        <w:rPr>
          <w:rFonts w:asciiTheme="minorHAnsi" w:hAnsiTheme="minorHAnsi" w:cstheme="minorHAnsi"/>
          <w:sz w:val="28"/>
          <w:szCs w:val="28"/>
          <w:lang w:val="ru-RU"/>
        </w:rPr>
        <w:t>з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-за того, что</w:t>
      </w:r>
      <w:r w:rsidR="00FA4F09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люд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 последнее время стал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очень часто мусор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ть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загрязнять озеро святой</w:t>
      </w:r>
      <w:r w:rsidR="00FA4F09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Елены. </w:t>
      </w:r>
      <w:r w:rsidR="00FA4F09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з-за этого вода там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убавляется. Т</w:t>
      </w:r>
      <w:r w:rsidR="00AA166C">
        <w:rPr>
          <w:rFonts w:asciiTheme="minorHAnsi" w:hAnsiTheme="minorHAnsi" w:cstheme="minorHAnsi"/>
          <w:sz w:val="28"/>
          <w:szCs w:val="28"/>
          <w:lang w:val="ru-RU"/>
        </w:rPr>
        <w:t>ы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должна нам помочь.</w:t>
      </w:r>
    </w:p>
    <w:p w:rsidR="008C1AFD" w:rsidRPr="00E334F5" w:rsidRDefault="00AA166C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- Но, что я могу сделать? Я ведь обычный подросток. Я не смогу вылеч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ть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Август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ну! А вы не могл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бы сказать где я?</w:t>
      </w:r>
    </w:p>
    <w:p w:rsidR="008C1AFD" w:rsidRPr="00E334F5" w:rsidRDefault="00150855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— Ты в сердце озера святой Елены. Я выбрала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менно тебя, потому что ты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хотела помочь нам!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ты сможешь это сделать.</w:t>
      </w:r>
    </w:p>
    <w:p w:rsidR="008C1AFD" w:rsidRPr="00E334F5" w:rsidRDefault="00150855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— Но как?</w:t>
      </w:r>
    </w:p>
    <w:p w:rsidR="008C1AFD" w:rsidRPr="00E334F5" w:rsidRDefault="00150855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- Я дам тебе нек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е превосходства: Ты сможешь летать как пт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ца, бегать, как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гепард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очень на долго задерж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вать дыхан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е. Тебе нужно пройт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спытан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я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Древн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ра — это самый древн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й бог человечества. Есл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ты пройдешь его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спытан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я, то сможешь загадать одно желан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е.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есл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это случ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тся, то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спользуй этот шанс с умом.</w:t>
      </w:r>
    </w:p>
    <w:p w:rsidR="008C1AFD" w:rsidRPr="00E334F5" w:rsidRDefault="00437DB8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- Пойм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те, я одна не смогу! Мне нужны </w:t>
      </w:r>
      <w:r>
        <w:rPr>
          <w:rFonts w:asciiTheme="minorHAnsi" w:hAnsiTheme="minorHAnsi" w:cstheme="minorHAnsi"/>
          <w:sz w:val="28"/>
          <w:szCs w:val="28"/>
          <w:lang w:val="ru-RU"/>
        </w:rPr>
        <w:t>мои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друзья. Вместе мы 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ла! Есл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мы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будем вместе, то нам будет гораздо легче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шанс того, что мы пройдём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спытан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я этого вашего Древн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ра, увел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ч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тся!</w:t>
      </w:r>
    </w:p>
    <w:p w:rsidR="008C1AFD" w:rsidRPr="00E334F5" w:rsidRDefault="00437DB8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- Ну что ж. Возможно ты права. Ж</w:t>
      </w:r>
      <w:r>
        <w:rPr>
          <w:rFonts w:asciiTheme="minorHAnsi" w:hAnsiTheme="minorHAnsi" w:cstheme="minorHAnsi"/>
          <w:sz w:val="28"/>
          <w:szCs w:val="28"/>
          <w:lang w:val="ru-RU"/>
        </w:rPr>
        <w:t>д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здесь, я скоро пр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веду тво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х друзей.</w:t>
      </w:r>
    </w:p>
    <w:p w:rsidR="008C1AFD" w:rsidRPr="00E334F5" w:rsidRDefault="00437DB8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осталась 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деть на берегу, 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ца улетела в не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звестном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направлен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е. 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нтересно‚ что будет дальше? Сможем 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мы пройт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Э</w:t>
      </w:r>
      <w:r>
        <w:rPr>
          <w:rFonts w:asciiTheme="minorHAnsi" w:hAnsiTheme="minorHAnsi" w:cstheme="minorHAnsi"/>
          <w:sz w:val="28"/>
          <w:szCs w:val="28"/>
          <w:lang w:val="ru-RU"/>
        </w:rPr>
        <w:t>т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спытан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я? 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что там сейчас с бабушкой? Она наверное беспоко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тся обо мне.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Думала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са, лёжа на белоснежном песке. Она настолько у</w:t>
      </w:r>
      <w:r>
        <w:rPr>
          <w:rFonts w:asciiTheme="minorHAnsi" w:hAnsiTheme="minorHAnsi" w:cstheme="minorHAnsi"/>
          <w:sz w:val="28"/>
          <w:szCs w:val="28"/>
          <w:lang w:val="ru-RU"/>
        </w:rPr>
        <w:t>с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тала, что глаза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её стал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сл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паться, а сама она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вовсе потеряла контроль над сво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чувствам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. Через несколько 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нут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погруз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лась в тревожный сон. ..</w:t>
      </w:r>
    </w:p>
    <w:p w:rsidR="008C1AFD" w:rsidRPr="00E334F5" w:rsidRDefault="008C1AFD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</w:p>
    <w:p w:rsidR="008C1AFD" w:rsidRPr="00E334F5" w:rsidRDefault="00437DB8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Глава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3. Навстречу пр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ключен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ям.</w:t>
      </w:r>
    </w:p>
    <w:p w:rsidR="008C1AFD" w:rsidRPr="00E334F5" w:rsidRDefault="008C1AFD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</w:p>
    <w:p w:rsidR="008C1AFD" w:rsidRPr="00E334F5" w:rsidRDefault="00632B43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са проснулась на рассвете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ув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дела рядом с собой сво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х друзей. О</w:t>
      </w:r>
      <w:r>
        <w:rPr>
          <w:rFonts w:asciiTheme="minorHAnsi" w:hAnsiTheme="minorHAnsi" w:cstheme="minorHAnsi"/>
          <w:sz w:val="28"/>
          <w:szCs w:val="28"/>
          <w:lang w:val="ru-RU"/>
        </w:rPr>
        <w:t>н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рно спал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. С утра было довольно прохладно, но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этого даже не</w:t>
      </w:r>
      <w:r w:rsidR="00836D1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замечала. Ведь она сейчас наход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тся в сердце подводного 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ра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ей предсто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</w:t>
      </w:r>
      <w:r w:rsidR="00836D1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lastRenderedPageBreak/>
        <w:t>спаст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своё люб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мое озеро. </w:t>
      </w:r>
      <w:r w:rsidR="00836D1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менно от неё зав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село будущее Грав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Фолз.</w:t>
      </w:r>
      <w:r w:rsidR="00836D1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Ну, не время размышлять о будущем, пора соб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раться в путь.</w:t>
      </w:r>
    </w:p>
    <w:p w:rsidR="008C1AFD" w:rsidRPr="00E334F5" w:rsidRDefault="00836D10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Через десять 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нут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са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её друзья уже 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дел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 кругу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размышлял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F556CC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над тем, что же </w:t>
      </w:r>
      <w:r w:rsidR="00F556CC">
        <w:rPr>
          <w:rFonts w:asciiTheme="minorHAnsi" w:hAnsiTheme="minorHAnsi" w:cstheme="minorHAnsi"/>
          <w:sz w:val="28"/>
          <w:szCs w:val="28"/>
          <w:lang w:val="ru-RU"/>
        </w:rPr>
        <w:t>им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предсто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 сделать. 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ша сч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тал, что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 предсто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 драться</w:t>
      </w:r>
      <w:r w:rsidR="00F556CC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 как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-н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будь чуд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щам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, Верка была уверенна в том, что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F556CC">
        <w:rPr>
          <w:rFonts w:asciiTheme="minorHAnsi" w:hAnsiTheme="minorHAnsi" w:cstheme="minorHAnsi"/>
          <w:sz w:val="28"/>
          <w:szCs w:val="28"/>
          <w:lang w:val="ru-RU"/>
        </w:rPr>
        <w:t>м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предсто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</w:t>
      </w:r>
      <w:r w:rsidR="00F556CC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разгадать загадку </w:t>
      </w:r>
      <w:r w:rsidR="00F556CC">
        <w:rPr>
          <w:rFonts w:asciiTheme="minorHAnsi" w:hAnsiTheme="minorHAnsi" w:cstheme="minorHAnsi"/>
          <w:sz w:val="28"/>
          <w:szCs w:val="28"/>
          <w:lang w:val="ru-RU"/>
        </w:rPr>
        <w:t>э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того места, ну, а 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за, вообще не сч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тала, что у 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х что-н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будь выйдет.</w:t>
      </w:r>
    </w:p>
    <w:p w:rsidR="008C1AFD" w:rsidRPr="00E334F5" w:rsidRDefault="00B273BC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- Ну, нам пора. Вы готовы? — спрос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са.</w:t>
      </w:r>
    </w:p>
    <w:p w:rsidR="008C1AFD" w:rsidRPr="00E334F5" w:rsidRDefault="00B273BC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- Я, готов, — сообщ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 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ша.</w:t>
      </w:r>
    </w:p>
    <w:p w:rsidR="008C1AFD" w:rsidRPr="00E334F5" w:rsidRDefault="00B273BC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- 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я!— хором сказал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са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Верка.</w:t>
      </w:r>
    </w:p>
    <w:p w:rsidR="008C1AFD" w:rsidRPr="00E334F5" w:rsidRDefault="00B273BC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  <w:t>-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А я нет, но у меня нет выбора, — отл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ч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лась 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за.</w:t>
      </w:r>
    </w:p>
    <w:p w:rsidR="008C1AFD" w:rsidRPr="00E334F5" w:rsidRDefault="00621337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Ребята реш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отправ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ться в лес, который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обнаруж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 ещё в самом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начале своего пребыван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я здесь.</w:t>
      </w:r>
    </w:p>
    <w:p w:rsidR="008C1AFD" w:rsidRPr="00E334F5" w:rsidRDefault="00F34B3E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 лесу было довольно необычно. Огромные деревья, уд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тельные ж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вотные,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необыкновенные растен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я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очень густой туман.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взглянула на небо,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то можно ув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деть ф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олетово-пурпурную дымку. Здесь был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самые</w:t>
      </w:r>
      <w:r w:rsidR="00346FF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необыкновенные ж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вотные, вот напр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мер, только что О</w:t>
      </w:r>
      <w:r w:rsidR="00346FFF">
        <w:rPr>
          <w:rFonts w:asciiTheme="minorHAnsi" w:hAnsiTheme="minorHAnsi" w:cstheme="minorHAnsi"/>
          <w:sz w:val="28"/>
          <w:szCs w:val="28"/>
          <w:lang w:val="ru-RU"/>
        </w:rPr>
        <w:t>н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наткнул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сь на</w:t>
      </w:r>
      <w:r w:rsidR="00346FF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дерево, по которому брод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козы.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ч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тала о так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х козах, но она даже</w:t>
      </w:r>
      <w:r w:rsidR="00346FF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не могла предполож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ть, где же можно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скать так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х уд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тельных ж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вотных.</w:t>
      </w:r>
      <w:r w:rsidR="00346FF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Но он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даже не обращал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ман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е на незнакомцев, пр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бывш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х в этот 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р</w:t>
      </w:r>
      <w:r w:rsidR="00346FF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совсем недавно.</w:t>
      </w:r>
    </w:p>
    <w:p w:rsidR="008C1AFD" w:rsidRPr="00E334F5" w:rsidRDefault="001A7D15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Ребята шл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уже довольно </w:t>
      </w:r>
      <w:r>
        <w:rPr>
          <w:rFonts w:asciiTheme="minorHAnsi" w:hAnsiTheme="minorHAnsi" w:cstheme="minorHAnsi"/>
          <w:sz w:val="28"/>
          <w:szCs w:val="28"/>
          <w:lang w:val="ru-RU"/>
        </w:rPr>
        <w:t>долго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, но 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чего не про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сход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ло. Лес начал</w:t>
      </w:r>
      <w:r w:rsidR="00093E1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меняться на огромные гр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бы 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него цвета. Температура пон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лась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друзьям</w:t>
      </w:r>
      <w:r w:rsidR="00093E1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стало не по себе. Всё шло как обычно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пока 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чего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нтересного, кроме гр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бов</w:t>
      </w:r>
      <w:r w:rsidR="00093E1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переростков не наблюдалось, как вдруг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потерялась. Она не ув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дела</w:t>
      </w:r>
      <w:r w:rsidR="00093E1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кого </w:t>
      </w:r>
      <w:r w:rsidR="00093E10">
        <w:rPr>
          <w:rFonts w:asciiTheme="minorHAnsi" w:hAnsiTheme="minorHAnsi" w:cstheme="minorHAnsi"/>
          <w:sz w:val="28"/>
          <w:szCs w:val="28"/>
          <w:lang w:val="ru-RU"/>
        </w:rPr>
        <w:t>из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сво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х друзей побл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зост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8C1AFD" w:rsidRPr="00E334F5" w:rsidRDefault="00C52646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  <w:t>-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Ау! Вера, 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ша, 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за, вы где? Эй! Меня кто-н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будь слыш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т? — </w:t>
      </w:r>
      <w:r>
        <w:rPr>
          <w:rFonts w:asciiTheme="minorHAnsi" w:hAnsiTheme="minorHAnsi" w:cstheme="minorHAnsi"/>
          <w:sz w:val="28"/>
          <w:szCs w:val="28"/>
          <w:lang w:val="ru-RU"/>
        </w:rPr>
        <w:t>з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акр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чала в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пан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ке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са. Но её вопросу не последовал 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какой ответ.</w:t>
      </w:r>
    </w:p>
    <w:p w:rsidR="008C1AFD" w:rsidRPr="00E334F5" w:rsidRDefault="00CC2402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 плох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 предчувств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ем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A54D65">
        <w:rPr>
          <w:rFonts w:asciiTheme="minorHAnsi" w:hAnsiTheme="minorHAnsi" w:cstheme="minorHAnsi"/>
          <w:sz w:val="28"/>
          <w:szCs w:val="28"/>
          <w:lang w:val="ru-RU"/>
        </w:rPr>
        <w:t>с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спорченным настроен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ем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пошла</w:t>
      </w:r>
      <w:r w:rsidR="00A54D6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вперёд, по троп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нке. Она шла 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нут пятнадцать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набрела на огромное море.</w:t>
      </w:r>
      <w:r w:rsidR="00A54D6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Побл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зост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не было </w:t>
      </w:r>
      <w:r w:rsidR="00A54D65">
        <w:rPr>
          <w:rFonts w:asciiTheme="minorHAnsi" w:hAnsiTheme="minorHAnsi" w:cstheme="minorHAnsi"/>
          <w:sz w:val="28"/>
          <w:szCs w:val="28"/>
          <w:lang w:val="ru-RU"/>
        </w:rPr>
        <w:t>н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лодк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, </w:t>
      </w:r>
      <w:r w:rsidR="00A54D65">
        <w:rPr>
          <w:rFonts w:asciiTheme="minorHAnsi" w:hAnsiTheme="minorHAnsi" w:cstheme="minorHAnsi"/>
          <w:sz w:val="28"/>
          <w:szCs w:val="28"/>
          <w:lang w:val="ru-RU"/>
        </w:rPr>
        <w:t>н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корабля. Что же ей делать?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села на</w:t>
      </w:r>
      <w:r w:rsidR="00F814F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берег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начала размышлять. Как вдруг в её памят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всплыло воспом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нан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е: </w:t>
      </w:r>
      <w:r w:rsidR="0000144D" w:rsidRPr="00DC426C">
        <w:rPr>
          <w:rFonts w:asciiTheme="minorHAnsi" w:hAnsiTheme="minorHAnsi" w:cstheme="minorHAnsi"/>
          <w:i/>
          <w:sz w:val="28"/>
          <w:szCs w:val="28"/>
          <w:lang w:val="ru-RU"/>
        </w:rPr>
        <w:t>«-Я дам тебе нек</w:t>
      </w:r>
      <w:r w:rsidR="006206BC" w:rsidRPr="00DC426C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="0000144D" w:rsidRPr="00DC426C">
        <w:rPr>
          <w:rFonts w:asciiTheme="minorHAnsi" w:hAnsiTheme="minorHAnsi" w:cstheme="minorHAnsi"/>
          <w:i/>
          <w:sz w:val="28"/>
          <w:szCs w:val="28"/>
          <w:lang w:val="ru-RU"/>
        </w:rPr>
        <w:t>е превосходства: Ты сможешь летать как пт</w:t>
      </w:r>
      <w:r w:rsidR="006206BC" w:rsidRPr="00DC426C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="0000144D" w:rsidRPr="00DC426C">
        <w:rPr>
          <w:rFonts w:asciiTheme="minorHAnsi" w:hAnsiTheme="minorHAnsi" w:cstheme="minorHAnsi"/>
          <w:i/>
          <w:sz w:val="28"/>
          <w:szCs w:val="28"/>
          <w:lang w:val="ru-RU"/>
        </w:rPr>
        <w:t>ца, бегать, как</w:t>
      </w:r>
      <w:r w:rsidR="005A3756" w:rsidRPr="00DC426C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="0000144D" w:rsidRPr="00DC426C">
        <w:rPr>
          <w:rFonts w:asciiTheme="minorHAnsi" w:hAnsiTheme="minorHAnsi" w:cstheme="minorHAnsi"/>
          <w:i/>
          <w:sz w:val="28"/>
          <w:szCs w:val="28"/>
          <w:lang w:val="ru-RU"/>
        </w:rPr>
        <w:t xml:space="preserve">гепард </w:t>
      </w:r>
      <w:r w:rsidR="006206BC" w:rsidRPr="00DC426C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="0000144D" w:rsidRPr="00DC426C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очень на долго задерж</w:t>
      </w:r>
      <w:r w:rsidR="006206BC" w:rsidRPr="00DC426C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="0000144D" w:rsidRPr="00DC426C">
        <w:rPr>
          <w:rFonts w:asciiTheme="minorHAnsi" w:hAnsiTheme="minorHAnsi" w:cstheme="minorHAnsi"/>
          <w:i/>
          <w:sz w:val="28"/>
          <w:szCs w:val="28"/>
          <w:lang w:val="ru-RU"/>
        </w:rPr>
        <w:t>вать дыхан</w:t>
      </w:r>
      <w:r w:rsidR="006206BC" w:rsidRPr="00DC426C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="0000144D" w:rsidRPr="00DC426C">
        <w:rPr>
          <w:rFonts w:asciiTheme="minorHAnsi" w:hAnsiTheme="minorHAnsi" w:cstheme="minorHAnsi"/>
          <w:i/>
          <w:sz w:val="28"/>
          <w:szCs w:val="28"/>
          <w:lang w:val="ru-RU"/>
        </w:rPr>
        <w:t>е.»</w:t>
      </w:r>
    </w:p>
    <w:p w:rsidR="008C1AFD" w:rsidRPr="00E334F5" w:rsidRDefault="00DC426C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«Ну что ж, на долго задерж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вать дыхан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е это хорошо. Самое время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спытать</w:t>
      </w:r>
      <w:r w:rsidR="008E12D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эту сверхспособную 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лу.» - подумала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са.</w:t>
      </w:r>
    </w:p>
    <w:p w:rsidR="008C1AFD" w:rsidRPr="00E334F5" w:rsidRDefault="008E12D3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Девочка реш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тельно направ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лась к морю. Вода была тёплой,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ятно</w:t>
      </w:r>
      <w:r w:rsidR="00DD2E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ласкала её ступн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. Как только девочка хотела продолж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ть свой путь, на воде</w:t>
      </w:r>
      <w:r w:rsidR="00DD2E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высвет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лась надп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сь: </w:t>
      </w:r>
      <w:r w:rsidR="0000144D" w:rsidRPr="006049ED">
        <w:rPr>
          <w:rFonts w:asciiTheme="minorHAnsi" w:hAnsiTheme="minorHAnsi" w:cstheme="minorHAnsi"/>
          <w:i/>
          <w:sz w:val="28"/>
          <w:szCs w:val="28"/>
          <w:lang w:val="ru-RU"/>
        </w:rPr>
        <w:t>«</w:t>
      </w:r>
      <w:r w:rsidR="00DD2EF5" w:rsidRPr="006049ED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="0000144D" w:rsidRPr="006049ED">
        <w:rPr>
          <w:rFonts w:asciiTheme="minorHAnsi" w:hAnsiTheme="minorHAnsi" w:cstheme="minorHAnsi"/>
          <w:i/>
          <w:sz w:val="28"/>
          <w:szCs w:val="28"/>
          <w:lang w:val="ru-RU"/>
        </w:rPr>
        <w:t>спытан</w:t>
      </w:r>
      <w:r w:rsidR="006206BC" w:rsidRPr="006049ED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="0000144D" w:rsidRPr="006049ED">
        <w:rPr>
          <w:rFonts w:asciiTheme="minorHAnsi" w:hAnsiTheme="minorHAnsi" w:cstheme="minorHAnsi"/>
          <w:i/>
          <w:sz w:val="28"/>
          <w:szCs w:val="28"/>
          <w:lang w:val="ru-RU"/>
        </w:rPr>
        <w:t>е № 1. Ты должна переплыть море. Плыв</w:t>
      </w:r>
      <w:r w:rsidR="006206BC" w:rsidRPr="006049ED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="00DD2EF5" w:rsidRPr="006049ED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="0000144D" w:rsidRPr="006049ED">
        <w:rPr>
          <w:rFonts w:asciiTheme="minorHAnsi" w:hAnsiTheme="minorHAnsi" w:cstheme="minorHAnsi"/>
          <w:i/>
          <w:sz w:val="28"/>
          <w:szCs w:val="28"/>
          <w:lang w:val="ru-RU"/>
        </w:rPr>
        <w:t xml:space="preserve">только </w:t>
      </w:r>
      <w:r w:rsidR="00DD2EF5" w:rsidRPr="006049ED">
        <w:rPr>
          <w:rFonts w:asciiTheme="minorHAnsi" w:hAnsiTheme="minorHAnsi" w:cstheme="minorHAnsi"/>
          <w:i/>
          <w:sz w:val="28"/>
          <w:szCs w:val="28"/>
          <w:lang w:val="ru-RU"/>
        </w:rPr>
        <w:t>в</w:t>
      </w:r>
      <w:r w:rsidR="0000144D" w:rsidRPr="006049ED">
        <w:rPr>
          <w:rFonts w:asciiTheme="minorHAnsi" w:hAnsiTheme="minorHAnsi" w:cstheme="minorHAnsi"/>
          <w:i/>
          <w:sz w:val="28"/>
          <w:szCs w:val="28"/>
          <w:lang w:val="ru-RU"/>
        </w:rPr>
        <w:t>перёд, не</w:t>
      </w:r>
      <w:r w:rsidR="00DD2EF5" w:rsidRPr="006049ED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="0000144D" w:rsidRPr="006049ED">
        <w:rPr>
          <w:rFonts w:asciiTheme="minorHAnsi" w:hAnsiTheme="minorHAnsi" w:cstheme="minorHAnsi"/>
          <w:i/>
          <w:sz w:val="28"/>
          <w:szCs w:val="28"/>
          <w:lang w:val="ru-RU"/>
        </w:rPr>
        <w:t>оглядываясь. Оглянёшься — на век станешь рус</w:t>
      </w:r>
      <w:r w:rsidR="00DD2EF5" w:rsidRPr="006049ED">
        <w:rPr>
          <w:rFonts w:asciiTheme="minorHAnsi" w:hAnsiTheme="minorHAnsi" w:cstheme="minorHAnsi"/>
          <w:i/>
          <w:sz w:val="28"/>
          <w:szCs w:val="28"/>
          <w:lang w:val="ru-RU"/>
        </w:rPr>
        <w:t>алк</w:t>
      </w:r>
      <w:r w:rsidR="0000144D" w:rsidRPr="006049ED">
        <w:rPr>
          <w:rFonts w:asciiTheme="minorHAnsi" w:hAnsiTheme="minorHAnsi" w:cstheme="minorHAnsi"/>
          <w:i/>
          <w:sz w:val="28"/>
          <w:szCs w:val="28"/>
          <w:lang w:val="ru-RU"/>
        </w:rPr>
        <w:t>ой.»</w:t>
      </w:r>
    </w:p>
    <w:p w:rsidR="008C1AFD" w:rsidRPr="00E334F5" w:rsidRDefault="00D76208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су 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сколько не напугала эта надп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сь, она чувствовала себя уверенно.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Вода — её ст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х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я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поэтому бояться ей нечего. Девочка начала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lastRenderedPageBreak/>
        <w:t>плыть, поначалу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всё было хорошо, Но вскоре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 воды начал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всплывать девушк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. О</w:t>
      </w:r>
      <w:r>
        <w:rPr>
          <w:rFonts w:asciiTheme="minorHAnsi" w:hAnsiTheme="minorHAnsi" w:cstheme="minorHAnsi"/>
          <w:sz w:val="28"/>
          <w:szCs w:val="28"/>
          <w:lang w:val="ru-RU"/>
        </w:rPr>
        <w:t>н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был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необычайно крас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вым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необычным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. Цвета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4B4E9F">
        <w:rPr>
          <w:rFonts w:asciiTheme="minorHAnsi" w:hAnsiTheme="minorHAnsi" w:cstheme="minorHAnsi"/>
          <w:sz w:val="28"/>
          <w:szCs w:val="28"/>
          <w:lang w:val="ru-RU"/>
        </w:rPr>
        <w:t>х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волос был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самым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4B4E9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разным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. Серым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, </w:t>
      </w:r>
      <w:r w:rsidR="004B4E9F">
        <w:rPr>
          <w:rFonts w:asciiTheme="minorHAnsi" w:hAnsiTheme="minorHAnsi" w:cstheme="minorHAnsi"/>
          <w:sz w:val="28"/>
          <w:szCs w:val="28"/>
          <w:lang w:val="ru-RU"/>
        </w:rPr>
        <w:t>зелёными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‚ оранжевым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, пурпурным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, красным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, голубым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4B4E9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даже разноцветным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! О</w:t>
      </w:r>
      <w:r w:rsidR="004B4E9F">
        <w:rPr>
          <w:rFonts w:asciiTheme="minorHAnsi" w:hAnsiTheme="minorHAnsi" w:cstheme="minorHAnsi"/>
          <w:sz w:val="28"/>
          <w:szCs w:val="28"/>
          <w:lang w:val="ru-RU"/>
        </w:rPr>
        <w:t>н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что-то шептал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се, пытал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сь останов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ть</w:t>
      </w:r>
      <w:r w:rsidR="00743932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её, </w:t>
      </w:r>
      <w:r w:rsidR="00743932">
        <w:rPr>
          <w:rFonts w:asciiTheme="minorHAnsi" w:hAnsiTheme="minorHAnsi" w:cstheme="minorHAnsi"/>
          <w:sz w:val="28"/>
          <w:szCs w:val="28"/>
          <w:lang w:val="ru-RU"/>
        </w:rPr>
        <w:t>а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некоторые убеждал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оглянуться. Поначалу, девочка даже не обращала</w:t>
      </w:r>
      <w:r w:rsidR="00743932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ман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е на </w:t>
      </w:r>
      <w:r w:rsidR="00743932">
        <w:rPr>
          <w:rFonts w:asciiTheme="minorHAnsi" w:hAnsiTheme="minorHAnsi" w:cstheme="minorHAnsi"/>
          <w:sz w:val="28"/>
          <w:szCs w:val="28"/>
          <w:lang w:val="ru-RU"/>
        </w:rPr>
        <w:t>них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. Но вскоре она услышала за своей сп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ной громк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й всплеск.</w:t>
      </w:r>
      <w:r w:rsidR="00743932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На 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цах русалок застыл ужас, он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что-то кр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чал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, пытал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сь предупред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ть</w:t>
      </w:r>
      <w:r w:rsidR="00743932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су об опасност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8C1AFD" w:rsidRPr="00E334F5" w:rsidRDefault="00DC5C40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- Оберн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сь! Оберн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сь! Оно уже бл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зко! !! Совсем бл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зко. Пожалуйста, поверь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мне. Я хочу спаст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тебе ж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знь! Оберн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сь, есл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хочешь выж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ть! — </w:t>
      </w:r>
      <w:r>
        <w:rPr>
          <w:rFonts w:asciiTheme="minorHAnsi" w:hAnsiTheme="minorHAnsi" w:cstheme="minorHAnsi"/>
          <w:sz w:val="28"/>
          <w:szCs w:val="28"/>
          <w:lang w:val="ru-RU"/>
        </w:rPr>
        <w:t>з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акр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чала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одна русалка, с ф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олетовым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волосам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. Она встала на пут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у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сы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не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хотела её пропускать. Но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чётко знала намерен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я русалок. Она ч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тала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о </w:t>
      </w:r>
      <w:r>
        <w:rPr>
          <w:rFonts w:asciiTheme="minorHAnsi" w:hAnsiTheme="minorHAnsi" w:cstheme="minorHAnsi"/>
          <w:sz w:val="28"/>
          <w:szCs w:val="28"/>
          <w:lang w:val="ru-RU"/>
        </w:rPr>
        <w:t>них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 кн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гах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поэтому не вер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ла не одному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>
        <w:rPr>
          <w:rFonts w:asciiTheme="minorHAnsi" w:hAnsiTheme="minorHAnsi" w:cstheme="minorHAnsi"/>
          <w:sz w:val="28"/>
          <w:szCs w:val="28"/>
          <w:lang w:val="ru-RU"/>
        </w:rPr>
        <w:t>х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слову. Но страх пот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хоньку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брал вверх. Девочке жутко захотелось оглянуться. 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тогда она нырнула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зо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всех 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 стала грест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рукам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. Через несколько 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нут она ув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дела очертан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я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берега. Это пр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дало ей 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л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она стала грест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 двойне.</w:t>
      </w:r>
    </w:p>
    <w:p w:rsidR="008C1AFD" w:rsidRPr="00E334F5" w:rsidRDefault="008840FA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Через пятнадцать 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нут она уже была на береге, совсем усталая. Она легла на</w:t>
      </w:r>
      <w:r w:rsidR="00C82EF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тёплый песок. Был уже закат.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настолько устала, что сразу же заснула.</w:t>
      </w:r>
    </w:p>
    <w:p w:rsidR="008C1AFD" w:rsidRPr="00E334F5" w:rsidRDefault="008C1AFD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</w:p>
    <w:p w:rsidR="008C1AFD" w:rsidRPr="00E334F5" w:rsidRDefault="00C82EF0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Глава 4.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Вещ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й </w:t>
      </w:r>
      <w:r w:rsidR="00357902">
        <w:rPr>
          <w:rFonts w:asciiTheme="minorHAnsi" w:hAnsiTheme="minorHAnsi" w:cstheme="minorHAnsi"/>
          <w:sz w:val="28"/>
          <w:szCs w:val="28"/>
          <w:lang w:val="ru-RU"/>
        </w:rPr>
        <w:t>сон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8C1AFD" w:rsidRPr="00E334F5" w:rsidRDefault="008C1AFD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</w:p>
    <w:p w:rsidR="008C1AFD" w:rsidRPr="00D6206F" w:rsidRDefault="00726522">
      <w:pPr>
        <w:pStyle w:val="PreformattedText"/>
        <w:rPr>
          <w:rFonts w:asciiTheme="minorHAnsi" w:hAnsiTheme="minorHAnsi" w:cstheme="minorHAnsi"/>
          <w:i/>
          <w:sz w:val="28"/>
          <w:szCs w:val="28"/>
          <w:lang w:val="ru-RU"/>
        </w:rPr>
      </w:pPr>
      <w:r>
        <w:rPr>
          <w:rFonts w:asciiTheme="minorHAnsi" w:hAnsiTheme="minorHAnsi" w:cstheme="minorHAnsi"/>
          <w:i/>
          <w:sz w:val="28"/>
          <w:szCs w:val="28"/>
          <w:lang w:val="ru-RU"/>
        </w:rPr>
        <w:t xml:space="preserve"> -</w:t>
      </w:r>
      <w:r w:rsidR="0000144D" w:rsidRPr="00D6206F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Поспеш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="0000144D" w:rsidRPr="00D6206F">
        <w:rPr>
          <w:rFonts w:asciiTheme="minorHAnsi" w:hAnsiTheme="minorHAnsi" w:cstheme="minorHAnsi"/>
          <w:i/>
          <w:sz w:val="28"/>
          <w:szCs w:val="28"/>
          <w:lang w:val="ru-RU"/>
        </w:rPr>
        <w:t>, осталось мало времен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="0000144D" w:rsidRPr="00D6206F">
        <w:rPr>
          <w:rFonts w:asciiTheme="minorHAnsi" w:hAnsiTheme="minorHAnsi" w:cstheme="minorHAnsi"/>
          <w:i/>
          <w:sz w:val="28"/>
          <w:szCs w:val="28"/>
          <w:lang w:val="ru-RU"/>
        </w:rPr>
        <w:t>. Скоро от озера святой Елены почт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="0000144D" w:rsidRPr="00D6206F">
        <w:rPr>
          <w:rFonts w:asciiTheme="minorHAnsi" w:hAnsiTheme="minorHAnsi" w:cstheme="minorHAnsi"/>
          <w:i/>
          <w:sz w:val="28"/>
          <w:szCs w:val="28"/>
          <w:lang w:val="ru-RU"/>
        </w:rPr>
        <w:t>н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="0000144D" w:rsidRPr="00D6206F">
        <w:rPr>
          <w:rFonts w:asciiTheme="minorHAnsi" w:hAnsiTheme="minorHAnsi" w:cstheme="minorHAnsi"/>
          <w:i/>
          <w:sz w:val="28"/>
          <w:szCs w:val="28"/>
          <w:lang w:val="ru-RU"/>
        </w:rPr>
        <w:t>чего не останется!</w:t>
      </w:r>
    </w:p>
    <w:p w:rsidR="008C1AFD" w:rsidRPr="00D6206F" w:rsidRDefault="0000144D">
      <w:pPr>
        <w:pStyle w:val="PreformattedText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>- Но как мне найт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мо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>х друзей? Далеко л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он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от меня?</w:t>
      </w:r>
    </w:p>
    <w:p w:rsidR="008C1AFD" w:rsidRPr="00D6206F" w:rsidRDefault="0000144D">
      <w:pPr>
        <w:pStyle w:val="PreformattedText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 xml:space="preserve">- Думай, </w:t>
      </w:r>
      <w:r w:rsidR="00726522">
        <w:rPr>
          <w:rFonts w:asciiTheme="minorHAnsi" w:hAnsiTheme="minorHAnsi" w:cstheme="minorHAnsi"/>
          <w:i/>
          <w:sz w:val="28"/>
          <w:szCs w:val="28"/>
          <w:lang w:val="ru-RU"/>
        </w:rPr>
        <w:t>о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н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 xml:space="preserve">х. Думай, </w:t>
      </w:r>
      <w:r w:rsidR="00726522">
        <w:rPr>
          <w:rFonts w:asciiTheme="minorHAnsi" w:hAnsiTheme="minorHAnsi" w:cstheme="minorHAnsi"/>
          <w:i/>
          <w:sz w:val="28"/>
          <w:szCs w:val="28"/>
          <w:lang w:val="ru-RU"/>
        </w:rPr>
        <w:t>о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 xml:space="preserve"> том, что хочешь встрет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>ться с н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>м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>. Он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очень</w:t>
      </w:r>
      <w:r w:rsidR="00726522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 xml:space="preserve">далеко. Советую 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>спользовать крылья.</w:t>
      </w:r>
    </w:p>
    <w:p w:rsidR="008C1AFD" w:rsidRPr="00D6206F" w:rsidRDefault="0000144D">
      <w:pPr>
        <w:pStyle w:val="PreformattedText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 xml:space="preserve">— Но как? Как 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 xml:space="preserve">х 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>спользовать?</w:t>
      </w:r>
    </w:p>
    <w:p w:rsidR="008C1AFD" w:rsidRPr="00D6206F" w:rsidRDefault="0000144D">
      <w:pPr>
        <w:pStyle w:val="PreformattedText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>- Представь, что ты пт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>ца, ощут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лёгк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 xml:space="preserve">й ветерок по всему телу 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="00726522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>представь, что ты лет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>шь. Затем прочувствуй крыльям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помаш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="00726522">
        <w:rPr>
          <w:rFonts w:asciiTheme="minorHAnsi" w:hAnsiTheme="minorHAnsi" w:cstheme="minorHAnsi"/>
          <w:i/>
          <w:sz w:val="28"/>
          <w:szCs w:val="28"/>
          <w:lang w:val="ru-RU"/>
        </w:rPr>
        <w:t xml:space="preserve">ими 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>несколько раз. Он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будут слушаться тебя так же, как 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 xml:space="preserve"> тво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 xml:space="preserve"> собственные</w:t>
      </w:r>
      <w:r w:rsidR="00726522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>рук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>. После того как разомнёшь крылья, разбег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 xml:space="preserve">сь 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нач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 xml:space="preserve">най 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>м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махать.</w:t>
      </w:r>
      <w:r w:rsidR="00726522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>Тогда ты взлет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>шь. Но запомн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>, нельзя лететь сл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>шком высоко. Там очень</w:t>
      </w:r>
      <w:r w:rsidR="00726522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>холодно. Также, тебе нельзя моч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 xml:space="preserve">ть крылья. </w:t>
      </w:r>
      <w:r w:rsidR="00A671B0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>наче ты ещё час два не</w:t>
      </w:r>
      <w:r w:rsidR="00726522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>сможешь на н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>х летать. Всё, поспеш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>. Август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>не совсем плохо. Люд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очень</w:t>
      </w:r>
      <w:r w:rsidR="00726522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>с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>льно загрязн</w:t>
      </w:r>
      <w:r w:rsidR="00726522">
        <w:rPr>
          <w:rFonts w:asciiTheme="minorHAnsi" w:hAnsiTheme="minorHAnsi" w:cstheme="minorHAnsi"/>
          <w:i/>
          <w:sz w:val="28"/>
          <w:szCs w:val="28"/>
          <w:lang w:val="ru-RU"/>
        </w:rPr>
        <w:t>или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озеро. Ещё чуть-чуть 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пр</w:t>
      </w:r>
      <w:r w:rsidR="006206BC" w:rsidRPr="00D6206F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Pr="00D6206F">
        <w:rPr>
          <w:rFonts w:asciiTheme="minorHAnsi" w:hAnsiTheme="minorHAnsi" w:cstheme="minorHAnsi"/>
          <w:i/>
          <w:sz w:val="28"/>
          <w:szCs w:val="28"/>
          <w:lang w:val="ru-RU"/>
        </w:rPr>
        <w:t>дёт конец!</w:t>
      </w:r>
    </w:p>
    <w:p w:rsidR="008C1AFD" w:rsidRPr="00E334F5" w:rsidRDefault="00496D89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После эт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х слов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проснулась. Она встала на ног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осмотрелась.</w:t>
      </w:r>
      <w:r w:rsidR="00AB562C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Перед ней была пустыня, в которой бушевал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ураганы, был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молн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AB562C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очень 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льный дождь. Но что же ей делать, есл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сон который 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дела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</w:t>
      </w:r>
      <w:r w:rsidR="00AB562C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— правда. </w:t>
      </w:r>
      <w:r w:rsidR="00AB562C">
        <w:rPr>
          <w:rFonts w:asciiTheme="minorHAnsi" w:hAnsiTheme="minorHAnsi" w:cstheme="minorHAnsi"/>
          <w:sz w:val="28"/>
          <w:szCs w:val="28"/>
          <w:lang w:val="ru-RU"/>
        </w:rPr>
        <w:t>Н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о девочке нельзя моч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ть крылья. До пустын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было метров</w:t>
      </w:r>
      <w:r w:rsidR="00AB562C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пятьдесят. Справа от девочк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был райск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й сад, слева мягк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й гамак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водопад.</w:t>
      </w:r>
    </w:p>
    <w:p w:rsidR="008C1AFD" w:rsidRPr="00BA1927" w:rsidRDefault="0003463C">
      <w:pPr>
        <w:pStyle w:val="PreformattedText"/>
        <w:rPr>
          <w:rFonts w:asciiTheme="minorHAnsi" w:hAnsiTheme="minorHAnsi" w:cstheme="minorHAnsi"/>
          <w:i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«Так, есл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мне предсто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 лететь по пустыне, то мне нужно очень много</w:t>
      </w:r>
      <w:r w:rsidR="007A69E6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lastRenderedPageBreak/>
        <w:t xml:space="preserve">запасов еды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воды. Но где же мне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х найт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всё необход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мое?» - </w:t>
      </w:r>
      <w:r w:rsidR="007A69E6">
        <w:rPr>
          <w:rFonts w:asciiTheme="minorHAnsi" w:hAnsiTheme="minorHAnsi" w:cstheme="minorHAnsi"/>
          <w:sz w:val="28"/>
          <w:szCs w:val="28"/>
          <w:lang w:val="ru-RU"/>
        </w:rPr>
        <w:t>п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одумала</w:t>
      </w:r>
      <w:r w:rsidR="007A69E6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са. Она подошла к гамаку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ув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дела довольно 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мпат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чный рюкзак. А</w:t>
      </w:r>
      <w:r w:rsidR="007A69E6">
        <w:rPr>
          <w:rFonts w:asciiTheme="minorHAnsi" w:hAnsiTheme="minorHAnsi" w:cstheme="minorHAnsi"/>
          <w:sz w:val="28"/>
          <w:szCs w:val="28"/>
          <w:lang w:val="ru-RU"/>
        </w:rPr>
        <w:t xml:space="preserve"> к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нему была пр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креплена зап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ска в которой было нап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сано:</w:t>
      </w:r>
      <w:r w:rsidR="0000144D" w:rsidRPr="00BA1927">
        <w:rPr>
          <w:rFonts w:asciiTheme="minorHAnsi" w:hAnsiTheme="minorHAnsi" w:cstheme="minorHAnsi"/>
          <w:i/>
          <w:sz w:val="28"/>
          <w:szCs w:val="28"/>
          <w:lang w:val="ru-RU"/>
        </w:rPr>
        <w:t xml:space="preserve"> «Слож</w:t>
      </w:r>
      <w:r w:rsidR="006206BC" w:rsidRPr="00BA1927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="0000144D" w:rsidRPr="00BA1927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в рюкзак</w:t>
      </w:r>
      <w:r w:rsidR="007A69E6" w:rsidRPr="00BA1927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="0000144D" w:rsidRPr="00BA1927">
        <w:rPr>
          <w:rFonts w:asciiTheme="minorHAnsi" w:hAnsiTheme="minorHAnsi" w:cstheme="minorHAnsi"/>
          <w:i/>
          <w:sz w:val="28"/>
          <w:szCs w:val="28"/>
          <w:lang w:val="ru-RU"/>
        </w:rPr>
        <w:t>всё самое нео</w:t>
      </w:r>
      <w:r w:rsidR="007A69E6" w:rsidRPr="00BA1927">
        <w:rPr>
          <w:rFonts w:asciiTheme="minorHAnsi" w:hAnsiTheme="minorHAnsi" w:cstheme="minorHAnsi"/>
          <w:i/>
          <w:sz w:val="28"/>
          <w:szCs w:val="28"/>
          <w:lang w:val="ru-RU"/>
        </w:rPr>
        <w:t>бходимое</w:t>
      </w:r>
      <w:r w:rsidR="0000144D" w:rsidRPr="00BA1927">
        <w:rPr>
          <w:rFonts w:asciiTheme="minorHAnsi" w:hAnsiTheme="minorHAnsi" w:cstheme="minorHAnsi"/>
          <w:i/>
          <w:sz w:val="28"/>
          <w:szCs w:val="28"/>
          <w:lang w:val="ru-RU"/>
        </w:rPr>
        <w:t>. В него влезет всё</w:t>
      </w:r>
      <w:r w:rsidR="007A69E6" w:rsidRPr="00BA1927">
        <w:rPr>
          <w:rFonts w:asciiTheme="minorHAnsi" w:hAnsiTheme="minorHAnsi" w:cstheme="minorHAnsi"/>
          <w:i/>
          <w:sz w:val="28"/>
          <w:szCs w:val="28"/>
          <w:lang w:val="ru-RU"/>
        </w:rPr>
        <w:t>.</w:t>
      </w:r>
      <w:r w:rsidR="0000144D" w:rsidRPr="00BA1927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Даже велос</w:t>
      </w:r>
      <w:r w:rsidR="006206BC" w:rsidRPr="00BA1927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="0000144D" w:rsidRPr="00BA1927">
        <w:rPr>
          <w:rFonts w:asciiTheme="minorHAnsi" w:hAnsiTheme="minorHAnsi" w:cstheme="minorHAnsi"/>
          <w:i/>
          <w:sz w:val="28"/>
          <w:szCs w:val="28"/>
          <w:lang w:val="ru-RU"/>
        </w:rPr>
        <w:t>пед. Это довольно</w:t>
      </w:r>
      <w:r w:rsidR="007A69E6" w:rsidRPr="00BA1927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="0000144D" w:rsidRPr="00BA1927">
        <w:rPr>
          <w:rFonts w:asciiTheme="minorHAnsi" w:hAnsiTheme="minorHAnsi" w:cstheme="minorHAnsi"/>
          <w:i/>
          <w:sz w:val="28"/>
          <w:szCs w:val="28"/>
          <w:lang w:val="ru-RU"/>
        </w:rPr>
        <w:t>необычный рюкзак. Но дело не в этом. Тебе нужно тороп</w:t>
      </w:r>
      <w:r w:rsidR="006206BC" w:rsidRPr="00BA1927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="0000144D" w:rsidRPr="00BA1927">
        <w:rPr>
          <w:rFonts w:asciiTheme="minorHAnsi" w:hAnsiTheme="minorHAnsi" w:cstheme="minorHAnsi"/>
          <w:i/>
          <w:sz w:val="28"/>
          <w:szCs w:val="28"/>
          <w:lang w:val="ru-RU"/>
        </w:rPr>
        <w:t>ться. Дам</w:t>
      </w:r>
      <w:r w:rsidR="007A69E6" w:rsidRPr="00BA1927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="0000144D" w:rsidRPr="00BA1927">
        <w:rPr>
          <w:rFonts w:asciiTheme="minorHAnsi" w:hAnsiTheme="minorHAnsi" w:cstheme="minorHAnsi"/>
          <w:i/>
          <w:sz w:val="28"/>
          <w:szCs w:val="28"/>
          <w:lang w:val="ru-RU"/>
        </w:rPr>
        <w:t>подсказку: Пустыня четырёх ст</w:t>
      </w:r>
      <w:r w:rsidR="006206BC" w:rsidRPr="00BA1927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="0000144D" w:rsidRPr="00BA1927">
        <w:rPr>
          <w:rFonts w:asciiTheme="minorHAnsi" w:hAnsiTheme="minorHAnsi" w:cstheme="minorHAnsi"/>
          <w:i/>
          <w:sz w:val="28"/>
          <w:szCs w:val="28"/>
          <w:lang w:val="ru-RU"/>
        </w:rPr>
        <w:t>х</w:t>
      </w:r>
      <w:r w:rsidR="006206BC" w:rsidRPr="00BA1927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="0000144D" w:rsidRPr="00BA1927">
        <w:rPr>
          <w:rFonts w:asciiTheme="minorHAnsi" w:hAnsiTheme="minorHAnsi" w:cstheme="minorHAnsi"/>
          <w:i/>
          <w:sz w:val="28"/>
          <w:szCs w:val="28"/>
          <w:lang w:val="ru-RU"/>
        </w:rPr>
        <w:t>й не то место куда тебе нужно.</w:t>
      </w:r>
      <w:r w:rsidR="007A69E6" w:rsidRPr="00BA1927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="0000144D" w:rsidRPr="00BA1927">
        <w:rPr>
          <w:rFonts w:asciiTheme="minorHAnsi" w:hAnsiTheme="minorHAnsi" w:cstheme="minorHAnsi"/>
          <w:i/>
          <w:sz w:val="28"/>
          <w:szCs w:val="28"/>
          <w:lang w:val="ru-RU"/>
        </w:rPr>
        <w:t>Подсказка совсем бл</w:t>
      </w:r>
      <w:r w:rsidR="006206BC" w:rsidRPr="00BA1927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="0000144D" w:rsidRPr="00BA1927">
        <w:rPr>
          <w:rFonts w:asciiTheme="minorHAnsi" w:hAnsiTheme="minorHAnsi" w:cstheme="minorHAnsi"/>
          <w:i/>
          <w:sz w:val="28"/>
          <w:szCs w:val="28"/>
          <w:lang w:val="ru-RU"/>
        </w:rPr>
        <w:t>зко. Поспеш</w:t>
      </w:r>
      <w:r w:rsidR="006206BC" w:rsidRPr="00BA1927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="0000144D" w:rsidRPr="00BA1927">
        <w:rPr>
          <w:rFonts w:asciiTheme="minorHAnsi" w:hAnsiTheme="minorHAnsi" w:cstheme="minorHAnsi"/>
          <w:i/>
          <w:sz w:val="28"/>
          <w:szCs w:val="28"/>
          <w:lang w:val="ru-RU"/>
        </w:rPr>
        <w:t xml:space="preserve">, время утекает так же быстро, как </w:t>
      </w:r>
      <w:r w:rsidR="006206BC" w:rsidRPr="00BA1927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="0000144D" w:rsidRPr="00BA1927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вода</w:t>
      </w:r>
      <w:r w:rsidR="007A69E6" w:rsidRPr="00BA1927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в</w:t>
      </w:r>
      <w:r w:rsidR="0000144D" w:rsidRPr="00BA1927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водопаде</w:t>
      </w:r>
      <w:r w:rsidR="005928BD" w:rsidRPr="00BA1927">
        <w:rPr>
          <w:rFonts w:asciiTheme="minorHAnsi" w:hAnsiTheme="minorHAnsi" w:cstheme="minorHAnsi"/>
          <w:i/>
          <w:sz w:val="28"/>
          <w:szCs w:val="28"/>
          <w:lang w:val="ru-RU"/>
        </w:rPr>
        <w:t>.</w:t>
      </w:r>
    </w:p>
    <w:p w:rsidR="008C1AFD" w:rsidRPr="00BA1927" w:rsidRDefault="0000144D">
      <w:pPr>
        <w:pStyle w:val="PreformattedText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BA1927">
        <w:rPr>
          <w:rFonts w:asciiTheme="minorHAnsi" w:hAnsiTheme="minorHAnsi" w:cstheme="minorHAnsi"/>
          <w:i/>
          <w:sz w:val="28"/>
          <w:szCs w:val="28"/>
          <w:u w:val="single"/>
          <w:lang w:val="ru-RU"/>
        </w:rPr>
        <w:t>Доброжелатель.</w:t>
      </w:r>
      <w:r w:rsidRPr="00BA1927">
        <w:rPr>
          <w:rFonts w:asciiTheme="minorHAnsi" w:hAnsiTheme="minorHAnsi" w:cstheme="minorHAnsi"/>
          <w:i/>
          <w:sz w:val="28"/>
          <w:szCs w:val="28"/>
          <w:lang w:val="ru-RU"/>
        </w:rPr>
        <w:t xml:space="preserve"> »</w:t>
      </w:r>
    </w:p>
    <w:p w:rsidR="008C1AFD" w:rsidRPr="00E334F5" w:rsidRDefault="00BA1927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сначала не поняла, что же знач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т </w:t>
      </w:r>
      <w:r w:rsidR="0000144D" w:rsidRPr="00656697">
        <w:rPr>
          <w:rFonts w:asciiTheme="minorHAnsi" w:hAnsiTheme="minorHAnsi" w:cstheme="minorHAnsi"/>
          <w:i/>
          <w:sz w:val="28"/>
          <w:szCs w:val="28"/>
          <w:lang w:val="ru-RU"/>
        </w:rPr>
        <w:t>«Пустыня четырёх ст</w:t>
      </w:r>
      <w:r w:rsidR="006206BC" w:rsidRPr="00656697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="0000144D" w:rsidRPr="00656697">
        <w:rPr>
          <w:rFonts w:asciiTheme="minorHAnsi" w:hAnsiTheme="minorHAnsi" w:cstheme="minorHAnsi"/>
          <w:i/>
          <w:sz w:val="28"/>
          <w:szCs w:val="28"/>
          <w:lang w:val="ru-RU"/>
        </w:rPr>
        <w:t>х</w:t>
      </w:r>
      <w:r w:rsidR="006206BC" w:rsidRPr="00656697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="0000144D" w:rsidRPr="00656697">
        <w:rPr>
          <w:rFonts w:asciiTheme="minorHAnsi" w:hAnsiTheme="minorHAnsi" w:cstheme="minorHAnsi"/>
          <w:i/>
          <w:sz w:val="28"/>
          <w:szCs w:val="28"/>
          <w:lang w:val="ru-RU"/>
        </w:rPr>
        <w:t>й не то</w:t>
      </w:r>
      <w:r w:rsidR="000103E8" w:rsidRPr="00656697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="0000144D" w:rsidRPr="00656697">
        <w:rPr>
          <w:rFonts w:asciiTheme="minorHAnsi" w:hAnsiTheme="minorHAnsi" w:cstheme="minorHAnsi"/>
          <w:i/>
          <w:sz w:val="28"/>
          <w:szCs w:val="28"/>
          <w:lang w:val="ru-RU"/>
        </w:rPr>
        <w:t>место куда тебе нужно.»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 чём же дело? «Люд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не употребляют послов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цу:</w:t>
      </w:r>
      <w:r w:rsidR="000103E8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656697">
        <w:rPr>
          <w:rFonts w:asciiTheme="minorHAnsi" w:hAnsiTheme="minorHAnsi" w:cstheme="minorHAnsi"/>
          <w:i/>
          <w:sz w:val="28"/>
          <w:szCs w:val="28"/>
          <w:lang w:val="ru-RU"/>
        </w:rPr>
        <w:t xml:space="preserve">«время утекает так же быстро, как </w:t>
      </w:r>
      <w:r w:rsidR="006206BC" w:rsidRPr="00656697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="0000144D" w:rsidRPr="00656697">
        <w:rPr>
          <w:rFonts w:asciiTheme="minorHAnsi" w:hAnsiTheme="minorHAnsi" w:cstheme="minorHAnsi"/>
          <w:i/>
          <w:sz w:val="28"/>
          <w:szCs w:val="28"/>
          <w:lang w:val="ru-RU"/>
        </w:rPr>
        <w:t xml:space="preserve"> вода в водопаде.»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Тут явно что</w:t>
      </w:r>
      <w:r w:rsidR="00656697">
        <w:rPr>
          <w:rFonts w:asciiTheme="minorHAnsi" w:hAnsiTheme="minorHAnsi" w:cstheme="minorHAnsi"/>
          <w:sz w:val="28"/>
          <w:szCs w:val="28"/>
          <w:lang w:val="ru-RU"/>
        </w:rPr>
        <w:t>-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то</w:t>
      </w:r>
      <w:r w:rsidR="000103E8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неч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сто. </w:t>
      </w:r>
      <w:r w:rsidR="0000144D" w:rsidRPr="00656697">
        <w:rPr>
          <w:rFonts w:asciiTheme="minorHAnsi" w:hAnsiTheme="minorHAnsi" w:cstheme="minorHAnsi"/>
          <w:i/>
          <w:sz w:val="28"/>
          <w:szCs w:val="28"/>
          <w:lang w:val="ru-RU"/>
        </w:rPr>
        <w:t>«Подсказка совсем бл</w:t>
      </w:r>
      <w:r w:rsidR="006206BC" w:rsidRPr="00656697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="0000144D" w:rsidRPr="00656697">
        <w:rPr>
          <w:rFonts w:asciiTheme="minorHAnsi" w:hAnsiTheme="minorHAnsi" w:cstheme="minorHAnsi"/>
          <w:i/>
          <w:sz w:val="28"/>
          <w:szCs w:val="28"/>
          <w:lang w:val="ru-RU"/>
        </w:rPr>
        <w:t xml:space="preserve">зко.»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А что же это знач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т?» - размышлял</w:t>
      </w:r>
      <w:r w:rsidR="000103E8">
        <w:rPr>
          <w:rFonts w:asciiTheme="minorHAnsi" w:hAnsiTheme="minorHAnsi" w:cstheme="minorHAnsi"/>
          <w:sz w:val="28"/>
          <w:szCs w:val="28"/>
          <w:lang w:val="ru-RU"/>
        </w:rPr>
        <w:t xml:space="preserve">а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са. </w:t>
      </w:r>
      <w:r w:rsidR="0000144D" w:rsidRPr="00AE3E7D">
        <w:rPr>
          <w:rFonts w:asciiTheme="minorHAnsi" w:hAnsiTheme="minorHAnsi" w:cstheme="minorHAnsi"/>
          <w:i/>
          <w:sz w:val="28"/>
          <w:szCs w:val="28"/>
          <w:lang w:val="ru-RU"/>
        </w:rPr>
        <w:t>«Так, совсем недалеко от меня наход</w:t>
      </w:r>
      <w:r w:rsidR="006206BC" w:rsidRPr="00AE3E7D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="0000144D" w:rsidRPr="00AE3E7D">
        <w:rPr>
          <w:rFonts w:asciiTheme="minorHAnsi" w:hAnsiTheme="minorHAnsi" w:cstheme="minorHAnsi"/>
          <w:i/>
          <w:sz w:val="28"/>
          <w:szCs w:val="28"/>
          <w:lang w:val="ru-RU"/>
        </w:rPr>
        <w:t>ться водопад. А что есл</w:t>
      </w:r>
      <w:r w:rsidR="006206BC" w:rsidRPr="00AE3E7D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="000103E8" w:rsidRPr="00AE3E7D">
        <w:rPr>
          <w:rFonts w:asciiTheme="minorHAnsi" w:hAnsiTheme="minorHAnsi" w:cstheme="minorHAnsi"/>
          <w:i/>
          <w:sz w:val="28"/>
          <w:szCs w:val="28"/>
          <w:lang w:val="ru-RU"/>
        </w:rPr>
        <w:t xml:space="preserve"> </w:t>
      </w:r>
      <w:r w:rsidR="0000144D" w:rsidRPr="00AE3E7D">
        <w:rPr>
          <w:rFonts w:asciiTheme="minorHAnsi" w:hAnsiTheme="minorHAnsi" w:cstheme="minorHAnsi"/>
          <w:i/>
          <w:sz w:val="28"/>
          <w:szCs w:val="28"/>
          <w:lang w:val="ru-RU"/>
        </w:rPr>
        <w:t>этот</w:t>
      </w:r>
      <w:r w:rsidR="0000144D" w:rsidRPr="00AE3E7D">
        <w:rPr>
          <w:rFonts w:asciiTheme="minorHAnsi" w:hAnsiTheme="minorHAnsi" w:cstheme="minorHAnsi"/>
          <w:i/>
          <w:sz w:val="28"/>
          <w:szCs w:val="28"/>
          <w:u w:val="single"/>
          <w:lang w:val="ru-RU"/>
        </w:rPr>
        <w:t xml:space="preserve"> Доброжелатель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намекал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менно на водопад. Скорее всего, за 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 что-то есть.» - Девочка стала пр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бл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жаться к водопаду.</w:t>
      </w:r>
    </w:p>
    <w:p w:rsidR="008C1AFD" w:rsidRPr="00E334F5" w:rsidRDefault="00DF7C5B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Сто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 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говор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ть о том, что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действ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тельно оказалась права? За</w:t>
      </w:r>
      <w:r w:rsidR="008B150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водопадом скрывался лес. Там, за водопадом была ночь, но там, где сейчас</w:t>
      </w:r>
      <w:r w:rsidR="008B150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наход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ться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— день. Девочка уже хотела пройт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сквозь водопад, как</w:t>
      </w:r>
      <w:r w:rsidR="008B150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вдруг осознала, что очень хочет есть. Она быстро добежала до сада, где было</w:t>
      </w:r>
      <w:r w:rsidR="008B150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полным-полно разных фруктов.</w:t>
      </w:r>
    </w:p>
    <w:p w:rsidR="008C1AFD" w:rsidRPr="00E334F5" w:rsidRDefault="00EC39E0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настолько проголодалась за это время, что начала уплетать всё на</w:t>
      </w:r>
      <w:r w:rsidR="0072099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своём пут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. Она не очень-то люб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 фрукты‚ но сейчас он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для неё стал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386039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самым вкусным,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 того, что она ко</w:t>
      </w:r>
      <w:r w:rsidR="00386039">
        <w:rPr>
          <w:rFonts w:asciiTheme="minorHAnsi" w:hAnsiTheme="minorHAnsi" w:cstheme="minorHAnsi"/>
          <w:sz w:val="28"/>
          <w:szCs w:val="28"/>
          <w:lang w:val="ru-RU"/>
        </w:rPr>
        <w:t>г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да-л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бо пробовала.</w:t>
      </w:r>
    </w:p>
    <w:p w:rsidR="008C1AFD" w:rsidRPr="00E334F5" w:rsidRDefault="00386039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Наевш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сь вдоволь,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с хорош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 настроен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ем напра</w:t>
      </w:r>
      <w:r w:rsidR="000E61A8">
        <w:rPr>
          <w:rFonts w:asciiTheme="minorHAnsi" w:hAnsiTheme="minorHAnsi" w:cstheme="minorHAnsi"/>
          <w:sz w:val="28"/>
          <w:szCs w:val="28"/>
          <w:lang w:val="ru-RU"/>
        </w:rPr>
        <w:t>в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лась к водопаду.</w:t>
      </w:r>
      <w:r w:rsidR="000E61A8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Пройдя через него, звук воды ст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х. А когда девочка оглянулась, то 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какого</w:t>
      </w:r>
      <w:r w:rsidR="000E61A8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водопада за её сп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ной уже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 пом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не нет! Знач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т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дорог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назад тоже нет.</w:t>
      </w:r>
      <w:r w:rsidR="006A47C1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Пр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этом перед ней высвет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лась надп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сь: </w:t>
      </w:r>
      <w:r w:rsidR="0000144D" w:rsidRPr="00D540AC">
        <w:rPr>
          <w:rFonts w:asciiTheme="minorHAnsi" w:hAnsiTheme="minorHAnsi" w:cstheme="minorHAnsi"/>
          <w:i/>
          <w:sz w:val="28"/>
          <w:szCs w:val="28"/>
          <w:lang w:val="ru-RU"/>
        </w:rPr>
        <w:t>«Локац</w:t>
      </w:r>
      <w:r w:rsidR="006206BC" w:rsidRPr="00D540AC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="0000144D" w:rsidRPr="00D540AC">
        <w:rPr>
          <w:rFonts w:asciiTheme="minorHAnsi" w:hAnsiTheme="minorHAnsi" w:cstheme="minorHAnsi"/>
          <w:i/>
          <w:sz w:val="28"/>
          <w:szCs w:val="28"/>
          <w:lang w:val="ru-RU"/>
        </w:rPr>
        <w:t>я: Сумеречный Лес»</w:t>
      </w:r>
      <w:r w:rsidR="006A47C1">
        <w:rPr>
          <w:rFonts w:asciiTheme="minorHAnsi" w:hAnsiTheme="minorHAnsi" w:cstheme="minorHAnsi"/>
          <w:sz w:val="28"/>
          <w:szCs w:val="28"/>
          <w:lang w:val="ru-RU"/>
        </w:rPr>
        <w:t xml:space="preserve">.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была настроена реш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тельно. Она очень скучала по своей бабушке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CA7EE8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хотела поскорей вернуться домой. Также девочка не забывала думать о сво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х</w:t>
      </w:r>
      <w:r w:rsidR="00CA7EE8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друзьях‚ чтобы поскорее ув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деться с 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8C1AFD" w:rsidRPr="00E334F5" w:rsidRDefault="00442820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Вдруг, за своей сп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ной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услышала хруст ветк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. Звук был совсем</w:t>
      </w:r>
      <w:r w:rsidR="00A339E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бл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зко от неё. Девочке стало страшно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собрав всю свою волю в кулак он</w:t>
      </w:r>
      <w:r w:rsidR="00A339E0">
        <w:rPr>
          <w:rFonts w:asciiTheme="minorHAnsi" w:hAnsiTheme="minorHAnsi" w:cstheme="minorHAnsi"/>
          <w:sz w:val="28"/>
          <w:szCs w:val="28"/>
          <w:lang w:val="ru-RU"/>
        </w:rPr>
        <w:t xml:space="preserve">а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повернулась.</w:t>
      </w:r>
    </w:p>
    <w:p w:rsidR="008C1AFD" w:rsidRPr="00E334F5" w:rsidRDefault="00A339E0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- Фух, это всего 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шь ты. — </w:t>
      </w:r>
      <w:r>
        <w:rPr>
          <w:rFonts w:asciiTheme="minorHAnsi" w:hAnsiTheme="minorHAnsi" w:cstheme="minorHAnsi"/>
          <w:sz w:val="28"/>
          <w:szCs w:val="28"/>
          <w:lang w:val="ru-RU"/>
        </w:rPr>
        <w:t>с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облегчен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ем вздохнула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когда ув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дела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зу. — Где ты была? Я так рада, что встрет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 здесь тебя!</w:t>
      </w:r>
    </w:p>
    <w:p w:rsidR="008C1AFD" w:rsidRPr="00E334F5" w:rsidRDefault="009C16E9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  <w:t>-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вет. Я очень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спугалась, что больше 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кого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 вас не ув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жу. Я шла по</w:t>
      </w:r>
      <w:r w:rsidR="00D01686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троп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нке самой первой, а потом вдруг обернулась, а вас уже не было! Я же</w:t>
      </w:r>
      <w:r w:rsidR="00D01686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говор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ла, не сто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ло нам 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куда ход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ть, 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дел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бы сейчас дома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чай п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! Я</w:t>
      </w:r>
      <w:r w:rsidR="00D01686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столько всего переж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ла! Мне пр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шлось убегать от огромных пауков! —</w:t>
      </w:r>
    </w:p>
    <w:p w:rsidR="008C1AFD" w:rsidRPr="00E334F5" w:rsidRDefault="004C1104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п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ротаратор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 очень уставшая 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за.</w:t>
      </w:r>
    </w:p>
    <w:p w:rsidR="008C1AFD" w:rsidRPr="00E334F5" w:rsidRDefault="00DE640B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- Боже мой! 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за, с тобой всё в порядке?</w:t>
      </w:r>
    </w:p>
    <w:p w:rsidR="008C1AFD" w:rsidRPr="00E334F5" w:rsidRDefault="002B7E19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lastRenderedPageBreak/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- Да, за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сключен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ем появлен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я нескольк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х седых волос на моей голове. Ты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же знаешь, я очень боюсь пауков!</w:t>
      </w:r>
    </w:p>
    <w:p w:rsidR="008C1AFD" w:rsidRPr="00E334F5" w:rsidRDefault="002B7E19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- А мне пр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шлось переплывать море с тысячью русалок! Это так тяжело! —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п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одел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лась сво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ключен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ям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са.</w:t>
      </w:r>
    </w:p>
    <w:p w:rsidR="008C1AFD" w:rsidRPr="00E334F5" w:rsidRDefault="00E927F3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Девочк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шл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нут двадцать, болтая не о чём. Затем он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встрет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шу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Веру. Вся компан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я была собрана. У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сы поднялось настроен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е, что бы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х не ждало дальше вместе он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ла! Дет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прошл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ещё метров десять, как в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воздухе появ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лась надп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сь: </w:t>
      </w:r>
      <w:r w:rsidR="0000144D" w:rsidRPr="00E927F3">
        <w:rPr>
          <w:rFonts w:asciiTheme="minorHAnsi" w:hAnsiTheme="minorHAnsi" w:cstheme="minorHAnsi"/>
          <w:i/>
          <w:sz w:val="28"/>
          <w:szCs w:val="28"/>
          <w:lang w:val="ru-RU"/>
        </w:rPr>
        <w:t>«</w:t>
      </w:r>
      <w:r w:rsidRPr="00E927F3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="0000144D" w:rsidRPr="00E927F3">
        <w:rPr>
          <w:rFonts w:asciiTheme="minorHAnsi" w:hAnsiTheme="minorHAnsi" w:cstheme="minorHAnsi"/>
          <w:i/>
          <w:sz w:val="28"/>
          <w:szCs w:val="28"/>
          <w:lang w:val="ru-RU"/>
        </w:rPr>
        <w:t>спытан</w:t>
      </w:r>
      <w:r w:rsidR="006206BC" w:rsidRPr="00E927F3">
        <w:rPr>
          <w:rFonts w:asciiTheme="minorHAnsi" w:hAnsiTheme="minorHAnsi" w:cstheme="minorHAnsi"/>
          <w:i/>
          <w:sz w:val="28"/>
          <w:szCs w:val="28"/>
          <w:lang w:val="ru-RU"/>
        </w:rPr>
        <w:t>и</w:t>
      </w:r>
      <w:r w:rsidR="0000144D" w:rsidRPr="00E927F3">
        <w:rPr>
          <w:rFonts w:asciiTheme="minorHAnsi" w:hAnsiTheme="minorHAnsi" w:cstheme="minorHAnsi"/>
          <w:i/>
          <w:sz w:val="28"/>
          <w:szCs w:val="28"/>
          <w:lang w:val="ru-RU"/>
        </w:rPr>
        <w:t>е №2»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. После этого 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чего не</w:t>
      </w:r>
      <w:r w:rsidR="00DD0834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последовало, дет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не могл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понять, что за</w:t>
      </w:r>
      <w:r w:rsidR="00DD0834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спытан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е №2. Пока не наткнул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сь</w:t>
      </w:r>
      <w:r w:rsidR="00DD0834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на группу парней лет 17, с 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была одна девушка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маленькая девочка.</w:t>
      </w:r>
    </w:p>
    <w:p w:rsidR="008C1AFD" w:rsidRPr="00E334F5" w:rsidRDefault="00044B55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- Опа! Так это вы пр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шл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помочь Август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не? — Спрос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 од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н парень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>
        <w:rPr>
          <w:rFonts w:asciiTheme="minorHAnsi" w:hAnsiTheme="minorHAnsi" w:cstheme="minorHAnsi"/>
          <w:sz w:val="28"/>
          <w:szCs w:val="28"/>
          <w:lang w:val="ru-RU"/>
        </w:rPr>
        <w:t>з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той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группы.</w:t>
      </w:r>
    </w:p>
    <w:p w:rsidR="008C1AFD" w:rsidRPr="00E334F5" w:rsidRDefault="00044B55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- Ну да! Мы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щем Древн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ра. Нам очень нужно спаст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от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счезновен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я озеро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святой Елены. Вы поможете нам?</w:t>
      </w:r>
    </w:p>
    <w:p w:rsidR="008C1AFD" w:rsidRPr="00E334F5" w:rsidRDefault="00044B55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- С какой это стат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? — уд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лась девушка. Она была высокой, со светлым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322BB9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кудр</w:t>
      </w:r>
      <w:r w:rsidR="00322BB9">
        <w:rPr>
          <w:rFonts w:asciiTheme="minorHAnsi" w:hAnsiTheme="minorHAnsi" w:cstheme="minorHAnsi"/>
          <w:sz w:val="28"/>
          <w:szCs w:val="28"/>
          <w:lang w:val="ru-RU"/>
        </w:rPr>
        <w:t>явыми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волосам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. — Наша задача не помочь вам, </w:t>
      </w:r>
      <w:r w:rsidR="00322BB9">
        <w:rPr>
          <w:rFonts w:asciiTheme="minorHAnsi" w:hAnsiTheme="minorHAnsi" w:cstheme="minorHAnsi"/>
          <w:sz w:val="28"/>
          <w:szCs w:val="28"/>
          <w:lang w:val="ru-RU"/>
        </w:rPr>
        <w:t>а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помешать!</w:t>
      </w:r>
    </w:p>
    <w:p w:rsidR="008C1AFD" w:rsidRPr="00E334F5" w:rsidRDefault="00322BB9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- Помешать? Зачем? —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скренне уд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лась Верка.</w:t>
      </w:r>
    </w:p>
    <w:p w:rsidR="008C1AFD" w:rsidRPr="00E334F5" w:rsidRDefault="00322BB9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- Мы вамп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ры. Нас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згнал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 обычного 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ра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заточ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 сердце этого озера.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</w:t>
      </w:r>
      <w:r>
        <w:rPr>
          <w:rFonts w:asciiTheme="minorHAnsi" w:hAnsiTheme="minorHAnsi" w:cstheme="minorHAnsi"/>
          <w:sz w:val="28"/>
          <w:szCs w:val="28"/>
          <w:lang w:val="ru-RU"/>
        </w:rPr>
        <w:t>ы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здесь тр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сотн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лет! Нам хочется свободы! </w:t>
      </w:r>
      <w:r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есл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Август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на — дух озера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святой Елены пог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бнет, то мы станем свободным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! Так что вам лучше уйт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,</w:t>
      </w:r>
      <w:r w:rsidR="00965D22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есл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конечно не хот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те стать уж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ном для нас!</w:t>
      </w:r>
    </w:p>
    <w:p w:rsidR="008C1AFD" w:rsidRPr="00E334F5" w:rsidRDefault="00A2350D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- Не переж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вайте, в наш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планы не вход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ло станов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тся уж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ном для ка</w:t>
      </w:r>
      <w:r>
        <w:rPr>
          <w:rFonts w:asciiTheme="minorHAnsi" w:hAnsiTheme="minorHAnsi" w:cstheme="minorHAnsi"/>
          <w:sz w:val="28"/>
          <w:szCs w:val="28"/>
          <w:lang w:val="ru-RU"/>
        </w:rPr>
        <w:t>ких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-то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вамп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ров! — вспыл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 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ша.</w:t>
      </w:r>
    </w:p>
    <w:p w:rsidR="008C1AFD" w:rsidRPr="00E334F5" w:rsidRDefault="00A26D9F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- Н</w:t>
      </w:r>
      <w:r w:rsidR="00C11907">
        <w:rPr>
          <w:rFonts w:asciiTheme="minorHAnsi" w:hAnsiTheme="minorHAnsi" w:cstheme="minorHAnsi"/>
          <w:sz w:val="28"/>
          <w:szCs w:val="28"/>
          <w:lang w:val="ru-RU"/>
        </w:rPr>
        <w:t>у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что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же </w:t>
      </w:r>
      <w:r>
        <w:rPr>
          <w:rFonts w:asciiTheme="minorHAnsi" w:hAnsiTheme="minorHAnsi" w:cstheme="minorHAnsi"/>
          <w:sz w:val="28"/>
          <w:szCs w:val="28"/>
          <w:lang w:val="ru-RU"/>
        </w:rPr>
        <w:t>входит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в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ваш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планы?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— по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нтересовалась маленькая девочка,</w:t>
      </w:r>
      <w:r w:rsidR="00B3533C">
        <w:rPr>
          <w:rFonts w:asciiTheme="minorHAnsi" w:hAnsiTheme="minorHAnsi" w:cstheme="minorHAnsi"/>
          <w:sz w:val="28"/>
          <w:szCs w:val="28"/>
          <w:lang w:val="ru-RU"/>
        </w:rPr>
        <w:t xml:space="preserve"> стоявшая рядом с темноволосым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парнем.</w:t>
      </w:r>
    </w:p>
    <w:p w:rsidR="008C1AFD" w:rsidRPr="00E334F5" w:rsidRDefault="00A44B8A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- Беж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м! — недолго думая, завоп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 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за.</w:t>
      </w:r>
    </w:p>
    <w:p w:rsidR="008C1AFD" w:rsidRPr="00E334F5" w:rsidRDefault="00946A93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друзья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зо всех 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 побежал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. Он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бежал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достаточно быстро, но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вамп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ры</w:t>
      </w:r>
      <w:r w:rsidR="003565F9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не отставал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. Вдруг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упала, споткнувш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сь о кочку.</w:t>
      </w:r>
    </w:p>
    <w:p w:rsidR="008C1AFD" w:rsidRPr="00E334F5" w:rsidRDefault="003565F9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- Бег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те, я вас догоню! — </w:t>
      </w:r>
      <w:r w:rsidR="00752080">
        <w:rPr>
          <w:rFonts w:asciiTheme="minorHAnsi" w:hAnsiTheme="minorHAnsi" w:cstheme="minorHAnsi"/>
          <w:sz w:val="28"/>
          <w:szCs w:val="28"/>
          <w:lang w:val="ru-RU"/>
        </w:rPr>
        <w:t>к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кнула она вслед друзьям.</w:t>
      </w:r>
    </w:p>
    <w:p w:rsidR="008C1AFD" w:rsidRPr="00E334F5" w:rsidRDefault="00752080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Девочка встала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попыталась бежать‚ но у неё не получ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лось, пр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паден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она</w:t>
      </w:r>
      <w:r w:rsidR="00F42E48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подвернула ногу. Тут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су за руку схват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л белобрысый парень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F42E48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закр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чал: «Я поймал одну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з </w:t>
      </w:r>
      <w:r w:rsidR="00F42E48">
        <w:rPr>
          <w:rFonts w:asciiTheme="minorHAnsi" w:hAnsiTheme="minorHAnsi" w:cstheme="minorHAnsi"/>
          <w:sz w:val="28"/>
          <w:szCs w:val="28"/>
          <w:lang w:val="ru-RU"/>
        </w:rPr>
        <w:t>них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!»</w:t>
      </w:r>
    </w:p>
    <w:p w:rsidR="008C1AFD" w:rsidRPr="00E334F5" w:rsidRDefault="008C1AFD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</w:p>
    <w:p w:rsidR="008C1AFD" w:rsidRPr="00E334F5" w:rsidRDefault="0000144D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 w:rsidRPr="00E334F5">
        <w:rPr>
          <w:rFonts w:asciiTheme="minorHAnsi" w:hAnsiTheme="minorHAnsi" w:cstheme="minorHAnsi"/>
          <w:sz w:val="28"/>
          <w:szCs w:val="28"/>
          <w:lang w:val="ru-RU"/>
        </w:rPr>
        <w:t>Глава 5. Загадка Древн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ра.</w:t>
      </w:r>
    </w:p>
    <w:p w:rsidR="008C1AFD" w:rsidRPr="00E334F5" w:rsidRDefault="008C1AFD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</w:p>
    <w:p w:rsidR="008C1AFD" w:rsidRPr="00E334F5" w:rsidRDefault="0000144D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 w:rsidRPr="00E334F5">
        <w:rPr>
          <w:rFonts w:asciiTheme="minorHAnsi" w:hAnsiTheme="minorHAnsi" w:cstheme="minorHAnsi"/>
          <w:sz w:val="28"/>
          <w:szCs w:val="28"/>
          <w:lang w:val="ru-RU"/>
        </w:rPr>
        <w:t>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са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парень останов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сь у дерева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стал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ждать подкреплен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я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з</w:t>
      </w:r>
      <w:r w:rsidR="00995552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отряда Вамп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ров.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су до 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х пор муч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л вопрос, почему же она не пошла</w:t>
      </w:r>
      <w:r w:rsidR="00995552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в пустыню четырёх ст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х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й? Кто же этот Доброжелатель?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тут до неё дошло.</w:t>
      </w:r>
    </w:p>
    <w:p w:rsidR="008C1AFD" w:rsidRPr="00E334F5" w:rsidRDefault="00995552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- Это же кто-то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 вас подброс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 мне зап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ску с подсказкой про этот лес! Это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была ловушка! — догадалась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са.</w:t>
      </w:r>
    </w:p>
    <w:p w:rsidR="008C1AFD" w:rsidRPr="00E334F5" w:rsidRDefault="00995552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- Ты права. Но надо быть точнее, это я нап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сал эту зап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ску. </w:t>
      </w:r>
      <w:r w:rsidR="007A0B1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это была</w:t>
      </w:r>
      <w:r w:rsidR="007A0B1C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сключ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тельно моя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дея!</w:t>
      </w:r>
    </w:p>
    <w:p w:rsidR="008C1AFD" w:rsidRPr="00E334F5" w:rsidRDefault="000E5E91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lastRenderedPageBreak/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больше не слушала этого парня. Она начала вспом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нать свой сон.</w:t>
      </w:r>
      <w:r w:rsidR="006F774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Ведь оказалось, что он был вещ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м, а знач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 ‚она действ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тельно может летать!</w:t>
      </w:r>
      <w:r w:rsidR="006F7747">
        <w:rPr>
          <w:rFonts w:asciiTheme="minorHAnsi" w:hAnsiTheme="minorHAnsi" w:cstheme="minorHAnsi"/>
          <w:sz w:val="28"/>
          <w:szCs w:val="28"/>
          <w:lang w:val="ru-RU"/>
        </w:rPr>
        <w:t xml:space="preserve"> 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это был её шанс сбежать. «Что там надо сделать?» - начала она вспом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нать</w:t>
      </w:r>
      <w:r w:rsidR="006F774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свой сон в мельчайш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х подробностях. «Представь, что ты пт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ца, ощут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лёгк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й</w:t>
      </w:r>
      <w:r w:rsidR="006F774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ветерок по всему телу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представь, что ты лет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шь. Затем прочувствуй</w:t>
      </w:r>
      <w:r w:rsidR="006F774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крыльям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помаш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несколько раз. Он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будут слушаться тебя так же, как</w:t>
      </w:r>
      <w:r w:rsidR="006F774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тво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собственные рук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. После того как разомнёшь крылья, разбег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сь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6F774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нач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най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махать. Тогда ты взлет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шь. Но запомн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: нельзя лететь сл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шком</w:t>
      </w:r>
      <w:r w:rsidR="006F774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высоко. Там очень холодно.» - Вдруг всплыло в памят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сы. Она</w:t>
      </w:r>
      <w:r w:rsidR="006F774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сосредоточ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лась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попробовала. 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чего. Тогда она напрягла все мышцы</w:t>
      </w:r>
      <w:r w:rsidR="006F774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сп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ны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попробовала ещё раз. По её сп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не прошл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мурашк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. Она</w:t>
      </w:r>
      <w:r w:rsidR="006F774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почувствовала довольно странное чувство, будто на сп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не у неё появ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лось ещё</w:t>
      </w:r>
      <w:r w:rsidR="006F774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две рук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. Она очень чувствовала сво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крылья. Посмотрев назад,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</w:t>
      </w:r>
      <w:r w:rsidR="006F774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впала в шок. За её сп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ной оказалась два огромных крыла! О</w:t>
      </w:r>
      <w:r w:rsidR="006F7747">
        <w:rPr>
          <w:rFonts w:asciiTheme="minorHAnsi" w:hAnsiTheme="minorHAnsi" w:cstheme="minorHAnsi"/>
          <w:sz w:val="28"/>
          <w:szCs w:val="28"/>
          <w:lang w:val="ru-RU"/>
        </w:rPr>
        <w:t>н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был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бело-голубого цвета с золотой окантовкой.</w:t>
      </w:r>
    </w:p>
    <w:p w:rsidR="008C1AFD" w:rsidRPr="00E334F5" w:rsidRDefault="00B14B28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Вдруг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замет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ла, что остальные вамп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ры почт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добежал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. Она</w:t>
      </w:r>
      <w:r w:rsidR="00C7504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вырвала свою руку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побежала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зо всех 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л. Было довольно тяжело, нога ныла.</w:t>
      </w:r>
      <w:r w:rsidR="00C7504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Но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са, ст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снув зубы, терпела эту бол</w:t>
      </w:r>
      <w:r w:rsidR="00C7504F">
        <w:rPr>
          <w:rFonts w:asciiTheme="minorHAnsi" w:hAnsiTheme="minorHAnsi" w:cstheme="minorHAnsi"/>
          <w:sz w:val="28"/>
          <w:szCs w:val="28"/>
          <w:lang w:val="ru-RU"/>
        </w:rPr>
        <w:t>ь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. Параллельно с эт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 она начала</w:t>
      </w:r>
      <w:r w:rsidR="00C7504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размах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вать крыльям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пот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хоньку отрываться от земл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. Это было на</w:t>
      </w:r>
      <w:r w:rsidR="00C7504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столько необычное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волшебное чувство! Ветер стал пот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хоньку б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ть ей в</w:t>
      </w:r>
      <w:r w:rsidR="00C7504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цо.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се казалось, что она заново род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лась. Постепенно она набрала</w:t>
      </w:r>
      <w:r w:rsidR="00C7504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скорость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высоту. Посмотрев вн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з, она ув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дела, что вамп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ры давно отстал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.</w:t>
      </w:r>
      <w:r w:rsidR="00C7504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«Так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м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надо!» радостно подумала девочка. Но её счастью пр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шёл конец,</w:t>
      </w:r>
      <w:r w:rsidR="00C7504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когда она наконец осознала, что наход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ться в небе. На огромной высоте.</w:t>
      </w:r>
    </w:p>
    <w:p w:rsidR="008C1AFD" w:rsidRPr="00E334F5" w:rsidRDefault="00C7411C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Ещё с детства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очень 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льно боялась высоты. Это было её самым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льным страхом. Ладошк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её вспотел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,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на лбу образовал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сь холодные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капл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пота. Но ещё 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льнее девочка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спугалась, когда поняла, что потеряла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самоконтроль.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начала быстро терять высоту. Каждой клеточкой её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тела завладел страх.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не знала, что ей дальше делать.</w:t>
      </w:r>
    </w:p>
    <w:p w:rsidR="008C1AFD" w:rsidRPr="00E334F5" w:rsidRDefault="00C7411C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Пр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сн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жен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она замет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ла друзей,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ей стало легче. Она постепенно</w:t>
      </w:r>
      <w:r w:rsidR="000165E8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выровняла высоту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начала убавлять скорость.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почт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долетела до</w:t>
      </w:r>
      <w:r w:rsidR="000165E8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друзей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аккуратно пр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земл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лась, как её крыло зацеп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лось за ветку дерева. Её</w:t>
      </w:r>
      <w:r w:rsidR="000E659E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сп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ну пронз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 резкая боль. Девочка вскр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кнула, пр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влекая вн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ман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е друзей.</w:t>
      </w:r>
      <w:r w:rsidR="000E659E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Потеряв равновес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е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упала на 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шу, а тот на всех остальных.</w:t>
      </w:r>
      <w:r w:rsidR="000E659E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Компан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я друзей покат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лась вн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 с горы.</w:t>
      </w:r>
    </w:p>
    <w:p w:rsidR="008C1AFD" w:rsidRPr="00E334F5" w:rsidRDefault="003517F3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Вперед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оказался мощный дуб. Кажется столкновен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я не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збежать, но ребята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проходят сквозь дерево 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оказываются в огромном саду какого—то замка.</w:t>
      </w:r>
      <w:r w:rsidR="00C12194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Оклемавш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сь</w:t>
      </w:r>
      <w:r w:rsidR="00C12194">
        <w:rPr>
          <w:rFonts w:asciiTheme="minorHAnsi" w:hAnsiTheme="minorHAnsi" w:cstheme="minorHAnsi"/>
          <w:sz w:val="28"/>
          <w:szCs w:val="28"/>
          <w:lang w:val="ru-RU"/>
        </w:rPr>
        <w:t>,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все наброс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сь с вопросам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на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су. Откуда у неё крылья,</w:t>
      </w:r>
      <w:r w:rsidR="00C12194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что с ней случ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лось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как ей удалось убежать.</w:t>
      </w:r>
    </w:p>
    <w:p w:rsidR="008C1AFD" w:rsidRPr="00E334F5" w:rsidRDefault="00ED6D91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Через пару 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нут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 всем всё объясн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ла. Долгое время ребята не</w:t>
      </w:r>
      <w:r w:rsidR="00EB487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смогл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повер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ть ей, но потом всё же см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сь.</w:t>
      </w:r>
    </w:p>
    <w:p w:rsidR="008C1AFD" w:rsidRPr="00E334F5" w:rsidRDefault="00E06349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- Что будем делать дальше? — спрос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 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ша.</w:t>
      </w:r>
    </w:p>
    <w:p w:rsidR="008C1AFD" w:rsidRPr="00E334F5" w:rsidRDefault="00E06349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lastRenderedPageBreak/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- Я предлагаю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дт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 замок, — сказала 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за.</w:t>
      </w:r>
    </w:p>
    <w:p w:rsidR="008C1AFD" w:rsidRPr="00E334F5" w:rsidRDefault="00E06349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- Отл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чная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дея, — поддержала подругу Вас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са.</w:t>
      </w:r>
    </w:p>
    <w:p w:rsidR="008C1AFD" w:rsidRPr="00E334F5" w:rsidRDefault="00E06349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Ребята направ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сь к главному входу в замок. Внутр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было очень крас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во.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какой Воронцовск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й дворец в Крыму не сравн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тся с эт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 вел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колепным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замком. Он был настолько большой, что внутр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умест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лось бы Ласточк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но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Гнездо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ещё место осталось бы!</w:t>
      </w:r>
    </w:p>
    <w:p w:rsidR="008C1AFD" w:rsidRPr="00E334F5" w:rsidRDefault="00E06349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Ребята пошл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на второй этаж ,как вдруг услышал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за сво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сп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нам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голос:</w:t>
      </w:r>
    </w:p>
    <w:p w:rsidR="008C1AFD" w:rsidRPr="00E334F5" w:rsidRDefault="00E06349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- Я смотрю, вы действ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тельно очень хот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те спаст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озеро святой Елены... Я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Древн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р — самый древн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й бог человечества.</w:t>
      </w:r>
    </w:p>
    <w:p w:rsidR="008C1AFD" w:rsidRPr="00E334F5" w:rsidRDefault="00E06349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Ребята обернул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сь. Сзад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х на огромном троне восседал вел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кан. У него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была очень дл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нная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седая борода, которую он расчёсывал. Одет он был в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чёрный деловой костюм. Вел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кан продолж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л. — Я выполню, два ваш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х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желан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я, есл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вы отгадаете мою загадку.</w:t>
      </w:r>
    </w:p>
    <w:p w:rsidR="008C1AFD" w:rsidRPr="00E334F5" w:rsidRDefault="00E06349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- </w:t>
      </w:r>
      <w:r>
        <w:rPr>
          <w:rFonts w:asciiTheme="minorHAnsi" w:hAnsiTheme="minorHAnsi" w:cstheme="minorHAnsi"/>
          <w:sz w:val="28"/>
          <w:szCs w:val="28"/>
          <w:lang w:val="ru-RU"/>
        </w:rPr>
        <w:t>Извините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, </w:t>
      </w:r>
      <w:r>
        <w:rPr>
          <w:rFonts w:asciiTheme="minorHAnsi" w:hAnsiTheme="minorHAnsi" w:cstheme="minorHAnsi"/>
          <w:sz w:val="28"/>
          <w:szCs w:val="28"/>
          <w:lang w:val="ru-RU"/>
        </w:rPr>
        <w:t>но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птица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сказала </w:t>
      </w:r>
      <w:r>
        <w:rPr>
          <w:rFonts w:asciiTheme="minorHAnsi" w:hAnsiTheme="minorHAnsi" w:cstheme="minorHAnsi"/>
          <w:sz w:val="28"/>
          <w:szCs w:val="28"/>
          <w:lang w:val="ru-RU"/>
        </w:rPr>
        <w:t>мне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, </w:t>
      </w:r>
      <w:r>
        <w:rPr>
          <w:rFonts w:asciiTheme="minorHAnsi" w:hAnsiTheme="minorHAnsi" w:cstheme="minorHAnsi"/>
          <w:sz w:val="28"/>
          <w:szCs w:val="28"/>
          <w:lang w:val="ru-RU"/>
        </w:rPr>
        <w:t>что вы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выполните всего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лишь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одно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наше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желан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е.</w:t>
      </w:r>
    </w:p>
    <w:p w:rsidR="008C1AFD" w:rsidRPr="00E334F5" w:rsidRDefault="00E06349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ab/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- Это так. Но вы пораз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л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меня.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в качестве поощрен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я у вас будет ещё одно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>бонусное желан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е. </w:t>
      </w:r>
      <w:r w:rsidR="00A671B0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0144D" w:rsidRPr="00E334F5">
        <w:rPr>
          <w:rFonts w:asciiTheme="minorHAnsi" w:hAnsiTheme="minorHAnsi" w:cstheme="minorHAnsi"/>
          <w:sz w:val="28"/>
          <w:szCs w:val="28"/>
          <w:lang w:val="ru-RU"/>
        </w:rPr>
        <w:t xml:space="preserve"> так, слушайте загадку.</w:t>
      </w:r>
    </w:p>
    <w:p w:rsidR="008C1AFD" w:rsidRPr="00E334F5" w:rsidRDefault="008C1AFD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</w:p>
    <w:p w:rsidR="008C1AFD" w:rsidRPr="00E334F5" w:rsidRDefault="0000144D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  <w:r w:rsidRPr="00E334F5">
        <w:rPr>
          <w:rFonts w:asciiTheme="minorHAnsi" w:hAnsiTheme="minorHAnsi" w:cstheme="minorHAnsi"/>
          <w:sz w:val="28"/>
          <w:szCs w:val="28"/>
          <w:lang w:val="ru-RU"/>
        </w:rPr>
        <w:t>В лесу она не вод</w:t>
      </w:r>
      <w:r w:rsidR="006206BC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Pr="00E334F5">
        <w:rPr>
          <w:rFonts w:asciiTheme="minorHAnsi" w:hAnsiTheme="minorHAnsi" w:cstheme="minorHAnsi"/>
          <w:sz w:val="28"/>
          <w:szCs w:val="28"/>
          <w:lang w:val="ru-RU"/>
        </w:rPr>
        <w:t>тся,</w:t>
      </w:r>
    </w:p>
    <w:p w:rsidR="008C1AFD" w:rsidRPr="00E334F5" w:rsidRDefault="008C1AFD">
      <w:pPr>
        <w:pStyle w:val="PreformattedText"/>
        <w:rPr>
          <w:rFonts w:asciiTheme="minorHAnsi" w:hAnsiTheme="minorHAnsi" w:cstheme="minorHAnsi"/>
          <w:sz w:val="28"/>
          <w:szCs w:val="28"/>
          <w:lang w:val="ru-RU"/>
        </w:rPr>
      </w:pPr>
    </w:p>
    <w:sectPr w:rsidR="008C1AFD" w:rsidRPr="00E334F5" w:rsidSect="008C1AF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Demi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characterSpacingControl w:val="doNotCompress"/>
  <w:compat/>
  <w:rsids>
    <w:rsidRoot w:val="008C1AFD"/>
    <w:rsid w:val="0000144D"/>
    <w:rsid w:val="000103E8"/>
    <w:rsid w:val="000165E8"/>
    <w:rsid w:val="00020AD5"/>
    <w:rsid w:val="0003463C"/>
    <w:rsid w:val="00044B55"/>
    <w:rsid w:val="00093E10"/>
    <w:rsid w:val="000E5E91"/>
    <w:rsid w:val="000E61A8"/>
    <w:rsid w:val="000E659E"/>
    <w:rsid w:val="00150855"/>
    <w:rsid w:val="001A7D15"/>
    <w:rsid w:val="001F0765"/>
    <w:rsid w:val="002B7E19"/>
    <w:rsid w:val="00322BB9"/>
    <w:rsid w:val="00346FFF"/>
    <w:rsid w:val="003517F3"/>
    <w:rsid w:val="003565F9"/>
    <w:rsid w:val="00357902"/>
    <w:rsid w:val="00386039"/>
    <w:rsid w:val="00437DB8"/>
    <w:rsid w:val="00442820"/>
    <w:rsid w:val="00496D89"/>
    <w:rsid w:val="004A3E39"/>
    <w:rsid w:val="004B4E9F"/>
    <w:rsid w:val="004C1104"/>
    <w:rsid w:val="00530BCD"/>
    <w:rsid w:val="005928BD"/>
    <w:rsid w:val="005A3756"/>
    <w:rsid w:val="005D4D0B"/>
    <w:rsid w:val="005D5363"/>
    <w:rsid w:val="006049ED"/>
    <w:rsid w:val="006206BC"/>
    <w:rsid w:val="00621337"/>
    <w:rsid w:val="00632B43"/>
    <w:rsid w:val="00656697"/>
    <w:rsid w:val="006A47C1"/>
    <w:rsid w:val="006F7747"/>
    <w:rsid w:val="0072099F"/>
    <w:rsid w:val="00726522"/>
    <w:rsid w:val="0073157C"/>
    <w:rsid w:val="00743932"/>
    <w:rsid w:val="00752080"/>
    <w:rsid w:val="007A0B1C"/>
    <w:rsid w:val="007A69E6"/>
    <w:rsid w:val="007D42E8"/>
    <w:rsid w:val="00836D10"/>
    <w:rsid w:val="00840FFB"/>
    <w:rsid w:val="008840FA"/>
    <w:rsid w:val="008B150F"/>
    <w:rsid w:val="008C1AFD"/>
    <w:rsid w:val="008C4BB4"/>
    <w:rsid w:val="008E12D3"/>
    <w:rsid w:val="00946A93"/>
    <w:rsid w:val="00965D22"/>
    <w:rsid w:val="00995552"/>
    <w:rsid w:val="009C16E9"/>
    <w:rsid w:val="00A2350D"/>
    <w:rsid w:val="00A26D9F"/>
    <w:rsid w:val="00A339E0"/>
    <w:rsid w:val="00A44B8A"/>
    <w:rsid w:val="00A54D65"/>
    <w:rsid w:val="00A671B0"/>
    <w:rsid w:val="00A8047F"/>
    <w:rsid w:val="00AA166C"/>
    <w:rsid w:val="00AB562C"/>
    <w:rsid w:val="00AE3E7D"/>
    <w:rsid w:val="00B14B28"/>
    <w:rsid w:val="00B273BC"/>
    <w:rsid w:val="00B3533C"/>
    <w:rsid w:val="00BA1927"/>
    <w:rsid w:val="00C11907"/>
    <w:rsid w:val="00C12194"/>
    <w:rsid w:val="00C52646"/>
    <w:rsid w:val="00C7411C"/>
    <w:rsid w:val="00C7504F"/>
    <w:rsid w:val="00C82EF0"/>
    <w:rsid w:val="00CA7EE8"/>
    <w:rsid w:val="00CC2402"/>
    <w:rsid w:val="00D01686"/>
    <w:rsid w:val="00D540AC"/>
    <w:rsid w:val="00D6206F"/>
    <w:rsid w:val="00D74235"/>
    <w:rsid w:val="00D76208"/>
    <w:rsid w:val="00D76A72"/>
    <w:rsid w:val="00D84399"/>
    <w:rsid w:val="00DC426C"/>
    <w:rsid w:val="00DC5C40"/>
    <w:rsid w:val="00DD0834"/>
    <w:rsid w:val="00DD2EF5"/>
    <w:rsid w:val="00DE640B"/>
    <w:rsid w:val="00DF7C5B"/>
    <w:rsid w:val="00E06349"/>
    <w:rsid w:val="00E334F5"/>
    <w:rsid w:val="00E927F3"/>
    <w:rsid w:val="00EB487A"/>
    <w:rsid w:val="00EC39E0"/>
    <w:rsid w:val="00ED6D91"/>
    <w:rsid w:val="00F34B3E"/>
    <w:rsid w:val="00F42E48"/>
    <w:rsid w:val="00F556CC"/>
    <w:rsid w:val="00F814FA"/>
    <w:rsid w:val="00FA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DemiLight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8C1AF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8C1AFD"/>
    <w:pPr>
      <w:spacing w:after="140" w:line="276" w:lineRule="auto"/>
    </w:pPr>
  </w:style>
  <w:style w:type="paragraph" w:styleId="a4">
    <w:name w:val="List"/>
    <w:basedOn w:val="a3"/>
    <w:rsid w:val="008C1AFD"/>
  </w:style>
  <w:style w:type="paragraph" w:customStyle="1" w:styleId="Caption">
    <w:name w:val="Caption"/>
    <w:basedOn w:val="a"/>
    <w:qFormat/>
    <w:rsid w:val="008C1AF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C1AFD"/>
    <w:pPr>
      <w:suppressLineNumbers/>
    </w:pPr>
  </w:style>
  <w:style w:type="paragraph" w:customStyle="1" w:styleId="PreformattedText">
    <w:name w:val="Preformatted Text"/>
    <w:basedOn w:val="a"/>
    <w:qFormat/>
    <w:rsid w:val="008C1AFD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3255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Вика</cp:lastModifiedBy>
  <cp:revision>109</cp:revision>
  <dcterms:created xsi:type="dcterms:W3CDTF">2019-04-03T12:06:00Z</dcterms:created>
  <dcterms:modified xsi:type="dcterms:W3CDTF">2019-04-03T12:55:00Z</dcterms:modified>
  <dc:language>en-US</dc:language>
</cp:coreProperties>
</file>