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B" w:rsidRDefault="0026769B" w:rsidP="00273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9B" w:rsidRPr="004134D1" w:rsidRDefault="0026769B" w:rsidP="002676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4D1"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 w:rsidRPr="004134D1">
        <w:rPr>
          <w:rFonts w:ascii="Times New Roman" w:hAnsi="Times New Roman" w:cs="Times New Roman"/>
          <w:sz w:val="28"/>
          <w:szCs w:val="28"/>
        </w:rPr>
        <w:t xml:space="preserve"> Мария Денисовн</w:t>
      </w:r>
      <w:r w:rsidR="00B3781A">
        <w:rPr>
          <w:rFonts w:ascii="Times New Roman" w:hAnsi="Times New Roman" w:cs="Times New Roman"/>
          <w:sz w:val="28"/>
          <w:szCs w:val="28"/>
        </w:rPr>
        <w:t>,</w:t>
      </w:r>
      <w:r w:rsidR="008E67FF" w:rsidRPr="004134D1">
        <w:rPr>
          <w:rFonts w:ascii="Times New Roman" w:hAnsi="Times New Roman" w:cs="Times New Roman"/>
          <w:sz w:val="28"/>
          <w:szCs w:val="28"/>
        </w:rPr>
        <w:t xml:space="preserve"> </w:t>
      </w:r>
      <w:r w:rsidRPr="004134D1">
        <w:rPr>
          <w:rFonts w:ascii="Times New Roman" w:hAnsi="Times New Roman" w:cs="Times New Roman"/>
          <w:sz w:val="28"/>
          <w:szCs w:val="28"/>
        </w:rPr>
        <w:t>8 класс</w:t>
      </w:r>
    </w:p>
    <w:p w:rsidR="008E67FF" w:rsidRPr="004134D1" w:rsidRDefault="003F0C65" w:rsidP="0026769B">
      <w:pPr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7FF" w:rsidRPr="004134D1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="008E67FF" w:rsidRPr="004134D1">
        <w:rPr>
          <w:rFonts w:ascii="Times New Roman" w:hAnsi="Times New Roman" w:cs="Times New Roman"/>
          <w:sz w:val="28"/>
          <w:szCs w:val="28"/>
        </w:rPr>
        <w:t xml:space="preserve">. Как </w:t>
      </w:r>
      <w:r w:rsidRPr="004134D1">
        <w:rPr>
          <w:rFonts w:ascii="Times New Roman" w:hAnsi="Times New Roman" w:cs="Times New Roman"/>
          <w:sz w:val="28"/>
          <w:szCs w:val="28"/>
        </w:rPr>
        <w:t>все начиналось»</w:t>
      </w:r>
      <w:bookmarkStart w:id="0" w:name="_GoBack"/>
      <w:bookmarkEnd w:id="0"/>
    </w:p>
    <w:p w:rsidR="008E67FF" w:rsidRPr="004134D1" w:rsidRDefault="008E67FF" w:rsidP="008E67FF">
      <w:pPr>
        <w:rPr>
          <w:rFonts w:ascii="Times New Roman" w:hAnsi="Times New Roman" w:cs="Times New Roman"/>
          <w:sz w:val="28"/>
          <w:szCs w:val="28"/>
        </w:rPr>
      </w:pPr>
    </w:p>
    <w:p w:rsidR="009E41A3" w:rsidRPr="004134D1" w:rsidRDefault="004632DE" w:rsidP="008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4D1">
        <w:rPr>
          <w:rFonts w:ascii="Times New Roman" w:hAnsi="Times New Roman" w:cs="Times New Roman"/>
          <w:b/>
          <w:sz w:val="28"/>
          <w:szCs w:val="28"/>
        </w:rPr>
        <w:t>Шаляма-буба</w:t>
      </w:r>
      <w:proofErr w:type="spellEnd"/>
      <w:r w:rsidRPr="004134D1">
        <w:rPr>
          <w:rFonts w:ascii="Times New Roman" w:hAnsi="Times New Roman" w:cs="Times New Roman"/>
          <w:b/>
          <w:sz w:val="28"/>
          <w:szCs w:val="28"/>
        </w:rPr>
        <w:t>. Как все начиналось.</w:t>
      </w:r>
    </w:p>
    <w:p w:rsidR="004632DE" w:rsidRPr="004134D1" w:rsidRDefault="004632DE" w:rsidP="000B285A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>Итак</w:t>
      </w:r>
      <w:r w:rsidR="0027362B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дорогие мои друзья, как вы уже знаете</w:t>
      </w:r>
      <w:r w:rsidR="0027362B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зовут меня </w:t>
      </w:r>
      <w:proofErr w:type="spellStart"/>
      <w:r w:rsidRPr="004134D1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="0027362B" w:rsidRPr="004134D1">
        <w:rPr>
          <w:rFonts w:ascii="Times New Roman" w:hAnsi="Times New Roman" w:cs="Times New Roman"/>
          <w:sz w:val="28"/>
          <w:szCs w:val="28"/>
        </w:rPr>
        <w:t xml:space="preserve">. </w:t>
      </w:r>
      <w:r w:rsidR="000B285A" w:rsidRPr="004134D1">
        <w:rPr>
          <w:rFonts w:ascii="Times New Roman" w:hAnsi="Times New Roman" w:cs="Times New Roman"/>
          <w:sz w:val="28"/>
          <w:szCs w:val="28"/>
        </w:rPr>
        <w:t xml:space="preserve">Иногда вы видите меня, но не запоминаете это. </w:t>
      </w:r>
      <w:r w:rsidR="0027362B" w:rsidRPr="004134D1">
        <w:rPr>
          <w:rFonts w:ascii="Times New Roman" w:hAnsi="Times New Roman" w:cs="Times New Roman"/>
          <w:sz w:val="28"/>
          <w:szCs w:val="28"/>
        </w:rPr>
        <w:t>Я не молод, не стар, в моем мире</w:t>
      </w:r>
      <w:r w:rsidR="000B285A" w:rsidRPr="004134D1">
        <w:rPr>
          <w:rFonts w:ascii="Times New Roman" w:hAnsi="Times New Roman" w:cs="Times New Roman"/>
          <w:sz w:val="28"/>
          <w:szCs w:val="28"/>
        </w:rPr>
        <w:t>,</w:t>
      </w:r>
      <w:r w:rsidR="0027362B" w:rsidRPr="004134D1">
        <w:rPr>
          <w:rFonts w:ascii="Times New Roman" w:hAnsi="Times New Roman" w:cs="Times New Roman"/>
          <w:sz w:val="28"/>
          <w:szCs w:val="28"/>
        </w:rPr>
        <w:t xml:space="preserve"> скорее всего меня признали бы подростком, хотя дома я не был уже очень давно.</w:t>
      </w:r>
    </w:p>
    <w:p w:rsidR="0027362B" w:rsidRPr="004134D1" w:rsidRDefault="0027362B" w:rsidP="000B285A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 xml:space="preserve">Родился я на планете </w:t>
      </w:r>
      <w:proofErr w:type="spellStart"/>
      <w:r w:rsidR="000B285A" w:rsidRPr="004134D1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4134D1">
        <w:rPr>
          <w:rFonts w:ascii="Times New Roman" w:hAnsi="Times New Roman" w:cs="Times New Roman"/>
          <w:sz w:val="28"/>
          <w:szCs w:val="28"/>
        </w:rPr>
        <w:t>. Во всяком случае</w:t>
      </w:r>
      <w:r w:rsidR="009107E9" w:rsidRPr="004134D1">
        <w:rPr>
          <w:rFonts w:ascii="Times New Roman" w:hAnsi="Times New Roman" w:cs="Times New Roman"/>
          <w:sz w:val="28"/>
          <w:szCs w:val="28"/>
        </w:rPr>
        <w:t>, тогда</w:t>
      </w:r>
      <w:r w:rsidRPr="004134D1">
        <w:rPr>
          <w:rFonts w:ascii="Times New Roman" w:hAnsi="Times New Roman" w:cs="Times New Roman"/>
          <w:sz w:val="28"/>
          <w:szCs w:val="28"/>
        </w:rPr>
        <w:t xml:space="preserve"> я был уверен, что это планета </w:t>
      </w:r>
      <w:proofErr w:type="spellStart"/>
      <w:r w:rsidR="000B285A" w:rsidRPr="004134D1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4134D1">
        <w:rPr>
          <w:rFonts w:ascii="Times New Roman" w:hAnsi="Times New Roman" w:cs="Times New Roman"/>
          <w:sz w:val="28"/>
          <w:szCs w:val="28"/>
        </w:rPr>
        <w:t xml:space="preserve">. Мой народ очень дружелюбный, любопытный, </w:t>
      </w:r>
      <w:r w:rsidR="00DA0131" w:rsidRPr="004134D1">
        <w:rPr>
          <w:rFonts w:ascii="Times New Roman" w:hAnsi="Times New Roman" w:cs="Times New Roman"/>
          <w:sz w:val="28"/>
          <w:szCs w:val="28"/>
        </w:rPr>
        <w:t>но немного рассеянный и слегка забывчивый.</w:t>
      </w:r>
    </w:p>
    <w:p w:rsidR="00DA0131" w:rsidRPr="004134D1" w:rsidRDefault="00DA0131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>Наша цивилизация очень древняя</w:t>
      </w:r>
      <w:r w:rsidR="00DC36DF" w:rsidRPr="004134D1">
        <w:rPr>
          <w:rFonts w:ascii="Times New Roman" w:hAnsi="Times New Roman" w:cs="Times New Roman"/>
          <w:sz w:val="28"/>
          <w:szCs w:val="28"/>
        </w:rPr>
        <w:t>. Наши</w:t>
      </w:r>
      <w:r w:rsidRPr="004134D1">
        <w:rPr>
          <w:rFonts w:ascii="Times New Roman" w:hAnsi="Times New Roman" w:cs="Times New Roman"/>
          <w:sz w:val="28"/>
          <w:szCs w:val="28"/>
        </w:rPr>
        <w:t xml:space="preserve"> ученые</w:t>
      </w:r>
      <w:r w:rsidR="00DC36DF" w:rsidRPr="004134D1">
        <w:rPr>
          <w:rFonts w:ascii="Times New Roman" w:hAnsi="Times New Roman" w:cs="Times New Roman"/>
          <w:sz w:val="28"/>
          <w:szCs w:val="28"/>
        </w:rPr>
        <w:t xml:space="preserve"> давным-давно</w:t>
      </w:r>
      <w:r w:rsidRPr="004134D1">
        <w:rPr>
          <w:rFonts w:ascii="Times New Roman" w:hAnsi="Times New Roman" w:cs="Times New Roman"/>
          <w:sz w:val="28"/>
          <w:szCs w:val="28"/>
        </w:rPr>
        <w:t xml:space="preserve"> запустили какие-то процессы, влиять на ход которых, мы, современные жители планеты</w:t>
      </w:r>
      <w:r w:rsidR="00DC36DF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не в состоянии. Эти технологии и знания утеряны. Ну как утеряны, говорят, что где-то в х</w:t>
      </w:r>
      <w:r w:rsidR="00DC36DF" w:rsidRPr="004134D1">
        <w:rPr>
          <w:rFonts w:ascii="Times New Roman" w:hAnsi="Times New Roman" w:cs="Times New Roman"/>
          <w:sz w:val="28"/>
          <w:szCs w:val="28"/>
        </w:rPr>
        <w:t>ранилищах и библиотеках имеются</w:t>
      </w:r>
      <w:r w:rsidRPr="004134D1">
        <w:rPr>
          <w:rFonts w:ascii="Times New Roman" w:hAnsi="Times New Roman" w:cs="Times New Roman"/>
          <w:sz w:val="28"/>
          <w:szCs w:val="28"/>
        </w:rPr>
        <w:t xml:space="preserve"> древние книги, в которых есть ответы, но эти книги среди прочих артефактов пока никто не нашел и не прочел.</w:t>
      </w:r>
    </w:p>
    <w:p w:rsidR="00DF569A" w:rsidRPr="004134D1" w:rsidRDefault="00DA0131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 xml:space="preserve">А что касается запущенных и неконтролируемых процессов, то мы называем их Разломами. Это всегда происходит неожиданно. Раздается треск, воздух как бы содрогается, и ты можешь увидеть, а иногда и «провалиться» в такой Разлом. Многие жители планеты </w:t>
      </w:r>
      <w:proofErr w:type="spellStart"/>
      <w:r w:rsidR="000B285A" w:rsidRPr="004134D1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4134D1">
        <w:rPr>
          <w:rFonts w:ascii="Times New Roman" w:hAnsi="Times New Roman" w:cs="Times New Roman"/>
          <w:sz w:val="28"/>
          <w:szCs w:val="28"/>
        </w:rPr>
        <w:t xml:space="preserve"> пропадали в таких Раз</w:t>
      </w:r>
      <w:r w:rsidR="00DC36DF" w:rsidRPr="004134D1">
        <w:rPr>
          <w:rFonts w:ascii="Times New Roman" w:hAnsi="Times New Roman" w:cs="Times New Roman"/>
          <w:sz w:val="28"/>
          <w:szCs w:val="28"/>
        </w:rPr>
        <w:t>ломах бесследно. В них</w:t>
      </w:r>
      <w:r w:rsidR="003A3566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по словам очевидцев</w:t>
      </w:r>
      <w:r w:rsidR="00DC36DF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можно было увидеть иные миры.</w:t>
      </w:r>
      <w:r w:rsidR="003A3566" w:rsidRPr="004134D1">
        <w:rPr>
          <w:rFonts w:ascii="Times New Roman" w:hAnsi="Times New Roman" w:cs="Times New Roman"/>
          <w:sz w:val="28"/>
          <w:szCs w:val="28"/>
        </w:rPr>
        <w:t xml:space="preserve"> В некоторых мирах жизнь была очень похожа на нашу: разумные существа, </w:t>
      </w:r>
      <w:r w:rsidR="00DF569A" w:rsidRPr="004134D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A3566" w:rsidRPr="004134D1">
        <w:rPr>
          <w:rFonts w:ascii="Times New Roman" w:hAnsi="Times New Roman" w:cs="Times New Roman"/>
          <w:sz w:val="28"/>
          <w:szCs w:val="28"/>
        </w:rPr>
        <w:t>работают, что-то строят и конструируют</w:t>
      </w:r>
      <w:r w:rsidR="00DF569A" w:rsidRPr="004134D1">
        <w:rPr>
          <w:rFonts w:ascii="Times New Roman" w:hAnsi="Times New Roman" w:cs="Times New Roman"/>
          <w:sz w:val="28"/>
          <w:szCs w:val="28"/>
        </w:rPr>
        <w:t>, а в некоторых можно было увидеть огонь, воду, каких-то страшных и явно неразумных существ.</w:t>
      </w:r>
    </w:p>
    <w:p w:rsidR="00DA0131" w:rsidRPr="004134D1" w:rsidRDefault="009107E9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 xml:space="preserve"> Ч</w:t>
      </w:r>
      <w:r w:rsidR="00DF569A" w:rsidRPr="004134D1">
        <w:rPr>
          <w:rFonts w:ascii="Times New Roman" w:hAnsi="Times New Roman" w:cs="Times New Roman"/>
          <w:sz w:val="28"/>
          <w:szCs w:val="28"/>
        </w:rPr>
        <w:t>то касается особенностей жителей моей планеты, то у нас нет речи в привычном для людей понимании этого слова. Мы общаемся с помощью мыслей. Если я хочу что-то «сказать», то просто смотрю на «собеседник</w:t>
      </w:r>
      <w:r w:rsidRPr="004134D1">
        <w:rPr>
          <w:rFonts w:ascii="Times New Roman" w:hAnsi="Times New Roman" w:cs="Times New Roman"/>
          <w:sz w:val="28"/>
          <w:szCs w:val="28"/>
        </w:rPr>
        <w:t>а» и думаю, а он в свою очередь</w:t>
      </w:r>
      <w:r w:rsidR="00DF569A" w:rsidRPr="004134D1">
        <w:rPr>
          <w:rFonts w:ascii="Times New Roman" w:hAnsi="Times New Roman" w:cs="Times New Roman"/>
          <w:sz w:val="28"/>
          <w:szCs w:val="28"/>
        </w:rPr>
        <w:t xml:space="preserve"> понимает меня и «отвечает».</w:t>
      </w:r>
      <w:r w:rsidRPr="004134D1">
        <w:rPr>
          <w:rFonts w:ascii="Times New Roman" w:hAnsi="Times New Roman" w:cs="Times New Roman"/>
          <w:sz w:val="28"/>
          <w:szCs w:val="28"/>
        </w:rPr>
        <w:t xml:space="preserve"> </w:t>
      </w:r>
      <w:r w:rsidR="000B285A" w:rsidRPr="004134D1">
        <w:rPr>
          <w:rFonts w:ascii="Times New Roman" w:hAnsi="Times New Roman" w:cs="Times New Roman"/>
          <w:sz w:val="28"/>
          <w:szCs w:val="28"/>
        </w:rPr>
        <w:t xml:space="preserve">А такие диковинные в вашем мире вещи, как прибор, делающий меня невидимым для окружающих, который очень напоминает ваш мобильный телефон и антигравитационные ботинки, позволяющие мне не только летать, но и </w:t>
      </w:r>
      <w:r w:rsidR="000B285A" w:rsidRPr="004134D1">
        <w:rPr>
          <w:rFonts w:ascii="Times New Roman" w:hAnsi="Times New Roman" w:cs="Times New Roman"/>
          <w:sz w:val="28"/>
          <w:szCs w:val="28"/>
        </w:rPr>
        <w:lastRenderedPageBreak/>
        <w:t>ходить по стенам, в моем мире уже давно изобрели. А я постепенно усовершенствовал эти вещи, попав в ваш мир, чтоб заряжать эти приборы от ваших электрических розеток.</w:t>
      </w:r>
    </w:p>
    <w:p w:rsidR="00DF569A" w:rsidRPr="004134D1" w:rsidRDefault="00DF569A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>Многие ученые моего мира изучали причины возникновения Разломов, но пока так и не нашли ответов, почему они возникают, как выбраться, если ты попал в Разлом.</w:t>
      </w:r>
      <w:r w:rsidR="000B285A" w:rsidRPr="004134D1">
        <w:rPr>
          <w:rFonts w:ascii="Times New Roman" w:hAnsi="Times New Roman" w:cs="Times New Roman"/>
          <w:sz w:val="28"/>
          <w:szCs w:val="28"/>
        </w:rPr>
        <w:t xml:space="preserve"> Этот вопрос волнует и меня. Как выбраться?</w:t>
      </w:r>
    </w:p>
    <w:p w:rsidR="00DF569A" w:rsidRPr="004134D1" w:rsidRDefault="00DF569A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</w:r>
      <w:r w:rsidR="000B285A" w:rsidRPr="004134D1">
        <w:rPr>
          <w:rFonts w:ascii="Times New Roman" w:hAnsi="Times New Roman" w:cs="Times New Roman"/>
          <w:sz w:val="28"/>
          <w:szCs w:val="28"/>
        </w:rPr>
        <w:t>Б</w:t>
      </w:r>
      <w:r w:rsidRPr="004134D1">
        <w:rPr>
          <w:rFonts w:ascii="Times New Roman" w:hAnsi="Times New Roman" w:cs="Times New Roman"/>
          <w:sz w:val="28"/>
          <w:szCs w:val="28"/>
        </w:rPr>
        <w:t xml:space="preserve">лагодаря исследованиям, мы поняли, что наша планета </w:t>
      </w:r>
      <w:proofErr w:type="spellStart"/>
      <w:r w:rsidR="000B285A" w:rsidRPr="004134D1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="00DC36DF" w:rsidRPr="004134D1">
        <w:rPr>
          <w:rFonts w:ascii="Times New Roman" w:hAnsi="Times New Roman" w:cs="Times New Roman"/>
          <w:sz w:val="28"/>
          <w:szCs w:val="28"/>
        </w:rPr>
        <w:t xml:space="preserve"> - </w:t>
      </w:r>
      <w:r w:rsidR="00CC2C7B" w:rsidRPr="004134D1">
        <w:rPr>
          <w:rFonts w:ascii="Times New Roman" w:hAnsi="Times New Roman" w:cs="Times New Roman"/>
          <w:sz w:val="28"/>
          <w:szCs w:val="28"/>
        </w:rPr>
        <w:t>это не только наша планета. П</w:t>
      </w:r>
      <w:r w:rsidRPr="004134D1">
        <w:rPr>
          <w:rFonts w:ascii="Times New Roman" w:hAnsi="Times New Roman" w:cs="Times New Roman"/>
          <w:sz w:val="28"/>
          <w:szCs w:val="28"/>
        </w:rPr>
        <w:t>араллельно на ней существует несколько измерений, в которых живут разные существа, по-разному идет время. Вам привычнее называть эту планету Земля. Хотя должен заметить, что в вашем мире Разломы возникают очень редко и часто они связаны с разломами во времени. То есть вы можете «проваливаться» в основном в пределах своего измерения, но при этом попадать в другое время. Многие изобретения делаются людьми</w:t>
      </w:r>
      <w:r w:rsidR="000B285A" w:rsidRPr="004134D1">
        <w:rPr>
          <w:rFonts w:ascii="Times New Roman" w:hAnsi="Times New Roman" w:cs="Times New Roman"/>
          <w:sz w:val="28"/>
          <w:szCs w:val="28"/>
        </w:rPr>
        <w:t>,</w:t>
      </w:r>
      <w:r w:rsidR="009107E9" w:rsidRPr="004134D1">
        <w:rPr>
          <w:rFonts w:ascii="Times New Roman" w:hAnsi="Times New Roman" w:cs="Times New Roman"/>
          <w:sz w:val="28"/>
          <w:szCs w:val="28"/>
        </w:rPr>
        <w:t xml:space="preserve"> </w:t>
      </w:r>
      <w:r w:rsidR="000B285A" w:rsidRPr="004134D1">
        <w:rPr>
          <w:rFonts w:ascii="Times New Roman" w:hAnsi="Times New Roman" w:cs="Times New Roman"/>
          <w:sz w:val="28"/>
          <w:szCs w:val="28"/>
        </w:rPr>
        <w:t>«</w:t>
      </w:r>
      <w:r w:rsidRPr="004134D1">
        <w:rPr>
          <w:rFonts w:ascii="Times New Roman" w:hAnsi="Times New Roman" w:cs="Times New Roman"/>
          <w:sz w:val="28"/>
          <w:szCs w:val="28"/>
        </w:rPr>
        <w:t>провалившимися</w:t>
      </w:r>
      <w:r w:rsidR="000B285A" w:rsidRPr="004134D1">
        <w:rPr>
          <w:rFonts w:ascii="Times New Roman" w:hAnsi="Times New Roman" w:cs="Times New Roman"/>
          <w:sz w:val="28"/>
          <w:szCs w:val="28"/>
        </w:rPr>
        <w:t>»</w:t>
      </w:r>
      <w:r w:rsidRPr="004134D1">
        <w:rPr>
          <w:rFonts w:ascii="Times New Roman" w:hAnsi="Times New Roman" w:cs="Times New Roman"/>
          <w:sz w:val="28"/>
          <w:szCs w:val="28"/>
        </w:rPr>
        <w:t xml:space="preserve"> из будущего времени в прошлое. Они тоже ищут выходы из разломов, но</w:t>
      </w:r>
      <w:r w:rsidR="000B285A" w:rsidRPr="004134D1">
        <w:rPr>
          <w:rFonts w:ascii="Times New Roman" w:hAnsi="Times New Roman" w:cs="Times New Roman"/>
          <w:sz w:val="28"/>
          <w:szCs w:val="28"/>
        </w:rPr>
        <w:t>, как я думаю,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не находят. Во всяком случае</w:t>
      </w:r>
      <w:r w:rsidR="000B285A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мне </w:t>
      </w:r>
      <w:r w:rsidR="000B285A" w:rsidRPr="004134D1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4134D1">
        <w:rPr>
          <w:rFonts w:ascii="Times New Roman" w:hAnsi="Times New Roman" w:cs="Times New Roman"/>
          <w:sz w:val="28"/>
          <w:szCs w:val="28"/>
        </w:rPr>
        <w:t>неизвестно, чтоб кому-то удавалось вернуться.</w:t>
      </w:r>
      <w:r w:rsidR="009107E9" w:rsidRPr="004134D1">
        <w:rPr>
          <w:rFonts w:ascii="Times New Roman" w:hAnsi="Times New Roman" w:cs="Times New Roman"/>
          <w:sz w:val="28"/>
          <w:szCs w:val="28"/>
        </w:rPr>
        <w:t xml:space="preserve"> </w:t>
      </w:r>
      <w:r w:rsidR="007565AE" w:rsidRPr="004134D1">
        <w:rPr>
          <w:rFonts w:ascii="Times New Roman" w:hAnsi="Times New Roman" w:cs="Times New Roman"/>
          <w:sz w:val="28"/>
          <w:szCs w:val="28"/>
        </w:rPr>
        <w:t>В моем мире Разломы в основном возникают в пространстве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="007565AE" w:rsidRPr="004134D1">
        <w:rPr>
          <w:rFonts w:ascii="Times New Roman" w:hAnsi="Times New Roman" w:cs="Times New Roman"/>
          <w:sz w:val="28"/>
          <w:szCs w:val="28"/>
        </w:rPr>
        <w:t xml:space="preserve"> и пока еще мы не научились предугадывать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="007565AE" w:rsidRPr="004134D1">
        <w:rPr>
          <w:rFonts w:ascii="Times New Roman" w:hAnsi="Times New Roman" w:cs="Times New Roman"/>
          <w:sz w:val="28"/>
          <w:szCs w:val="28"/>
        </w:rPr>
        <w:t xml:space="preserve"> где и когда произойдет следующий Разлом.</w:t>
      </w:r>
    </w:p>
    <w:p w:rsidR="007565AE" w:rsidRPr="004134D1" w:rsidRDefault="000B285A" w:rsidP="00DA0131">
      <w:pPr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ab/>
        <w:t xml:space="preserve">Вообще, </w:t>
      </w:r>
      <w:r w:rsidR="007565AE" w:rsidRPr="004134D1">
        <w:rPr>
          <w:rFonts w:ascii="Times New Roman" w:hAnsi="Times New Roman" w:cs="Times New Roman"/>
          <w:sz w:val="28"/>
          <w:szCs w:val="28"/>
        </w:rPr>
        <w:t>детей на нашей планете родители пугали Разломом. Говорили так: «Не будешь есть кашу, попадешь в Разлом», или: «</w:t>
      </w:r>
      <w:r w:rsidR="004F1F01" w:rsidRPr="004134D1">
        <w:rPr>
          <w:rFonts w:ascii="Times New Roman" w:hAnsi="Times New Roman" w:cs="Times New Roman"/>
          <w:sz w:val="28"/>
          <w:szCs w:val="28"/>
        </w:rPr>
        <w:t>Не будешь слушать старших, провалишься в Разлом</w:t>
      </w:r>
      <w:r w:rsidR="007565AE" w:rsidRPr="004134D1">
        <w:rPr>
          <w:rFonts w:ascii="Times New Roman" w:hAnsi="Times New Roman" w:cs="Times New Roman"/>
          <w:sz w:val="28"/>
          <w:szCs w:val="28"/>
        </w:rPr>
        <w:t>». Иногда работало.</w:t>
      </w:r>
    </w:p>
    <w:p w:rsidR="004F1F01" w:rsidRPr="004134D1" w:rsidRDefault="004F1F01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 xml:space="preserve">На нашей планете учеба не в чести. Многие сдались, когда поняли, что с Разломом ничего нельзя поделать и перестали верить, что все можно исправить и сделать жизнь в нашем мире спокойной и безопасной. </w:t>
      </w:r>
    </w:p>
    <w:p w:rsidR="000B285A" w:rsidRPr="004134D1" w:rsidRDefault="007565AE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К</w:t>
      </w:r>
      <w:r w:rsidR="000B285A" w:rsidRPr="004134D1">
        <w:rPr>
          <w:rFonts w:ascii="Times New Roman" w:hAnsi="Times New Roman" w:cs="Times New Roman"/>
          <w:sz w:val="28"/>
          <w:szCs w:val="28"/>
        </w:rPr>
        <w:t>огда я был ребенком</w:t>
      </w:r>
      <w:r w:rsidRPr="004134D1">
        <w:rPr>
          <w:rFonts w:ascii="Times New Roman" w:hAnsi="Times New Roman" w:cs="Times New Roman"/>
          <w:sz w:val="28"/>
          <w:szCs w:val="28"/>
        </w:rPr>
        <w:t>, то родители всегда говорили, что если я буду учиться и стараться, то обязательно найду способ управлять стихией Разломов. Перед глазами был пример моего дедушки-ученого. Он посвятил проблеме изучения этого явления всю жизнь. Ему даже удалось расшифровать записи в старинных книгах, из которых мы все узнали, что на моей планете одной из причин возникновения Разломов яв</w:t>
      </w:r>
      <w:r w:rsidR="004F1F01" w:rsidRPr="004134D1">
        <w:rPr>
          <w:rFonts w:ascii="Times New Roman" w:hAnsi="Times New Roman" w:cs="Times New Roman"/>
          <w:sz w:val="28"/>
          <w:szCs w:val="28"/>
        </w:rPr>
        <w:t>илось</w:t>
      </w:r>
      <w:r w:rsidR="00035238" w:rsidRPr="004134D1">
        <w:rPr>
          <w:rFonts w:ascii="Times New Roman" w:hAnsi="Times New Roman" w:cs="Times New Roman"/>
          <w:sz w:val="28"/>
          <w:szCs w:val="28"/>
        </w:rPr>
        <w:t>увеличение количества используемых электрических приборов. Одновременное включение нескольких, особенно мощных приборов увеличи</w:t>
      </w:r>
      <w:r w:rsidR="004F1F01" w:rsidRPr="004134D1">
        <w:rPr>
          <w:rFonts w:ascii="Times New Roman" w:hAnsi="Times New Roman" w:cs="Times New Roman"/>
          <w:sz w:val="28"/>
          <w:szCs w:val="28"/>
        </w:rPr>
        <w:t>вает вероятность возникновения в этом месте Р</w:t>
      </w:r>
      <w:r w:rsidR="00035238" w:rsidRPr="004134D1">
        <w:rPr>
          <w:rFonts w:ascii="Times New Roman" w:hAnsi="Times New Roman" w:cs="Times New Roman"/>
          <w:sz w:val="28"/>
          <w:szCs w:val="28"/>
        </w:rPr>
        <w:t>азлома в разы.</w:t>
      </w:r>
    </w:p>
    <w:p w:rsidR="00035238" w:rsidRPr="004134D1" w:rsidRDefault="00035238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Это открытие позволило жителям планеты хотя бы частично  обезопасить себя и свои жилища от попадания в Разлом, используя приборы, работающие не от электрического тока, а от других источников энергии.</w:t>
      </w:r>
    </w:p>
    <w:p w:rsidR="00035238" w:rsidRPr="004134D1" w:rsidRDefault="00035238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lastRenderedPageBreak/>
        <w:t>Но вернемся ко мне, а точнее к моей истории.</w:t>
      </w:r>
    </w:p>
    <w:p w:rsidR="00035238" w:rsidRPr="004134D1" w:rsidRDefault="00035238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Поскольку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даже видя меня и послушав мои «речи» о помощи, вы все равно забываете об этом и не можете мне помочь – такова особенность общения жителей моего мира с людьми, я решил записать свою историю и даже научился вашей письменности.</w:t>
      </w:r>
    </w:p>
    <w:p w:rsidR="00035238" w:rsidRPr="004134D1" w:rsidRDefault="00035238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Я надеюсь, что прочитав ее</w:t>
      </w:r>
      <w:r w:rsidR="003F3B19" w:rsidRPr="004134D1">
        <w:rPr>
          <w:rFonts w:ascii="Times New Roman" w:hAnsi="Times New Roman" w:cs="Times New Roman"/>
          <w:sz w:val="28"/>
          <w:szCs w:val="28"/>
        </w:rPr>
        <w:t>, вы поможете мне найти способ вернуться в мой мир.</w:t>
      </w:r>
    </w:p>
    <w:p w:rsidR="003F3B19" w:rsidRPr="004134D1" w:rsidRDefault="003F3B19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Итак, как же я оказался у вас? Как я упоминал ранее, мой дедушка был великим ученым в моем мире. Он был моим кумиром. Я мечтал стать таким же известным, как он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и продолжать работать над проблемой Разломов. Иногда дедушка брал меня с собой на работу в лабораторию, где было много всяких удивительных приборов или в библиотеку, в хранилище которой хранилась огромная масса книг, в том числе и старинных. Библиотека была настолько огромной и собиралась жителями планеты тысячелетиями, что многие книги из нее не читал ни один ученый моего времени. Дедушка верил, что в этих книгах можно найти разгадку тайны Разломов</w:t>
      </w:r>
      <w:r w:rsidR="008F73F9" w:rsidRPr="004134D1">
        <w:rPr>
          <w:rFonts w:ascii="Times New Roman" w:hAnsi="Times New Roman" w:cs="Times New Roman"/>
          <w:sz w:val="28"/>
          <w:szCs w:val="28"/>
        </w:rPr>
        <w:t xml:space="preserve"> и способы управлять ими.</w:t>
      </w:r>
    </w:p>
    <w:p w:rsidR="008F73F9" w:rsidRPr="004134D1" w:rsidRDefault="008F73F9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Почему я говорю о дедушке в прошедшем времени? Потому, что в один д</w:t>
      </w:r>
      <w:r w:rsidR="009107E9" w:rsidRPr="004134D1">
        <w:rPr>
          <w:rFonts w:ascii="Times New Roman" w:hAnsi="Times New Roman" w:cs="Times New Roman"/>
          <w:sz w:val="28"/>
          <w:szCs w:val="28"/>
        </w:rPr>
        <w:t>ень он исчез. Он</w:t>
      </w:r>
      <w:r w:rsidRPr="004134D1">
        <w:rPr>
          <w:rFonts w:ascii="Times New Roman" w:hAnsi="Times New Roman" w:cs="Times New Roman"/>
          <w:sz w:val="28"/>
          <w:szCs w:val="28"/>
        </w:rPr>
        <w:t xml:space="preserve"> как обычно ушел на работу в лабораторию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и все. Больше мы его не видели, его помощник сказал, что дедушка планировал в этот день испытать новый прибор, который он собрал по чертежам, найденным в одной из старинных книг. Когда мы пришли в лабораторию, то действительно увидели какой-то необычный агрегат, но он был явно сломан, некоторые детали в нем вообще оплавились.</w:t>
      </w:r>
    </w:p>
    <w:p w:rsidR="008F73F9" w:rsidRPr="004134D1" w:rsidRDefault="008F73F9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С этого дня все в моей жизни пошло по-другому, я целыми днями проводил в библиотеке, читая и перечитывая книги о Разломах. Я был уверен, что дедушкина машина перенесла его в другое измерение. Но чертежей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по которым работал дедушка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я так и не нашел. Но на одной из дальних пыльных полок библиотеки</w:t>
      </w:r>
      <w:r w:rsidR="004F1F01" w:rsidRPr="004134D1">
        <w:rPr>
          <w:rFonts w:ascii="Times New Roman" w:hAnsi="Times New Roman" w:cs="Times New Roman"/>
          <w:sz w:val="28"/>
          <w:szCs w:val="28"/>
        </w:rPr>
        <w:t>, до которых ни од</w:t>
      </w:r>
      <w:r w:rsidR="009107E9" w:rsidRPr="004134D1">
        <w:rPr>
          <w:rFonts w:ascii="Times New Roman" w:hAnsi="Times New Roman" w:cs="Times New Roman"/>
          <w:sz w:val="28"/>
          <w:szCs w:val="28"/>
        </w:rPr>
        <w:t>на живая душа не добиралась уже</w:t>
      </w:r>
      <w:r w:rsidR="004F1F01" w:rsidRPr="004134D1">
        <w:rPr>
          <w:rFonts w:ascii="Times New Roman" w:hAnsi="Times New Roman" w:cs="Times New Roman"/>
          <w:sz w:val="28"/>
          <w:szCs w:val="28"/>
        </w:rPr>
        <w:t xml:space="preserve"> как минимум многие сотни лет, я нашел интересную вещь. Она по виду напоминала обруч, но если потянуть его в разные стороны, то размеры обруча увеличивались. Из чего он был сделан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="004F1F01" w:rsidRPr="004134D1">
        <w:rPr>
          <w:rFonts w:ascii="Times New Roman" w:hAnsi="Times New Roman" w:cs="Times New Roman"/>
          <w:sz w:val="28"/>
          <w:szCs w:val="28"/>
        </w:rPr>
        <w:t xml:space="preserve"> я так и не понял. Такого материала я до этого никогда не видел. Думаю, что производство такого материала </w:t>
      </w:r>
      <w:r w:rsidR="009107E9" w:rsidRPr="004134D1">
        <w:rPr>
          <w:rFonts w:ascii="Times New Roman" w:hAnsi="Times New Roman" w:cs="Times New Roman"/>
          <w:sz w:val="28"/>
          <w:szCs w:val="28"/>
        </w:rPr>
        <w:t xml:space="preserve">- </w:t>
      </w:r>
      <w:r w:rsidR="004F1F01" w:rsidRPr="004134D1">
        <w:rPr>
          <w:rFonts w:ascii="Times New Roman" w:hAnsi="Times New Roman" w:cs="Times New Roman"/>
          <w:sz w:val="28"/>
          <w:szCs w:val="28"/>
        </w:rPr>
        <w:t>это одна из утраченных нами технологий. Ах, если бы мы все много читали, искали и берегли знания, как далеко мог бы шагнуть мой мир.Это я отвлекся.</w:t>
      </w:r>
    </w:p>
    <w:p w:rsidR="004F1F01" w:rsidRPr="004134D1" w:rsidRDefault="004F1F01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lastRenderedPageBreak/>
        <w:t>Сбоку на обруче, найденном мной, имелись какие-то кнопочки и цифры, но поскольку от старости все это было покрыто слоем пыли</w:t>
      </w:r>
      <w:r w:rsidR="00D84896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я решил вытащить его на </w:t>
      </w:r>
      <w:r w:rsidR="00D84896" w:rsidRPr="004134D1">
        <w:rPr>
          <w:rFonts w:ascii="Times New Roman" w:hAnsi="Times New Roman" w:cs="Times New Roman"/>
          <w:sz w:val="28"/>
          <w:szCs w:val="28"/>
        </w:rPr>
        <w:t>середину библиотечного зала на свет.</w:t>
      </w:r>
    </w:p>
    <w:p w:rsidR="00D84896" w:rsidRPr="004134D1" w:rsidRDefault="00D84896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В центре зала я положил его на пол. А чтоб быть ближе к кнопочкам и цифрам и не загораживать при этом свет, я был вынужден встать в него. Я, как мне показалось, лишь чуть-чуть потер кнопочки, чтоб увидеть надписи на них, но тут воздух, как будто задрожал, раздался легкий треск</w:t>
      </w:r>
      <w:r w:rsidR="009107E9" w:rsidRPr="004134D1">
        <w:rPr>
          <w:rFonts w:ascii="Times New Roman" w:hAnsi="Times New Roman" w:cs="Times New Roman"/>
          <w:sz w:val="28"/>
          <w:szCs w:val="28"/>
        </w:rPr>
        <w:t>,</w:t>
      </w:r>
      <w:r w:rsidRPr="004134D1">
        <w:rPr>
          <w:rFonts w:ascii="Times New Roman" w:hAnsi="Times New Roman" w:cs="Times New Roman"/>
          <w:sz w:val="28"/>
          <w:szCs w:val="28"/>
        </w:rPr>
        <w:t xml:space="preserve"> и я оказался в новом, совершенно незнакомом мне месте.</w:t>
      </w:r>
    </w:p>
    <w:p w:rsidR="00D84896" w:rsidRPr="004134D1" w:rsidRDefault="00D84896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D1">
        <w:rPr>
          <w:rFonts w:ascii="Times New Roman" w:hAnsi="Times New Roman" w:cs="Times New Roman"/>
          <w:sz w:val="28"/>
          <w:szCs w:val="28"/>
        </w:rPr>
        <w:t>Так я попал в ваш мир, на планету, которую вы называете Земля, в место, которое вы называете обсерваторией «Вега». Пока я решился на написание этого письма, прошло уже много ваших земных лет, ваши технологии совершенствуются с каждым днем. И я очень надеюсь, что ваши знания и технологии, плюс мои знания и взятые с собой приборчики помогут нам придумать, как вернуть меня домой, а может даже и разыскать моего дедушку.</w:t>
      </w:r>
    </w:p>
    <w:p w:rsidR="00D84896" w:rsidRPr="004134D1" w:rsidRDefault="00D84896" w:rsidP="007565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4D1">
        <w:rPr>
          <w:rFonts w:ascii="Times New Roman" w:hAnsi="Times New Roman" w:cs="Times New Roman"/>
          <w:sz w:val="28"/>
          <w:szCs w:val="28"/>
        </w:rPr>
        <w:t>Я оставляю это письмо на столе Михаила Прохоровича, с которым я неоднократно пытался «поговорить», а вы, дорогие мои, если имеете какие-то идеи, просто напишите их здесь и оставьте, а я прочитаю. Очень жду.</w:t>
      </w:r>
    </w:p>
    <w:sectPr w:rsidR="00D84896" w:rsidRPr="004134D1" w:rsidSect="009E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5A56"/>
    <w:multiLevelType w:val="hybridMultilevel"/>
    <w:tmpl w:val="BAC48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32DE"/>
    <w:rsid w:val="00035238"/>
    <w:rsid w:val="00064320"/>
    <w:rsid w:val="000B285A"/>
    <w:rsid w:val="0015264D"/>
    <w:rsid w:val="0026769B"/>
    <w:rsid w:val="00267F69"/>
    <w:rsid w:val="0027362B"/>
    <w:rsid w:val="002F34D4"/>
    <w:rsid w:val="003A3566"/>
    <w:rsid w:val="003F0C65"/>
    <w:rsid w:val="003F3B19"/>
    <w:rsid w:val="004134D1"/>
    <w:rsid w:val="00431C1E"/>
    <w:rsid w:val="004632DE"/>
    <w:rsid w:val="004F1F01"/>
    <w:rsid w:val="00624D83"/>
    <w:rsid w:val="006A30E7"/>
    <w:rsid w:val="007565AE"/>
    <w:rsid w:val="007E7B7B"/>
    <w:rsid w:val="008E67FF"/>
    <w:rsid w:val="008F73F9"/>
    <w:rsid w:val="009107E9"/>
    <w:rsid w:val="009E41A3"/>
    <w:rsid w:val="00B3781A"/>
    <w:rsid w:val="00BD4368"/>
    <w:rsid w:val="00C20FD6"/>
    <w:rsid w:val="00CA36E8"/>
    <w:rsid w:val="00CB028F"/>
    <w:rsid w:val="00CC2C7B"/>
    <w:rsid w:val="00D84896"/>
    <w:rsid w:val="00DA0131"/>
    <w:rsid w:val="00DC36DF"/>
    <w:rsid w:val="00D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Ольга Евгеньевна</dc:creator>
  <cp:lastModifiedBy>Вика</cp:lastModifiedBy>
  <cp:revision>8</cp:revision>
  <dcterms:created xsi:type="dcterms:W3CDTF">2018-02-14T18:39:00Z</dcterms:created>
  <dcterms:modified xsi:type="dcterms:W3CDTF">2018-04-02T14:41:00Z</dcterms:modified>
</cp:coreProperties>
</file>