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32" w:rsidRDefault="00205FCB" w:rsidP="008536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5F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98234" cy="2352675"/>
            <wp:effectExtent l="19050" t="0" r="6966" b="0"/>
            <wp:docPr id="6" name="Рисунок 7" descr="http://macrosvit.com.ua/i/25882/eb6-309349884/chelovek-upravlyayuschiy-vselennoy-1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crosvit.com.ua/i/25882/eb6-309349884/chelovek-upravlyayuschiy-vselennoy-193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77" cy="235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83" w:rsidRDefault="00907B83" w:rsidP="00F57F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B83" w:rsidRPr="0027540F" w:rsidRDefault="00907B83" w:rsidP="00907B83">
      <w:pPr>
        <w:spacing w:line="360" w:lineRule="auto"/>
        <w:ind w:firstLine="708"/>
        <w:jc w:val="right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 xml:space="preserve">Творческий коллектив </w:t>
      </w:r>
      <w:smartTag w:uri="urn:schemas-microsoft-com:office:smarttags" w:element="metricconverter">
        <w:smartTagPr>
          <w:attr w:name="ProductID" w:val="5 Г"/>
        </w:smartTagPr>
        <w:r w:rsidRPr="0027540F">
          <w:rPr>
            <w:rFonts w:ascii="Times New Roman" w:hAnsi="Times New Roman"/>
            <w:b/>
            <w:bCs/>
            <w:sz w:val="28"/>
            <w:szCs w:val="28"/>
          </w:rPr>
          <w:t>5 Г</w:t>
        </w:r>
      </w:smartTag>
    </w:p>
    <w:p w:rsidR="00907B83" w:rsidRPr="0027540F" w:rsidRDefault="00907B83" w:rsidP="00907B83">
      <w:pPr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Космический детектив.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 xml:space="preserve">Доктор Старцев уже два дня почти не выходил из Межгалактической </w:t>
      </w:r>
      <w:proofErr w:type="spellStart"/>
      <w:r w:rsidRPr="0027540F">
        <w:rPr>
          <w:rFonts w:ascii="Times New Roman" w:hAnsi="Times New Roman"/>
          <w:sz w:val="28"/>
          <w:szCs w:val="28"/>
        </w:rPr>
        <w:t>библио-зоны</w:t>
      </w:r>
      <w:proofErr w:type="spellEnd"/>
      <w:r w:rsidRPr="0027540F">
        <w:rPr>
          <w:rFonts w:ascii="Times New Roman" w:hAnsi="Times New Roman"/>
          <w:sz w:val="28"/>
          <w:szCs w:val="28"/>
        </w:rPr>
        <w:t xml:space="preserve">: пропал ценный экземпляр «Редких инопланетных обитателей». Глава </w:t>
      </w:r>
      <w:proofErr w:type="spellStart"/>
      <w:r w:rsidRPr="0027540F">
        <w:rPr>
          <w:rFonts w:ascii="Times New Roman" w:hAnsi="Times New Roman"/>
          <w:sz w:val="28"/>
          <w:szCs w:val="28"/>
        </w:rPr>
        <w:t>библио-зоны</w:t>
      </w:r>
      <w:proofErr w:type="spellEnd"/>
      <w:r w:rsidRPr="0027540F">
        <w:rPr>
          <w:rFonts w:ascii="Times New Roman" w:hAnsi="Times New Roman"/>
          <w:sz w:val="28"/>
          <w:szCs w:val="28"/>
        </w:rPr>
        <w:t xml:space="preserve"> предупредил, что расследование необходимо закончить за трое суток. Со дня на день начнётся научное заседание, в котором будут участвовать виднейшие </w:t>
      </w:r>
      <w:proofErr w:type="spellStart"/>
      <w:r w:rsidRPr="0027540F">
        <w:rPr>
          <w:rFonts w:ascii="Times New Roman" w:hAnsi="Times New Roman"/>
          <w:sz w:val="28"/>
          <w:szCs w:val="28"/>
        </w:rPr>
        <w:t>планетоучёные</w:t>
      </w:r>
      <w:proofErr w:type="spellEnd"/>
      <w:r w:rsidRPr="0027540F">
        <w:rPr>
          <w:rFonts w:ascii="Times New Roman" w:hAnsi="Times New Roman"/>
          <w:sz w:val="28"/>
          <w:szCs w:val="28"/>
        </w:rPr>
        <w:t xml:space="preserve"> Галактики. Если станет известно об исчезновении «Редких инопланетных обитателей», может случиться огромный скандал…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ab/>
        <w:t xml:space="preserve">Доктор Старцев положил перед собой несколько тончайших экранов. На каждом из них высветился текст. Это были словесные портреты тех, кто мог быть причастен к краже. Старцев отхлебнул из </w:t>
      </w:r>
      <w:proofErr w:type="spellStart"/>
      <w:r w:rsidRPr="0027540F">
        <w:rPr>
          <w:rFonts w:ascii="Times New Roman" w:hAnsi="Times New Roman"/>
          <w:sz w:val="28"/>
          <w:szCs w:val="28"/>
        </w:rPr>
        <w:t>термостакана</w:t>
      </w:r>
      <w:proofErr w:type="spellEnd"/>
      <w:r w:rsidRPr="0027540F">
        <w:rPr>
          <w:rFonts w:ascii="Times New Roman" w:hAnsi="Times New Roman"/>
          <w:sz w:val="28"/>
          <w:szCs w:val="28"/>
        </w:rPr>
        <w:t xml:space="preserve"> сладкого кофе и приступил к изучению: «Итак, начнём…».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№1.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 xml:space="preserve">Джеймс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Визли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>. Одет в светло-коричневые штаны и кожаную куртку того же цвета. Носит шляпу и часы, которые ему подарил любимый дедушка.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 xml:space="preserve">Джеймс кладоискатель. Он постоянно попадает в разные переделки! Хорошо, что его друзья всегда придут на помощь. Несмотря ни на что, он </w:t>
      </w:r>
      <w:r w:rsidRPr="0027540F">
        <w:rPr>
          <w:rFonts w:ascii="Times New Roman" w:hAnsi="Times New Roman"/>
          <w:i/>
          <w:iCs/>
          <w:sz w:val="28"/>
          <w:szCs w:val="28"/>
        </w:rPr>
        <w:lastRenderedPageBreak/>
        <w:t xml:space="preserve">снова и снова возвращается к поискам сокровищ. «Он авантюрист, но за это мы его и любим!»– говорят его друзья. Перед тем, как отправиться, Джеймс самостоятельно организовывает экспедицию и тщательно изучает карты. Он интересный человек, а его рассказы о приключениях поражают!» 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ab/>
        <w:t>«</w:t>
      </w:r>
      <w:proofErr w:type="spellStart"/>
      <w:r w:rsidRPr="0027540F">
        <w:rPr>
          <w:rFonts w:ascii="Times New Roman" w:hAnsi="Times New Roman"/>
          <w:sz w:val="28"/>
          <w:szCs w:val="28"/>
        </w:rPr>
        <w:t>М-да-а-а</w:t>
      </w:r>
      <w:proofErr w:type="spellEnd"/>
      <w:r w:rsidRPr="0027540F">
        <w:rPr>
          <w:rFonts w:ascii="Times New Roman" w:hAnsi="Times New Roman"/>
          <w:sz w:val="28"/>
          <w:szCs w:val="28"/>
        </w:rPr>
        <w:t>…– подумал Старцев. – Любопытный тип, изучает карты… Но зачем ему «Редкие инопланетные обитатели»?.. Перейдём к следующему…»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№2.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>Юрий Русаков, 14-летний юноша. Любит книги, особенно фантастику и детективы. Испытывает огромную тягу к естественным наукам, свободно говорит на межгалактическом английском. Выглядит вполне обычно: чёрные, как воронье крыло, глаза, изумрудно-зелёные глаза и взъерошенные волосы. Порой очень похож на кота. Возможно, из-за своей гибкости и прыткости.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 xml:space="preserve">Одежду носит необычно: закатывает рукава, не застёгивает верхнюю пуговицу ворота. Предпочитает рубашки в клетку.  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>Душа компании, не вмешивает в свои проблемы посторонних. Педантичен, может вспылить по ничтожному поводу, например, из-за незакрытой двери. Очень переменчив в настроении, хотя на доброе отношение с людьми это не влияет.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>Говорят, что при свете дня он – лидер, а в сумерках – одиночка.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ab/>
        <w:t>«</w:t>
      </w:r>
      <w:proofErr w:type="spellStart"/>
      <w:r w:rsidRPr="0027540F">
        <w:rPr>
          <w:rFonts w:ascii="Times New Roman" w:hAnsi="Times New Roman"/>
          <w:sz w:val="28"/>
          <w:szCs w:val="28"/>
        </w:rPr>
        <w:t>Гмм</w:t>
      </w:r>
      <w:proofErr w:type="spellEnd"/>
      <w:r w:rsidRPr="0027540F">
        <w:rPr>
          <w:rFonts w:ascii="Times New Roman" w:hAnsi="Times New Roman"/>
          <w:sz w:val="28"/>
          <w:szCs w:val="28"/>
        </w:rPr>
        <w:t>… – задумался доктор Старцев. – Непредсказуемый человек… Молодой… Мог ли такой украсть?..» – и рука доктора потянулась к следующему экрану.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№3.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27540F">
        <w:rPr>
          <w:rFonts w:ascii="Times New Roman" w:hAnsi="Times New Roman"/>
          <w:i/>
          <w:iCs/>
          <w:sz w:val="28"/>
          <w:szCs w:val="28"/>
        </w:rPr>
        <w:t xml:space="preserve">Вирт Джонсон. Борец с несправедливостью. Побывал в будущем, выкрал чертежи машины времени и перевёз их на планету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Цилия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, чтобы </w:t>
      </w:r>
      <w:r w:rsidRPr="0027540F">
        <w:rPr>
          <w:rFonts w:ascii="Times New Roman" w:hAnsi="Times New Roman"/>
          <w:i/>
          <w:iCs/>
          <w:sz w:val="28"/>
          <w:szCs w:val="28"/>
        </w:rPr>
        <w:lastRenderedPageBreak/>
        <w:t>ценные схемы не достались космическим пиратам-тиранам. В настоящее время скрывает своё имя и местонахождение, прячется от Полиции Времени.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>По слухам, хорошо разбирается в квантовой физике и биологии. Однажды смог создать живого кота с помощью Д-принтера.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ab/>
        <w:t xml:space="preserve">«Так-так-так, – Старцев прикрыл глаза, уставшие от напряжения. – Этот уже украл однажды. Но, конечно, украл, чтобы совершить благо. А можно ли украсть во благо?..» – несколько минут доктор сидел, задумавшись. Затем снова начал читать. 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№4.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ab/>
      </w:r>
      <w:r w:rsidRPr="0027540F">
        <w:rPr>
          <w:rFonts w:ascii="Times New Roman" w:hAnsi="Times New Roman"/>
          <w:i/>
          <w:iCs/>
          <w:sz w:val="28"/>
          <w:szCs w:val="28"/>
        </w:rPr>
        <w:t>Уникум. На вид обычный мальчик, но в 12-летнем возрасте стал проявлять уникальный способности. Способен материализовать любую идею. Например, он собрал титановую оболочку, которая сливалась с его телом. Если его кто-то ударит, то получит «обратный» удар с троекратной силой.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 xml:space="preserve">Однажды, по словам Уникума, путешествуя с родителями по Арктике, он своим чувствительным слухом уловил странные голоса. Оказывается, это переговаривались браконьеры, пытавшиеся загнать пингвинов в самолёт. Тогда Уникум задержал браконьеров и спас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белопузых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малышей.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 xml:space="preserve">Уникум хочет стать мировым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супергероем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>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ab/>
        <w:t xml:space="preserve">Доктор улыбнулся: «Ну да, кто же не мечтает быть </w:t>
      </w:r>
      <w:proofErr w:type="spellStart"/>
      <w:r w:rsidRPr="0027540F">
        <w:rPr>
          <w:rFonts w:ascii="Times New Roman" w:hAnsi="Times New Roman"/>
          <w:sz w:val="28"/>
          <w:szCs w:val="28"/>
        </w:rPr>
        <w:t>супергероем</w:t>
      </w:r>
      <w:proofErr w:type="spellEnd"/>
      <w:r w:rsidRPr="0027540F">
        <w:rPr>
          <w:rFonts w:ascii="Times New Roman" w:hAnsi="Times New Roman"/>
          <w:sz w:val="28"/>
          <w:szCs w:val="28"/>
        </w:rPr>
        <w:t>…» – и продолжил читать.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 5.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 xml:space="preserve">Фёдор Инсаров. Весёлый, умный, находчивый. Он быстрый, незаметный, сильный, ночью превращается в невидимку. </w:t>
      </w:r>
      <w:r w:rsidRPr="0027540F">
        <w:rPr>
          <w:rFonts w:ascii="Times New Roman" w:hAnsi="Times New Roman"/>
          <w:sz w:val="28"/>
          <w:szCs w:val="28"/>
        </w:rPr>
        <w:t xml:space="preserve">(Доктор Старцев </w:t>
      </w:r>
      <w:r w:rsidRPr="0027540F">
        <w:rPr>
          <w:rFonts w:ascii="Times New Roman" w:hAnsi="Times New Roman"/>
          <w:sz w:val="28"/>
          <w:szCs w:val="28"/>
        </w:rPr>
        <w:lastRenderedPageBreak/>
        <w:t xml:space="preserve">неожиданно вздрогнул, как будто Фёдор Инсаров был где-то поблизости. Посмотрел на часы и опять обратился к экрану.) 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>Любит тёплую одежду, даже летом ходит в свитере. Имеет привычку спать в одежде.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>Скрытный, никогда не выдаст тайну. Любит ездить на машине.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>Любит детей.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>Он – детектив.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 6.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</w:r>
      <w:r w:rsidRPr="0027540F">
        <w:rPr>
          <w:rFonts w:ascii="Times New Roman" w:hAnsi="Times New Roman"/>
          <w:i/>
          <w:iCs/>
          <w:sz w:val="28"/>
          <w:szCs w:val="28"/>
          <w:lang w:val="en-US"/>
        </w:rPr>
        <w:t>Leroy</w:t>
      </w:r>
      <w:r w:rsidRPr="0027540F">
        <w:rPr>
          <w:rFonts w:ascii="Times New Roman" w:hAnsi="Times New Roman"/>
          <w:i/>
          <w:iCs/>
          <w:sz w:val="28"/>
          <w:szCs w:val="28"/>
        </w:rPr>
        <w:t xml:space="preserve"> 2.0. Робот с искусственным интеллектом. Может быстро оценивать различные ситуации и морально помогать человеку. Способен трудиться по хозяйству, любит быть помощником для стариков и инвалидов. Производится в разных модификациях, в опасных профессиях заменяет людей.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  <w:lang w:val="en-US"/>
        </w:rPr>
        <w:t>Exile</w:t>
      </w:r>
      <w:r w:rsidRPr="0027540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7540F">
        <w:rPr>
          <w:rFonts w:ascii="Times New Roman" w:hAnsi="Times New Roman"/>
          <w:i/>
          <w:iCs/>
          <w:sz w:val="28"/>
          <w:szCs w:val="28"/>
          <w:lang w:val="en-US"/>
        </w:rPr>
        <w:t>Technology</w:t>
      </w:r>
      <w:r w:rsidRPr="0027540F">
        <w:rPr>
          <w:rFonts w:ascii="Times New Roman" w:hAnsi="Times New Roman"/>
          <w:i/>
          <w:iCs/>
          <w:sz w:val="28"/>
          <w:szCs w:val="28"/>
        </w:rPr>
        <w:t xml:space="preserve"> удалось максимально приблизить роботов к человеку. Эти роботы могут видеть сны, мечтать, любить.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 xml:space="preserve">Есть мнение, что за роботом </w:t>
      </w:r>
      <w:r w:rsidRPr="0027540F">
        <w:rPr>
          <w:rFonts w:ascii="Times New Roman" w:hAnsi="Times New Roman"/>
          <w:i/>
          <w:iCs/>
          <w:sz w:val="28"/>
          <w:szCs w:val="28"/>
          <w:lang w:val="en-US"/>
        </w:rPr>
        <w:t>Leroy</w:t>
      </w:r>
      <w:r w:rsidRPr="0027540F">
        <w:rPr>
          <w:rFonts w:ascii="Times New Roman" w:hAnsi="Times New Roman"/>
          <w:i/>
          <w:iCs/>
          <w:sz w:val="28"/>
          <w:szCs w:val="28"/>
        </w:rPr>
        <w:t xml:space="preserve"> 2.0. стоит будущее человечества.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 7.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>Марсель. Живёт на планете Марс. Иногда во время своих космических путешествий залетает на Землю.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 xml:space="preserve">Маленького роста. Кожа голубого цвета. Глаза – большие, чёрные, затылок – вытянутый. Очень умный (гораздо умнее человека), способен решать различные задания за секунды. Однажды победил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шурлыков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>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  <w:u w:val="single"/>
        </w:rPr>
        <w:t>Справка.</w:t>
      </w:r>
      <w:r w:rsidRPr="0027540F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Шурлыки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– странные существа, живущие в мёртвом лесу. Это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тщие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существа, покрытые бледной кожей и имеющие острые зубы и небольшие крылья за спиной. Их глаза оранжевые, с маленькими зрачками, хорошо видят в темноте. Они охотятся на тех, кто заходит в мёртвый </w:t>
      </w:r>
      <w:r w:rsidRPr="0027540F">
        <w:rPr>
          <w:rFonts w:ascii="Times New Roman" w:hAnsi="Times New Roman"/>
          <w:i/>
          <w:iCs/>
          <w:sz w:val="28"/>
          <w:szCs w:val="28"/>
        </w:rPr>
        <w:lastRenderedPageBreak/>
        <w:t xml:space="preserve">лес. Когда существа видят жертву, они начинают смотреть ей в глаза, чтобы усыпить, а потом съесть. Обитают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шурлыки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на деревьях и иногда сливаются с ветками, так что их совсем трудно заметить. Они издают страшные шипящие звуки. Человеку лучше не встречаться с этими существами. 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ab/>
        <w:t>Старцев поёжился: «</w:t>
      </w:r>
      <w:proofErr w:type="spellStart"/>
      <w:r w:rsidRPr="0027540F">
        <w:rPr>
          <w:rFonts w:ascii="Times New Roman" w:hAnsi="Times New Roman"/>
          <w:sz w:val="28"/>
          <w:szCs w:val="28"/>
        </w:rPr>
        <w:t>Та-ак</w:t>
      </w:r>
      <w:proofErr w:type="spellEnd"/>
      <w:r w:rsidRPr="0027540F">
        <w:rPr>
          <w:rFonts w:ascii="Times New Roman" w:hAnsi="Times New Roman"/>
          <w:sz w:val="28"/>
          <w:szCs w:val="28"/>
        </w:rPr>
        <w:t xml:space="preserve">… </w:t>
      </w:r>
      <w:proofErr w:type="spellStart"/>
      <w:r w:rsidRPr="0027540F">
        <w:rPr>
          <w:rFonts w:ascii="Times New Roman" w:hAnsi="Times New Roman"/>
          <w:sz w:val="28"/>
          <w:szCs w:val="28"/>
        </w:rPr>
        <w:t>Шурлыки</w:t>
      </w:r>
      <w:proofErr w:type="spellEnd"/>
      <w:r w:rsidRPr="0027540F">
        <w:rPr>
          <w:rFonts w:ascii="Times New Roman" w:hAnsi="Times New Roman"/>
          <w:sz w:val="28"/>
          <w:szCs w:val="28"/>
        </w:rPr>
        <w:t xml:space="preserve"> здесь ни при чём…».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 8.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>Зовут Эдвард. Живёт в Норвегии. Часто попадает в разные смешные ситуации. Например, как-то Эдвард потерял гусей, и они ему пятки общипали. В общем, озорник он. По характеру он добрый, внимательный, дружелюбный и общительный.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>У него тёмные волосы, толстые брови и веснушки. Чаще всего он носит чёрные штаны и синюю футболку.</w:t>
      </w:r>
    </w:p>
    <w:p w:rsidR="00907B83" w:rsidRPr="0027540F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>Подозреваемый № 9.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  <w:t xml:space="preserve">Аркаша-Боря. Может быть одновременно в двух местах и состояниях. Иногда он маленького размера и помещается в карман (состояние «Аркаша»), а иногда – большого размера и выше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девятиэтажки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(состояние «Боря»). Аркаша умеет читать мысли и летать. Боря умеет передвигаться бесшумно, несмотря на его большой рост. И ещё Боря знает очень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мого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различных языков, например: английский, немецкий, боснийский, французский, испанский, итальянский.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>Аркаша коротышка, он носит пиджак, белую рубашку, чёрные бриджи, высокие носки, чёрные туфли и зелёный колпак. У него длинные золотые волосы, голубые глаза и тонкие коричневые брови.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 xml:space="preserve">Боря великан, носит зелёный пиджак, синие бриджи, высокие носки, белые туфли  и красную шапочку. Боря брюнет, у него большие зелёные глаза и широкие коричневые брови. 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lastRenderedPageBreak/>
        <w:t>Боря и Аркаша – лучшие друзья.</w:t>
      </w:r>
    </w:p>
    <w:p w:rsidR="00907B83" w:rsidRPr="00907B83" w:rsidRDefault="00907B83" w:rsidP="00907B8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540F">
        <w:rPr>
          <w:rFonts w:ascii="Times New Roman" w:hAnsi="Times New Roman"/>
          <w:b/>
          <w:bCs/>
          <w:sz w:val="28"/>
          <w:szCs w:val="28"/>
        </w:rPr>
        <w:t xml:space="preserve">Подозреваемый № </w:t>
      </w:r>
      <w:r w:rsidRPr="00907B83">
        <w:rPr>
          <w:rFonts w:ascii="Times New Roman" w:hAnsi="Times New Roman"/>
          <w:b/>
          <w:bCs/>
          <w:sz w:val="28"/>
          <w:szCs w:val="28"/>
        </w:rPr>
        <w:t>10</w:t>
      </w:r>
      <w:r w:rsidRPr="0027540F">
        <w:rPr>
          <w:rFonts w:ascii="Times New Roman" w:hAnsi="Times New Roman"/>
          <w:b/>
          <w:bCs/>
          <w:sz w:val="28"/>
          <w:szCs w:val="28"/>
        </w:rPr>
        <w:t>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27540F">
        <w:rPr>
          <w:rFonts w:ascii="Times New Roman" w:hAnsi="Times New Roman"/>
          <w:i/>
          <w:iCs/>
          <w:sz w:val="28"/>
          <w:szCs w:val="28"/>
        </w:rPr>
        <w:t xml:space="preserve">Оливер, 34 года. Живёт в 3691 году. Светлые волосы и кожа, голубые глаза. Путешественник. Однажды его космический корабль потерпел крушение, и Оливер оказался один на незнакомой планете. При этом не паниковал, преспокойно искал еду и воду. Через несколько недель прилетел корабль-спасатель и забрал с собой Оливера. С собой Оливер привёз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Тяфку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>.</w:t>
      </w:r>
    </w:p>
    <w:p w:rsidR="00907B83" w:rsidRPr="0027540F" w:rsidRDefault="00907B83" w:rsidP="00907B83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ab/>
      </w:r>
      <w:r w:rsidRPr="0027540F">
        <w:rPr>
          <w:rFonts w:ascii="Times New Roman" w:hAnsi="Times New Roman"/>
          <w:i/>
          <w:iCs/>
          <w:sz w:val="28"/>
          <w:szCs w:val="28"/>
          <w:u w:val="single"/>
        </w:rPr>
        <w:t>Справка</w:t>
      </w:r>
      <w:r w:rsidRPr="0027540F">
        <w:rPr>
          <w:rFonts w:ascii="Times New Roman" w:hAnsi="Times New Roman"/>
          <w:i/>
          <w:iCs/>
          <w:sz w:val="28"/>
          <w:szCs w:val="28"/>
        </w:rPr>
        <w:t xml:space="preserve">.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Тяфка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суперсильная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собака, которая одета в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суперкостюм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и умеет летать. Небольшого размера, покрыта коричневой шерстью, нос – чёрный, глаза – чёрные. Любит улыбаться, если кого-то пожалеет – угостит леденцом.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 xml:space="preserve">Летать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Тяфка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научился в тот самый момент, когда неподалёку от его дома упал метеорит.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 w:rsidRPr="0027540F">
        <w:rPr>
          <w:rFonts w:ascii="Times New Roman" w:hAnsi="Times New Roman"/>
          <w:i/>
          <w:iCs/>
          <w:sz w:val="28"/>
          <w:szCs w:val="28"/>
        </w:rPr>
        <w:t xml:space="preserve">У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Тяфки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 xml:space="preserve"> есть подруга – </w:t>
      </w:r>
      <w:proofErr w:type="spellStart"/>
      <w:r w:rsidRPr="0027540F">
        <w:rPr>
          <w:rFonts w:ascii="Times New Roman" w:hAnsi="Times New Roman"/>
          <w:i/>
          <w:iCs/>
          <w:sz w:val="28"/>
          <w:szCs w:val="28"/>
        </w:rPr>
        <w:t>Лисавета</w:t>
      </w:r>
      <w:proofErr w:type="spellEnd"/>
      <w:r w:rsidRPr="0027540F">
        <w:rPr>
          <w:rFonts w:ascii="Times New Roman" w:hAnsi="Times New Roman"/>
          <w:i/>
          <w:iCs/>
          <w:sz w:val="28"/>
          <w:szCs w:val="28"/>
        </w:rPr>
        <w:t>. Это крылатая лисица. Крылья её золотисто-рыжие, а на концах – белые. У неё замечательно длинный и пушистый хвост, лапы чёрные. Она живёт в лесу и помогает всем животным.</w:t>
      </w:r>
    </w:p>
    <w:p w:rsidR="00907B83" w:rsidRPr="0027540F" w:rsidRDefault="00907B83" w:rsidP="00907B8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>Доктор Старцев закончил читать и, аккуратно сложив экраны, облегчённо вздохнул. Теперь ему было всё ясно: похитителем был тот, в чьей биографии было явное несоответствие в географическом отношении.</w:t>
      </w:r>
    </w:p>
    <w:p w:rsidR="00CA08AF" w:rsidRPr="005A3F4A" w:rsidRDefault="00907B83" w:rsidP="004E7F1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40F">
        <w:rPr>
          <w:rFonts w:ascii="Times New Roman" w:hAnsi="Times New Roman"/>
          <w:sz w:val="28"/>
          <w:szCs w:val="28"/>
        </w:rPr>
        <w:t>А вы догадались?</w:t>
      </w:r>
    </w:p>
    <w:sectPr w:rsidR="00CA08AF" w:rsidRPr="005A3F4A" w:rsidSect="009D4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53632"/>
    <w:rsid w:val="00076243"/>
    <w:rsid w:val="000F11EE"/>
    <w:rsid w:val="00205FCB"/>
    <w:rsid w:val="00281E22"/>
    <w:rsid w:val="002D499B"/>
    <w:rsid w:val="003077F7"/>
    <w:rsid w:val="004E46F8"/>
    <w:rsid w:val="004E7F1C"/>
    <w:rsid w:val="005A3F4A"/>
    <w:rsid w:val="00612560"/>
    <w:rsid w:val="006221B2"/>
    <w:rsid w:val="006908D7"/>
    <w:rsid w:val="00853632"/>
    <w:rsid w:val="008A28A4"/>
    <w:rsid w:val="00907B83"/>
    <w:rsid w:val="00960125"/>
    <w:rsid w:val="009B1AF4"/>
    <w:rsid w:val="009C3B3A"/>
    <w:rsid w:val="009D46A9"/>
    <w:rsid w:val="00A75D87"/>
    <w:rsid w:val="00A8407B"/>
    <w:rsid w:val="00B83495"/>
    <w:rsid w:val="00BC0D17"/>
    <w:rsid w:val="00BD782F"/>
    <w:rsid w:val="00CA08AF"/>
    <w:rsid w:val="00D76CD3"/>
    <w:rsid w:val="00E20F90"/>
    <w:rsid w:val="00F5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3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6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3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632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qFormat/>
    <w:rsid w:val="00907B8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rsid w:val="00907B8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</dc:creator>
  <cp:lastModifiedBy>Вика</cp:lastModifiedBy>
  <cp:revision>5</cp:revision>
  <cp:lastPrinted>2017-01-27T13:30:00Z</cp:lastPrinted>
  <dcterms:created xsi:type="dcterms:W3CDTF">2018-02-12T11:06:00Z</dcterms:created>
  <dcterms:modified xsi:type="dcterms:W3CDTF">2018-04-03T07:06:00Z</dcterms:modified>
</cp:coreProperties>
</file>