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8E" w:rsidRDefault="003C5BD2" w:rsidP="00A0488E">
      <w:pPr>
        <w:pStyle w:val="a3"/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tab/>
      </w:r>
      <w:r w:rsidR="00A0488E">
        <w:rPr>
          <w:b/>
          <w:sz w:val="22"/>
          <w:szCs w:val="22"/>
        </w:rPr>
        <w:t xml:space="preserve">МУНИЦИПАЛЬНОЕ БЮДЖЕТНОЕ ОБЩЕОБРАЗОВАТЕЛЬНОЕ УЧРЕЖДЕНИЕ «ОСНОВНАЯ ОБЩЕОБРАЗОВАТЕЛЬНАЯ ШКОЛА ПОСЁЛКА ТУГОЛЕССКИЙ БОР» </w:t>
      </w:r>
    </w:p>
    <w:p w:rsidR="00A0488E" w:rsidRDefault="00A0488E" w:rsidP="00A048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8E" w:rsidRDefault="00A0488E" w:rsidP="00A048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8E">
        <w:rPr>
          <w:rFonts w:ascii="Times New Roman" w:hAnsi="Times New Roman" w:cs="Times New Roman"/>
          <w:b/>
          <w:sz w:val="28"/>
          <w:szCs w:val="28"/>
        </w:rPr>
        <w:t xml:space="preserve">Открытый  Московский региональный конкурс  </w:t>
      </w:r>
    </w:p>
    <w:p w:rsidR="00A0488E" w:rsidRPr="00A0488E" w:rsidRDefault="00A0488E" w:rsidP="00A048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8E">
        <w:rPr>
          <w:rFonts w:ascii="Times New Roman" w:hAnsi="Times New Roman" w:cs="Times New Roman"/>
          <w:b/>
          <w:sz w:val="28"/>
          <w:szCs w:val="28"/>
        </w:rPr>
        <w:t>детского научно-фантастического и космического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88E">
        <w:rPr>
          <w:rFonts w:ascii="Times New Roman" w:hAnsi="Times New Roman" w:cs="Times New Roman"/>
          <w:b/>
          <w:sz w:val="28"/>
          <w:szCs w:val="28"/>
        </w:rPr>
        <w:t>творчества</w:t>
      </w:r>
    </w:p>
    <w:p w:rsidR="00A0488E" w:rsidRPr="00A0488E" w:rsidRDefault="00A0488E" w:rsidP="00A048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8E">
        <w:rPr>
          <w:rFonts w:ascii="Times New Roman" w:hAnsi="Times New Roman" w:cs="Times New Roman"/>
          <w:b/>
          <w:sz w:val="28"/>
          <w:szCs w:val="28"/>
        </w:rPr>
        <w:t>«ЭРА ФАНТАСТИКИ »</w:t>
      </w:r>
    </w:p>
    <w:p w:rsidR="00A0488E" w:rsidRDefault="00A0488E" w:rsidP="00A0488E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A0488E" w:rsidRDefault="00A0488E" w:rsidP="00A0488E">
      <w:pPr>
        <w:pStyle w:val="a3"/>
        <w:rPr>
          <w:sz w:val="28"/>
          <w:szCs w:val="28"/>
        </w:rPr>
      </w:pPr>
    </w:p>
    <w:p w:rsidR="00A0488E" w:rsidRDefault="00A0488E" w:rsidP="00A0488E">
      <w:pPr>
        <w:pStyle w:val="a3"/>
        <w:rPr>
          <w:b/>
          <w:sz w:val="28"/>
          <w:szCs w:val="28"/>
        </w:rPr>
      </w:pPr>
    </w:p>
    <w:p w:rsidR="00A0488E" w:rsidRDefault="00A0488E" w:rsidP="00A0488E">
      <w:pPr>
        <w:pStyle w:val="a3"/>
        <w:rPr>
          <w:b/>
          <w:sz w:val="28"/>
          <w:szCs w:val="28"/>
        </w:rPr>
      </w:pPr>
    </w:p>
    <w:p w:rsidR="00A0488E" w:rsidRDefault="00967E68" w:rsidP="00A0488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Священные слова</w:t>
      </w:r>
    </w:p>
    <w:p w:rsidR="00A0488E" w:rsidRDefault="00A0488E" w:rsidP="00A0488E">
      <w:pPr>
        <w:pStyle w:val="a3"/>
        <w:jc w:val="center"/>
        <w:rPr>
          <w:b/>
          <w:sz w:val="28"/>
          <w:szCs w:val="28"/>
        </w:rPr>
      </w:pPr>
    </w:p>
    <w:p w:rsidR="00A0488E" w:rsidRDefault="00A0488E" w:rsidP="00A0488E">
      <w:pPr>
        <w:pStyle w:val="a3"/>
        <w:jc w:val="center"/>
        <w:rPr>
          <w:b/>
          <w:sz w:val="28"/>
          <w:szCs w:val="28"/>
        </w:rPr>
      </w:pPr>
    </w:p>
    <w:p w:rsidR="00A0488E" w:rsidRPr="00967E68" w:rsidRDefault="00A0488E" w:rsidP="00967E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67E68">
        <w:t xml:space="preserve">                                                       </w:t>
      </w:r>
      <w:r w:rsidRPr="00967E68">
        <w:rPr>
          <w:rFonts w:ascii="Times New Roman" w:hAnsi="Times New Roman" w:cs="Times New Roman"/>
          <w:sz w:val="28"/>
          <w:szCs w:val="28"/>
        </w:rPr>
        <w:t xml:space="preserve">Раздел конкурса        </w:t>
      </w:r>
      <w:r w:rsidR="00967E68" w:rsidRPr="00967E68">
        <w:rPr>
          <w:rFonts w:ascii="Times New Roman" w:hAnsi="Times New Roman" w:cs="Times New Roman"/>
          <w:sz w:val="28"/>
          <w:szCs w:val="28"/>
        </w:rPr>
        <w:t>стихи</w:t>
      </w:r>
    </w:p>
    <w:p w:rsidR="00967E68" w:rsidRPr="00967E68" w:rsidRDefault="00967E68" w:rsidP="00967E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 xml:space="preserve">Дополнительная номинация </w:t>
      </w:r>
    </w:p>
    <w:p w:rsidR="00967E68" w:rsidRPr="00967E68" w:rsidRDefault="00967E68" w:rsidP="00967E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67E68">
        <w:rPr>
          <w:rFonts w:ascii="Times New Roman" w:hAnsi="Times New Roman" w:cs="Times New Roman"/>
          <w:sz w:val="28"/>
          <w:szCs w:val="28"/>
        </w:rPr>
        <w:t xml:space="preserve">«Вставай, страна огромная…», </w:t>
      </w:r>
    </w:p>
    <w:p w:rsidR="00A0488E" w:rsidRPr="00967E68" w:rsidRDefault="00967E68" w:rsidP="00967E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67E68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967E68">
        <w:rPr>
          <w:rFonts w:ascii="Times New Roman" w:hAnsi="Times New Roman" w:cs="Times New Roman"/>
          <w:sz w:val="28"/>
          <w:szCs w:val="28"/>
        </w:rPr>
        <w:t xml:space="preserve"> 75-летию Великой Победы</w:t>
      </w:r>
    </w:p>
    <w:p w:rsidR="00A0488E" w:rsidRDefault="00A0488E" w:rsidP="00A0488E">
      <w:pPr>
        <w:jc w:val="right"/>
      </w:pPr>
    </w:p>
    <w:p w:rsidR="00A0488E" w:rsidRDefault="00A0488E" w:rsidP="00A0488E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Автор работы:</w:t>
      </w:r>
    </w:p>
    <w:p w:rsidR="00A0488E" w:rsidRDefault="00967E68" w:rsidP="00A048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Бочкарева Мира</w:t>
      </w:r>
      <w:r w:rsidR="00A048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</w:t>
      </w:r>
      <w:r w:rsidR="00A0488E">
        <w:rPr>
          <w:rFonts w:ascii="Times New Roman" w:hAnsi="Times New Roman"/>
          <w:sz w:val="28"/>
          <w:szCs w:val="28"/>
        </w:rPr>
        <w:t xml:space="preserve"> класс, 1</w:t>
      </w:r>
      <w:r>
        <w:rPr>
          <w:rFonts w:ascii="Times New Roman" w:hAnsi="Times New Roman"/>
          <w:sz w:val="28"/>
          <w:szCs w:val="28"/>
        </w:rPr>
        <w:t>3</w:t>
      </w:r>
      <w:r w:rsidR="00A0488E">
        <w:rPr>
          <w:rFonts w:ascii="Times New Roman" w:hAnsi="Times New Roman"/>
          <w:sz w:val="28"/>
          <w:szCs w:val="28"/>
        </w:rPr>
        <w:t xml:space="preserve"> лет </w:t>
      </w:r>
    </w:p>
    <w:p w:rsidR="00A0488E" w:rsidRDefault="00A0488E" w:rsidP="00A0488E">
      <w:pPr>
        <w:jc w:val="right"/>
        <w:rPr>
          <w:rFonts w:ascii="Times New Roman" w:hAnsi="Times New Roman"/>
          <w:sz w:val="28"/>
          <w:szCs w:val="28"/>
        </w:rPr>
      </w:pPr>
    </w:p>
    <w:p w:rsidR="00A0488E" w:rsidRDefault="00A0488E" w:rsidP="00A0488E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Руководитель:</w:t>
      </w:r>
    </w:p>
    <w:p w:rsidR="00A0488E" w:rsidRDefault="00A0488E" w:rsidP="00A048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Аникина Марина Васильевна,</w:t>
      </w:r>
    </w:p>
    <w:p w:rsidR="00A0488E" w:rsidRDefault="00A0488E" w:rsidP="00A048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A0488E" w:rsidRDefault="00A0488E" w:rsidP="00A0488E">
      <w:pPr>
        <w:jc w:val="right"/>
        <w:rPr>
          <w:rFonts w:ascii="Times New Roman" w:hAnsi="Times New Roman"/>
          <w:b/>
          <w:sz w:val="28"/>
          <w:szCs w:val="28"/>
        </w:rPr>
      </w:pPr>
    </w:p>
    <w:p w:rsidR="00A0488E" w:rsidRDefault="00A0488E" w:rsidP="00A0488E">
      <w:pPr>
        <w:jc w:val="right"/>
        <w:rPr>
          <w:rFonts w:ascii="Times New Roman" w:hAnsi="Times New Roman"/>
          <w:b/>
          <w:sz w:val="28"/>
          <w:szCs w:val="28"/>
        </w:rPr>
      </w:pPr>
    </w:p>
    <w:p w:rsidR="00A0488E" w:rsidRDefault="00A0488E" w:rsidP="00A0488E">
      <w:pPr>
        <w:jc w:val="right"/>
        <w:rPr>
          <w:rFonts w:ascii="Times New Roman" w:hAnsi="Times New Roman"/>
          <w:b/>
          <w:sz w:val="28"/>
          <w:szCs w:val="28"/>
        </w:rPr>
      </w:pPr>
    </w:p>
    <w:p w:rsidR="00A0488E" w:rsidRDefault="00A0488E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67E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Год сорок первый</w:t>
      </w:r>
      <w:proofErr w:type="gramStart"/>
      <w:r>
        <w:rPr>
          <w:rFonts w:ascii="Times New Roman" w:hAnsi="Times New Roman"/>
          <w:sz w:val="28"/>
          <w:szCs w:val="28"/>
        </w:rPr>
        <w:t>… П</w:t>
      </w:r>
      <w:proofErr w:type="gramEnd"/>
      <w:r>
        <w:rPr>
          <w:rFonts w:ascii="Times New Roman" w:hAnsi="Times New Roman"/>
          <w:sz w:val="28"/>
          <w:szCs w:val="28"/>
        </w:rPr>
        <w:t>лакала земля,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града пуль, снарядов изнывая.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зазвучали песни той слова,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защите Родины народы призывая.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стар, и </w:t>
      </w:r>
      <w:proofErr w:type="gramStart"/>
      <w:r>
        <w:rPr>
          <w:rFonts w:ascii="Times New Roman" w:hAnsi="Times New Roman"/>
          <w:sz w:val="28"/>
          <w:szCs w:val="28"/>
        </w:rPr>
        <w:t>млад</w:t>
      </w:r>
      <w:proofErr w:type="gramEnd"/>
      <w:r>
        <w:rPr>
          <w:rFonts w:ascii="Times New Roman" w:hAnsi="Times New Roman"/>
          <w:sz w:val="28"/>
          <w:szCs w:val="28"/>
        </w:rPr>
        <w:t xml:space="preserve"> пошли на смертный бой,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Свои дома и семьи защищая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Всей силою, всем сердцем, всей душой,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Фашистскую орду всем миром сокрушая.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фронте и в тылу, под Брестом и в Москве,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блокадном Ленинграде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море и на суше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«дадим отпор» вели бойцов вперед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гневом праведным их наполняли души.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Страна огромная вела смертельный бой,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пядью пядь земли освобождая.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Погибли многие, пожертвовав собой,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Желанный миг Победы приближая.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по-другому быть и не могло,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за спиной бойца, танкиста, партизана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Стояли мать и дочь, жена, село,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Стояла Родина, горюя и страдая.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сколько б лет с той даты ни прошло,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лишь появится любая сила злая,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зазвучат священные слова,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бой с врагом народы поднимая!</w:t>
      </w:r>
    </w:p>
    <w:p w:rsidR="00967E68" w:rsidRDefault="00967E68" w:rsidP="00A0488E">
      <w:pPr>
        <w:jc w:val="center"/>
        <w:rPr>
          <w:rFonts w:ascii="Times New Roman" w:hAnsi="Times New Roman"/>
          <w:sz w:val="28"/>
          <w:szCs w:val="28"/>
        </w:rPr>
      </w:pPr>
    </w:p>
    <w:p w:rsidR="00E00B93" w:rsidRPr="00E00B93" w:rsidRDefault="00E00B93" w:rsidP="00E0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B93">
        <w:rPr>
          <w:rFonts w:ascii="Times New Roman" w:eastAsia="Times New Roman" w:hAnsi="Times New Roman" w:cs="Times New Roman"/>
          <w:b/>
          <w:bCs/>
          <w:sz w:val="28"/>
          <w:szCs w:val="28"/>
        </w:rPr>
        <w:t>Сопроводительный документ к работе «Священные слова»</w:t>
      </w:r>
    </w:p>
    <w:p w:rsidR="00E00B93" w:rsidRPr="00E00B93" w:rsidRDefault="00E00B93" w:rsidP="00E0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B93">
        <w:rPr>
          <w:rFonts w:ascii="Times New Roman" w:eastAsia="Times New Roman" w:hAnsi="Times New Roman" w:cs="Times New Roman"/>
          <w:b/>
          <w:bCs/>
          <w:sz w:val="28"/>
          <w:szCs w:val="28"/>
        </w:rPr>
        <w:t>Бочкаревой Миры, участника конкурса «Эра фантастики»</w:t>
      </w:r>
    </w:p>
    <w:p w:rsidR="00E00B93" w:rsidRPr="00E00B93" w:rsidRDefault="00E00B93" w:rsidP="00E0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B93" w:rsidRPr="00E00B93" w:rsidRDefault="00E00B93" w:rsidP="00E00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381"/>
      </w:tblGrid>
      <w:tr w:rsidR="00E00B93" w:rsidRPr="00E00B93" w:rsidTr="005E197B">
        <w:tc>
          <w:tcPr>
            <w:tcW w:w="3190" w:type="dxa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Фамилия, имя, отчество автора</w:t>
            </w:r>
          </w:p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81" w:type="dxa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Бочкарева Мира Александровна</w:t>
            </w:r>
          </w:p>
        </w:tc>
      </w:tr>
      <w:tr w:rsidR="00E00B93" w:rsidRPr="00E00B93" w:rsidTr="005E197B">
        <w:tc>
          <w:tcPr>
            <w:tcW w:w="3190" w:type="dxa"/>
            <w:vMerge w:val="restart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образовательного учреждения и класс</w:t>
            </w:r>
          </w:p>
        </w:tc>
        <w:tc>
          <w:tcPr>
            <w:tcW w:w="6381" w:type="dxa"/>
          </w:tcPr>
          <w:p w:rsidR="00E00B93" w:rsidRPr="00E00B93" w:rsidRDefault="00E00B93" w:rsidP="00E0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посёлка </w:t>
            </w:r>
            <w:proofErr w:type="spellStart"/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Туголесский</w:t>
            </w:r>
            <w:proofErr w:type="spellEnd"/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Бор» </w:t>
            </w:r>
          </w:p>
        </w:tc>
      </w:tr>
      <w:tr w:rsidR="00E00B93" w:rsidRPr="00E00B93" w:rsidTr="005E197B">
        <w:tc>
          <w:tcPr>
            <w:tcW w:w="3190" w:type="dxa"/>
            <w:vMerge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E00B93" w:rsidRPr="00E00B93" w:rsidRDefault="00E00B93" w:rsidP="00E00B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00B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 класс</w:t>
            </w:r>
          </w:p>
          <w:p w:rsidR="00E00B93" w:rsidRPr="00E00B93" w:rsidRDefault="00E00B93" w:rsidP="00E00B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00B93" w:rsidRPr="00E00B93" w:rsidTr="005E197B">
        <w:tc>
          <w:tcPr>
            <w:tcW w:w="3190" w:type="dxa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 почты и телефон образовательного учреждения</w:t>
            </w:r>
          </w:p>
        </w:tc>
        <w:tc>
          <w:tcPr>
            <w:tcW w:w="6381" w:type="dxa"/>
          </w:tcPr>
          <w:p w:rsidR="00E00B93" w:rsidRPr="00E00B93" w:rsidRDefault="00E00B93" w:rsidP="00E0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" w:history="1">
              <w:r w:rsidRPr="00E00B93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en-US"/>
                </w:rPr>
                <w:t>t</w:t>
              </w:r>
              <w:r w:rsidRPr="00E00B93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en-US"/>
                </w:rPr>
                <w:t>ugolesshayachkola</w:t>
              </w:r>
              <w:r w:rsidRPr="00E00B9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@</w:t>
              </w:r>
              <w:proofErr w:type="spellStart"/>
              <w:r w:rsidRPr="00E00B9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rambler.ru</w:t>
              </w:r>
              <w:proofErr w:type="spellEnd"/>
            </w:hyperlink>
          </w:p>
          <w:p w:rsidR="00E00B93" w:rsidRPr="00E00B93" w:rsidRDefault="00E00B93" w:rsidP="00E0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00B93" w:rsidRPr="00E00B93" w:rsidRDefault="00E00B93" w:rsidP="00E0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8(496)457-45-22</w:t>
            </w:r>
          </w:p>
        </w:tc>
      </w:tr>
      <w:tr w:rsidR="00E00B93" w:rsidRPr="00E00B93" w:rsidTr="005E197B">
        <w:tc>
          <w:tcPr>
            <w:tcW w:w="3190" w:type="dxa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Полный домашний адрес участника и телефон с указанием междугородного кода</w:t>
            </w:r>
          </w:p>
        </w:tc>
        <w:tc>
          <w:tcPr>
            <w:tcW w:w="6381" w:type="dxa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140741</w:t>
            </w:r>
          </w:p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Московская область,</w:t>
            </w:r>
          </w:p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Шатурский район,</w:t>
            </w:r>
          </w:p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посёлок </w:t>
            </w:r>
            <w:proofErr w:type="spellStart"/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Туголесский</w:t>
            </w:r>
            <w:proofErr w:type="spellEnd"/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Бор,</w:t>
            </w:r>
          </w:p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улица Горького, дом 22, кв.5</w:t>
            </w:r>
          </w:p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8(977)3207705</w:t>
            </w:r>
          </w:p>
        </w:tc>
      </w:tr>
      <w:tr w:rsidR="00E00B93" w:rsidRPr="00E00B93" w:rsidTr="005E197B">
        <w:tc>
          <w:tcPr>
            <w:tcW w:w="3190" w:type="dxa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личной электронной почты</w:t>
            </w:r>
          </w:p>
        </w:tc>
        <w:tc>
          <w:tcPr>
            <w:tcW w:w="6381" w:type="dxa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0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mirabochkaryova@yandex.ru</w:t>
            </w:r>
          </w:p>
        </w:tc>
      </w:tr>
      <w:tr w:rsidR="00E00B93" w:rsidRPr="00E00B93" w:rsidTr="005E197B">
        <w:tc>
          <w:tcPr>
            <w:tcW w:w="3190" w:type="dxa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381" w:type="dxa"/>
          </w:tcPr>
          <w:p w:rsidR="00E00B93" w:rsidRPr="00E00B93" w:rsidRDefault="00E00B93" w:rsidP="00E0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«Священные слова</w:t>
            </w:r>
          </w:p>
        </w:tc>
      </w:tr>
      <w:tr w:rsidR="00E00B93" w:rsidRPr="00E00B93" w:rsidTr="005E197B">
        <w:tc>
          <w:tcPr>
            <w:tcW w:w="3190" w:type="dxa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номинации, на которую представлена работа</w:t>
            </w:r>
          </w:p>
        </w:tc>
        <w:tc>
          <w:tcPr>
            <w:tcW w:w="6381" w:type="dxa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Дополнительная номинация «Вставай, страна огромная…», посвященная 75-летию Великой Победы</w:t>
            </w:r>
          </w:p>
        </w:tc>
      </w:tr>
      <w:tr w:rsidR="00E00B93" w:rsidRPr="00E00B93" w:rsidTr="005E197B">
        <w:tc>
          <w:tcPr>
            <w:tcW w:w="3190" w:type="dxa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381" w:type="dxa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Аникина Марина Васильевна,</w:t>
            </w:r>
          </w:p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русского языка и литературы</w:t>
            </w:r>
          </w:p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5" w:history="1">
              <w:r w:rsidRPr="00E00B9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marvasan</w:t>
              </w:r>
              <w:r w:rsidRPr="00E00B9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@</w:t>
              </w:r>
              <w:r w:rsidRPr="00E00B9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rambler</w:t>
              </w:r>
              <w:r w:rsidRPr="00E00B9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00B9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Контактный телефон 8(916)468-83-20</w:t>
            </w:r>
          </w:p>
        </w:tc>
      </w:tr>
      <w:tr w:rsidR="00E00B93" w:rsidRPr="00E00B93" w:rsidTr="005E197B">
        <w:tc>
          <w:tcPr>
            <w:tcW w:w="3190" w:type="dxa"/>
          </w:tcPr>
          <w:p w:rsidR="00E00B93" w:rsidRPr="00E00B93" w:rsidRDefault="00E00B93" w:rsidP="00E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степени самостоятельности  выполнения работы</w:t>
            </w:r>
          </w:p>
        </w:tc>
        <w:tc>
          <w:tcPr>
            <w:tcW w:w="6381" w:type="dxa"/>
          </w:tcPr>
          <w:p w:rsidR="00E00B93" w:rsidRPr="00E00B93" w:rsidRDefault="00E00B93" w:rsidP="00E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0B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выполнена самостоятельно в 2020 году</w:t>
            </w:r>
          </w:p>
        </w:tc>
      </w:tr>
    </w:tbl>
    <w:p w:rsidR="00A76BD8" w:rsidRPr="00A772A8" w:rsidRDefault="00A76BD8" w:rsidP="00D96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6BD8" w:rsidRPr="00A772A8" w:rsidSect="00B1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BD2"/>
    <w:rsid w:val="000007C8"/>
    <w:rsid w:val="000061DA"/>
    <w:rsid w:val="00054757"/>
    <w:rsid w:val="00072CCE"/>
    <w:rsid w:val="00104300"/>
    <w:rsid w:val="00171F86"/>
    <w:rsid w:val="00186AAC"/>
    <w:rsid w:val="00192099"/>
    <w:rsid w:val="001928A0"/>
    <w:rsid w:val="001A3B9F"/>
    <w:rsid w:val="00232DD2"/>
    <w:rsid w:val="00245CD7"/>
    <w:rsid w:val="00276BF0"/>
    <w:rsid w:val="0032795F"/>
    <w:rsid w:val="00337915"/>
    <w:rsid w:val="0038002E"/>
    <w:rsid w:val="00380DB8"/>
    <w:rsid w:val="003839CE"/>
    <w:rsid w:val="003C5BD2"/>
    <w:rsid w:val="004444DA"/>
    <w:rsid w:val="00465B18"/>
    <w:rsid w:val="00465DC4"/>
    <w:rsid w:val="0049239F"/>
    <w:rsid w:val="004A6A54"/>
    <w:rsid w:val="004E5589"/>
    <w:rsid w:val="00500327"/>
    <w:rsid w:val="00515A5D"/>
    <w:rsid w:val="00533084"/>
    <w:rsid w:val="00545E5D"/>
    <w:rsid w:val="005B0E9A"/>
    <w:rsid w:val="005B20EC"/>
    <w:rsid w:val="005C3BC1"/>
    <w:rsid w:val="005F0C84"/>
    <w:rsid w:val="00696906"/>
    <w:rsid w:val="006F22B5"/>
    <w:rsid w:val="007155B5"/>
    <w:rsid w:val="007171D5"/>
    <w:rsid w:val="007330F6"/>
    <w:rsid w:val="00734CA4"/>
    <w:rsid w:val="007766E4"/>
    <w:rsid w:val="007B2176"/>
    <w:rsid w:val="007B7BED"/>
    <w:rsid w:val="008016A1"/>
    <w:rsid w:val="00897E83"/>
    <w:rsid w:val="008A76D4"/>
    <w:rsid w:val="00934840"/>
    <w:rsid w:val="00950BD0"/>
    <w:rsid w:val="00967E68"/>
    <w:rsid w:val="00A0488E"/>
    <w:rsid w:val="00A11C8C"/>
    <w:rsid w:val="00A6570E"/>
    <w:rsid w:val="00A658A8"/>
    <w:rsid w:val="00A76BD8"/>
    <w:rsid w:val="00A772A8"/>
    <w:rsid w:val="00AB5656"/>
    <w:rsid w:val="00AB623D"/>
    <w:rsid w:val="00AE6CAE"/>
    <w:rsid w:val="00B11CCE"/>
    <w:rsid w:val="00B45347"/>
    <w:rsid w:val="00B62F78"/>
    <w:rsid w:val="00BA3206"/>
    <w:rsid w:val="00BB45CC"/>
    <w:rsid w:val="00C002A4"/>
    <w:rsid w:val="00C427E6"/>
    <w:rsid w:val="00CE4D0A"/>
    <w:rsid w:val="00D96405"/>
    <w:rsid w:val="00DA7D75"/>
    <w:rsid w:val="00DE3CEC"/>
    <w:rsid w:val="00DF410F"/>
    <w:rsid w:val="00E00B93"/>
    <w:rsid w:val="00E236F3"/>
    <w:rsid w:val="00E253BB"/>
    <w:rsid w:val="00E57325"/>
    <w:rsid w:val="00E8208A"/>
    <w:rsid w:val="00E94194"/>
    <w:rsid w:val="00F03AF0"/>
    <w:rsid w:val="00F75DF5"/>
    <w:rsid w:val="00F82AA2"/>
    <w:rsid w:val="00FA2843"/>
    <w:rsid w:val="00FA7015"/>
    <w:rsid w:val="00FC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488E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A048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vasan@rambler.ru" TargetMode="External"/><Relationship Id="rId4" Type="http://schemas.openxmlformats.org/officeDocument/2006/relationships/hyperlink" Target="mailto:tugolesshayachkol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Anikiny_PC</dc:creator>
  <cp:keywords/>
  <dc:description/>
  <cp:lastModifiedBy>Windows User</cp:lastModifiedBy>
  <cp:revision>8</cp:revision>
  <cp:lastPrinted>2020-02-04T07:23:00Z</cp:lastPrinted>
  <dcterms:created xsi:type="dcterms:W3CDTF">2019-02-10T17:52:00Z</dcterms:created>
  <dcterms:modified xsi:type="dcterms:W3CDTF">2020-02-13T11:56:00Z</dcterms:modified>
</cp:coreProperties>
</file>