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62" w:rsidRDefault="00352362" w:rsidP="00DA5B54">
      <w:pPr>
        <w:pStyle w:val="a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52362" w:rsidRDefault="002A4899" w:rsidP="00DA5B5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5B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027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Кэтти</w:t>
      </w:r>
      <w:proofErr w:type="spellEnd"/>
      <w:r w:rsidR="008027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 далёкой планеты</w:t>
      </w:r>
      <w:r w:rsidRPr="00DA5B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="00FE12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A4899" w:rsidRPr="00DA5B54" w:rsidRDefault="002A4899" w:rsidP="00DA5B5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5B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конкурс «Эра фантастики»</w:t>
      </w:r>
    </w:p>
    <w:p w:rsidR="002A4899" w:rsidRPr="00DA5B54" w:rsidRDefault="002A4899" w:rsidP="00DA5B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5B54">
        <w:rPr>
          <w:rFonts w:ascii="Times New Roman" w:hAnsi="Times New Roman" w:cs="Times New Roman"/>
          <w:sz w:val="28"/>
          <w:szCs w:val="28"/>
          <w:lang w:eastAsia="ru-RU"/>
        </w:rPr>
        <w:t>в номинации «Жизнь во Вселенной»</w:t>
      </w:r>
    </w:p>
    <w:p w:rsidR="002A4899" w:rsidRPr="00352362" w:rsidRDefault="00DA5B54" w:rsidP="003523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5B54">
        <w:rPr>
          <w:rFonts w:ascii="Times New Roman" w:hAnsi="Times New Roman" w:cs="Times New Roman"/>
          <w:sz w:val="28"/>
          <w:szCs w:val="28"/>
          <w:lang w:eastAsia="ru-RU"/>
        </w:rPr>
        <w:t>Теряева Ангелина</w:t>
      </w:r>
    </w:p>
    <w:p w:rsidR="00352362" w:rsidRPr="00352362" w:rsidRDefault="00352362" w:rsidP="00352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362">
        <w:rPr>
          <w:rFonts w:ascii="Times New Roman" w:hAnsi="Times New Roman" w:cs="Times New Roman"/>
          <w:sz w:val="28"/>
          <w:szCs w:val="28"/>
        </w:rPr>
        <w:t>МБОУ « ООШ пос. Бакшеево»</w:t>
      </w:r>
    </w:p>
    <w:p w:rsidR="00352362" w:rsidRPr="00352362" w:rsidRDefault="00352362" w:rsidP="00352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362">
        <w:rPr>
          <w:rFonts w:ascii="Times New Roman" w:hAnsi="Times New Roman" w:cs="Times New Roman"/>
          <w:sz w:val="28"/>
          <w:szCs w:val="28"/>
        </w:rPr>
        <w:t>2 класс</w:t>
      </w:r>
    </w:p>
    <w:p w:rsidR="00352362" w:rsidRPr="00352362" w:rsidRDefault="00352362" w:rsidP="00352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362">
        <w:rPr>
          <w:rFonts w:ascii="Times New Roman" w:hAnsi="Times New Roman" w:cs="Times New Roman"/>
          <w:sz w:val="28"/>
          <w:szCs w:val="28"/>
        </w:rPr>
        <w:t>8(49645)5-71-99</w:t>
      </w:r>
    </w:p>
    <w:p w:rsidR="00352362" w:rsidRPr="00352362" w:rsidRDefault="00352362" w:rsidP="00352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362">
        <w:rPr>
          <w:rFonts w:ascii="Times New Roman" w:hAnsi="Times New Roman" w:cs="Times New Roman"/>
          <w:sz w:val="28"/>
          <w:szCs w:val="28"/>
        </w:rPr>
        <w:t>baksheevochool@yandex.ru</w:t>
      </w:r>
    </w:p>
    <w:p w:rsidR="00352362" w:rsidRPr="00352362" w:rsidRDefault="00352362" w:rsidP="00352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362">
        <w:rPr>
          <w:rFonts w:ascii="Times New Roman" w:hAnsi="Times New Roman" w:cs="Times New Roman"/>
          <w:sz w:val="28"/>
          <w:szCs w:val="28"/>
        </w:rPr>
        <w:t>890030018017</w:t>
      </w:r>
    </w:p>
    <w:p w:rsidR="00352362" w:rsidRPr="00352362" w:rsidRDefault="00352362" w:rsidP="00352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362">
        <w:rPr>
          <w:rFonts w:ascii="Times New Roman" w:hAnsi="Times New Roman" w:cs="Times New Roman"/>
          <w:sz w:val="28"/>
          <w:szCs w:val="28"/>
        </w:rPr>
        <w:t>«Освоение Вселенной»</w:t>
      </w:r>
    </w:p>
    <w:p w:rsidR="00352362" w:rsidRPr="00352362" w:rsidRDefault="00352362" w:rsidP="003523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52362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35236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52362" w:rsidRDefault="00352362" w:rsidP="00DA5B5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2362" w:rsidRPr="00DA5B54" w:rsidRDefault="00352362" w:rsidP="00DA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63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н</w:t>
      </w:r>
      <w:r w:rsidR="002A4899" w:rsidRPr="002A4899">
        <w:rPr>
          <w:rFonts w:ascii="Times New Roman" w:hAnsi="Times New Roman" w:cs="Times New Roman"/>
          <w:sz w:val="28"/>
          <w:szCs w:val="28"/>
        </w:rPr>
        <w:t xml:space="preserve">а  </w:t>
      </w:r>
      <w:r w:rsidR="00027663">
        <w:rPr>
          <w:rFonts w:ascii="Times New Roman" w:hAnsi="Times New Roman" w:cs="Times New Roman"/>
          <w:sz w:val="28"/>
          <w:szCs w:val="28"/>
        </w:rPr>
        <w:t xml:space="preserve">далёкой </w:t>
      </w:r>
      <w:r w:rsidR="002A4899" w:rsidRPr="002A4899">
        <w:rPr>
          <w:rFonts w:ascii="Times New Roman" w:hAnsi="Times New Roman" w:cs="Times New Roman"/>
          <w:sz w:val="28"/>
          <w:szCs w:val="28"/>
        </w:rPr>
        <w:t xml:space="preserve"> планете </w:t>
      </w:r>
    </w:p>
    <w:p w:rsidR="002A4899" w:rsidRPr="002A4899" w:rsidRDefault="00027663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4899" w:rsidRPr="002A4899">
        <w:rPr>
          <w:rFonts w:ascii="Times New Roman" w:hAnsi="Times New Roman" w:cs="Times New Roman"/>
          <w:sz w:val="28"/>
          <w:szCs w:val="28"/>
        </w:rPr>
        <w:t xml:space="preserve">евочка по имени  </w:t>
      </w:r>
      <w:proofErr w:type="spellStart"/>
      <w:r w:rsidR="002A4899" w:rsidRPr="002A4899">
        <w:rPr>
          <w:rFonts w:ascii="Times New Roman" w:hAnsi="Times New Roman" w:cs="Times New Roman"/>
          <w:sz w:val="28"/>
          <w:szCs w:val="28"/>
        </w:rPr>
        <w:t>Кэтти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4899" w:rsidRDefault="00027663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гости ждала</w:t>
      </w:r>
      <w:r w:rsidR="002A4899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2A4899" w:rsidRPr="002A4899" w:rsidRDefault="002A4899" w:rsidP="002A489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A4899">
        <w:rPr>
          <w:rFonts w:ascii="Times New Roman" w:hAnsi="Times New Roman" w:cs="Times New Roman"/>
          <w:sz w:val="28"/>
          <w:szCs w:val="28"/>
          <w:lang w:eastAsia="ru-RU"/>
        </w:rPr>
        <w:t>Да! Да! Да! Не его, не тебя, а меня!</w:t>
      </w:r>
    </w:p>
    <w:p w:rsidR="00DA5B54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4899" w:rsidRDefault="00BB4C76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2A4899">
        <w:rPr>
          <w:rFonts w:ascii="Times New Roman" w:hAnsi="Times New Roman" w:cs="Times New Roman"/>
          <w:sz w:val="28"/>
          <w:szCs w:val="28"/>
        </w:rPr>
        <w:t xml:space="preserve"> пришло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2A4899">
        <w:rPr>
          <w:rFonts w:ascii="Times New Roman" w:hAnsi="Times New Roman" w:cs="Times New Roman"/>
          <w:sz w:val="28"/>
          <w:szCs w:val="28"/>
        </w:rPr>
        <w:t xml:space="preserve"> письмо</w:t>
      </w:r>
    </w:p>
    <w:p w:rsidR="002A4899" w:rsidRDefault="002A4899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B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C76">
        <w:rPr>
          <w:rFonts w:ascii="Times New Roman" w:hAnsi="Times New Roman" w:cs="Times New Roman"/>
          <w:sz w:val="28"/>
          <w:szCs w:val="28"/>
        </w:rPr>
        <w:t>Кэтти</w:t>
      </w:r>
      <w:proofErr w:type="spellEnd"/>
      <w:r w:rsidR="00BB4C76">
        <w:rPr>
          <w:rFonts w:ascii="Times New Roman" w:hAnsi="Times New Roman" w:cs="Times New Roman"/>
          <w:sz w:val="28"/>
          <w:szCs w:val="28"/>
        </w:rPr>
        <w:t xml:space="preserve"> было оно</w:t>
      </w:r>
      <w:proofErr w:type="gramStart"/>
      <w:r w:rsidR="00BB4C76">
        <w:rPr>
          <w:rFonts w:ascii="Times New Roman" w:hAnsi="Times New Roman" w:cs="Times New Roman"/>
          <w:sz w:val="28"/>
          <w:szCs w:val="28"/>
        </w:rPr>
        <w:t xml:space="preserve"> </w:t>
      </w:r>
      <w:r w:rsidR="00BB4C76" w:rsidRPr="00DA5B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B4C76" w:rsidRDefault="00BB4C76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Прилетай поскорее ко мне, </w:t>
      </w:r>
    </w:p>
    <w:p w:rsidR="00BB4C76" w:rsidRDefault="00BB4C76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Погуляем с тобой по Луне.</w:t>
      </w:r>
    </w:p>
    <w:p w:rsidR="00DA5B54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4C76" w:rsidRDefault="00BB4C76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речка и город блестят, </w:t>
      </w:r>
    </w:p>
    <w:p w:rsidR="00BB4C76" w:rsidRDefault="00BB4C76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и горы золотом горят.</w:t>
      </w:r>
    </w:p>
    <w:p w:rsidR="00DA5B54" w:rsidRDefault="008C1CD9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на ветках  золотые сидят.</w:t>
      </w:r>
    </w:p>
    <w:p w:rsidR="008C1CD9" w:rsidRDefault="008C1CD9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речке рыбки так блестят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C1CD9" w:rsidRDefault="008C1CD9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4C76" w:rsidRDefault="00BB4C76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вещи быстрей собрала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4C76" w:rsidRDefault="00BB4C76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подруге полетела я.</w:t>
      </w:r>
    </w:p>
    <w:p w:rsidR="00BB4C76" w:rsidRDefault="00BB4C76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Увидела </w:t>
      </w:r>
      <w:r w:rsidR="00DA5B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город.</w:t>
      </w:r>
    </w:p>
    <w:p w:rsidR="00BB4C76" w:rsidRDefault="00BB4C76" w:rsidP="002A489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A4899">
        <w:rPr>
          <w:rFonts w:ascii="Times New Roman" w:hAnsi="Times New Roman" w:cs="Times New Roman"/>
          <w:sz w:val="28"/>
          <w:szCs w:val="28"/>
          <w:lang w:eastAsia="ru-RU"/>
        </w:rPr>
        <w:t>сё сияет, поёт и блестит.</w:t>
      </w:r>
    </w:p>
    <w:p w:rsidR="008C1CD9" w:rsidRDefault="008C1CD9" w:rsidP="00573D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D77" w:rsidRPr="002A4899" w:rsidRDefault="00BB4C76" w:rsidP="00573D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только </w:t>
      </w:r>
      <w:r w:rsidR="00573D77" w:rsidRPr="002A4899">
        <w:rPr>
          <w:rFonts w:ascii="Times New Roman" w:hAnsi="Times New Roman" w:cs="Times New Roman"/>
          <w:sz w:val="28"/>
          <w:szCs w:val="28"/>
          <w:lang w:eastAsia="ru-RU"/>
        </w:rPr>
        <w:t>сказала в ответ:</w:t>
      </w:r>
    </w:p>
    <w:p w:rsidR="00573D77" w:rsidRPr="002A4899" w:rsidRDefault="00573D77" w:rsidP="00573D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A4899">
        <w:rPr>
          <w:rFonts w:ascii="Times New Roman" w:hAnsi="Times New Roman" w:cs="Times New Roman"/>
          <w:sz w:val="28"/>
          <w:szCs w:val="28"/>
          <w:lang w:eastAsia="ru-RU"/>
        </w:rPr>
        <w:t>- Прекрасней Земли в Галактике нет!</w:t>
      </w:r>
    </w:p>
    <w:p w:rsidR="00BB4C76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прекрасна планета твоя,</w:t>
      </w:r>
    </w:p>
    <w:p w:rsidR="00573D77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милее планета Земля!</w:t>
      </w:r>
    </w:p>
    <w:p w:rsidR="008C1CD9" w:rsidRDefault="008C1CD9" w:rsidP="00573D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D77" w:rsidRPr="002A4899" w:rsidRDefault="00573D77" w:rsidP="00573D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 к</w:t>
      </w:r>
      <w:r w:rsidRPr="002A4899">
        <w:rPr>
          <w:rFonts w:ascii="Times New Roman" w:hAnsi="Times New Roman" w:cs="Times New Roman"/>
          <w:sz w:val="28"/>
          <w:szCs w:val="28"/>
          <w:lang w:eastAsia="ru-RU"/>
        </w:rPr>
        <w:t xml:space="preserve">раски жизни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4899">
        <w:rPr>
          <w:rFonts w:ascii="Times New Roman" w:hAnsi="Times New Roman" w:cs="Times New Roman"/>
          <w:sz w:val="28"/>
          <w:szCs w:val="28"/>
          <w:lang w:eastAsia="ru-RU"/>
        </w:rPr>
        <w:t>другие.</w:t>
      </w:r>
    </w:p>
    <w:p w:rsidR="00573D77" w:rsidRPr="002A4899" w:rsidRDefault="00573D77" w:rsidP="00573D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A4899">
        <w:rPr>
          <w:rFonts w:ascii="Times New Roman" w:hAnsi="Times New Roman" w:cs="Times New Roman"/>
          <w:sz w:val="28"/>
          <w:szCs w:val="28"/>
          <w:lang w:eastAsia="ru-RU"/>
        </w:rPr>
        <w:t>Не твои, не золотые.</w:t>
      </w:r>
    </w:p>
    <w:p w:rsidR="00573D77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– голубая, зелёные леса,</w:t>
      </w:r>
    </w:p>
    <w:p w:rsidR="00573D77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</w:t>
      </w:r>
      <w:r w:rsidR="008C1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цветная – вот это чудеса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8C1CD9" w:rsidRDefault="008C1CD9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2362" w:rsidRDefault="00352362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2362" w:rsidRDefault="00352362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3D77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гости сама прилетай,</w:t>
      </w:r>
    </w:p>
    <w:p w:rsidR="00573D77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 мой ты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3D77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DA5B54">
        <w:rPr>
          <w:rFonts w:ascii="Times New Roman" w:hAnsi="Times New Roman" w:cs="Times New Roman"/>
          <w:sz w:val="28"/>
          <w:szCs w:val="28"/>
        </w:rPr>
        <w:t xml:space="preserve"> прекрасней Земли !!!</w:t>
      </w:r>
    </w:p>
    <w:p w:rsidR="00DA5B54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 же ко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лети !!!</w:t>
      </w:r>
    </w:p>
    <w:p w:rsidR="008C1CD9" w:rsidRDefault="008C1CD9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5B54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сижу у окна.</w:t>
      </w:r>
    </w:p>
    <w:p w:rsidR="00DA5B54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ко мне прилетит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B54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звёздная подружка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5B54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 на далёкой планете.</w:t>
      </w:r>
    </w:p>
    <w:p w:rsidR="00573D77" w:rsidRDefault="00573D77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5B54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5B54" w:rsidRPr="00BB4C76" w:rsidRDefault="00DA5B54" w:rsidP="002A489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A5B54" w:rsidRPr="00BB4C76" w:rsidSect="0035236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99"/>
    <w:rsid w:val="00027663"/>
    <w:rsid w:val="002A4899"/>
    <w:rsid w:val="00352362"/>
    <w:rsid w:val="00573D77"/>
    <w:rsid w:val="006B78FA"/>
    <w:rsid w:val="006D376E"/>
    <w:rsid w:val="00782FFA"/>
    <w:rsid w:val="007F1047"/>
    <w:rsid w:val="008027E5"/>
    <w:rsid w:val="008C1CD9"/>
    <w:rsid w:val="008D555B"/>
    <w:rsid w:val="009A1BDC"/>
    <w:rsid w:val="00A90F39"/>
    <w:rsid w:val="00BB4C76"/>
    <w:rsid w:val="00DA5B54"/>
    <w:rsid w:val="00F03677"/>
    <w:rsid w:val="00F3274A"/>
    <w:rsid w:val="00F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48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13</cp:revision>
  <cp:lastPrinted>2019-02-05T10:28:00Z</cp:lastPrinted>
  <dcterms:created xsi:type="dcterms:W3CDTF">2019-01-25T12:08:00Z</dcterms:created>
  <dcterms:modified xsi:type="dcterms:W3CDTF">2019-02-05T10:35:00Z</dcterms:modified>
</cp:coreProperties>
</file>