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9F" w:rsidRPr="0040176C" w:rsidRDefault="003A009F" w:rsidP="00C8220A">
      <w:pPr>
        <w:spacing w:line="360" w:lineRule="auto"/>
        <w:jc w:val="center"/>
        <w:rPr>
          <w:rFonts w:cs="Times New Roman"/>
          <w:b/>
          <w:szCs w:val="28"/>
        </w:rPr>
      </w:pPr>
      <w:r w:rsidRPr="0040176C">
        <w:rPr>
          <w:rFonts w:cs="Times New Roman"/>
          <w:b/>
          <w:szCs w:val="28"/>
        </w:rPr>
        <w:t>Две речки</w:t>
      </w:r>
    </w:p>
    <w:p w:rsidR="003A009F" w:rsidRDefault="003A009F" w:rsidP="003A009F">
      <w:r>
        <w:t xml:space="preserve">Малышами мы пели про речку, </w:t>
      </w:r>
    </w:p>
    <w:p w:rsidR="003A009F" w:rsidRDefault="003A009F" w:rsidP="003A009F">
      <w:r>
        <w:t xml:space="preserve">Где нас ждут, очень ждут человечки. </w:t>
      </w:r>
    </w:p>
    <w:p w:rsidR="003A009F" w:rsidRDefault="003A009F" w:rsidP="003A009F">
      <w:r>
        <w:t xml:space="preserve">К ним корабль свой решили построить </w:t>
      </w:r>
    </w:p>
    <w:p w:rsidR="003A009F" w:rsidRDefault="003A009F" w:rsidP="003A009F">
      <w:r>
        <w:t>И просторы Вселенной освоить.</w:t>
      </w:r>
    </w:p>
    <w:p w:rsidR="003A009F" w:rsidRDefault="003A009F" w:rsidP="003A009F">
      <w:r>
        <w:t xml:space="preserve"> Знаем, дальний нам путь предстоит,</w:t>
      </w:r>
    </w:p>
    <w:p w:rsidR="003A009F" w:rsidRDefault="003A009F" w:rsidP="003A009F">
      <w:r>
        <w:t xml:space="preserve"> И не каждый туда долетит. </w:t>
      </w:r>
    </w:p>
    <w:p w:rsidR="003A009F" w:rsidRDefault="003A009F" w:rsidP="003A009F">
      <w:r>
        <w:t>Только ждущие нас человечки</w:t>
      </w:r>
    </w:p>
    <w:p w:rsidR="003A009F" w:rsidRDefault="003A009F" w:rsidP="003A009F">
      <w:r>
        <w:t xml:space="preserve"> У заветной Оранжевой речки </w:t>
      </w:r>
    </w:p>
    <w:p w:rsidR="003A009F" w:rsidRDefault="003A009F" w:rsidP="003A009F">
      <w:r>
        <w:t xml:space="preserve">Снятся нам не одну уже ночь, </w:t>
      </w:r>
    </w:p>
    <w:p w:rsidR="003A009F" w:rsidRDefault="003A009F" w:rsidP="003A009F">
      <w:r>
        <w:t xml:space="preserve">Очень просят беде их помочь. </w:t>
      </w:r>
    </w:p>
    <w:p w:rsidR="003A009F" w:rsidRDefault="003A009F" w:rsidP="003A009F">
      <w:r>
        <w:t xml:space="preserve">Что ж, друзей не бросают в беде, </w:t>
      </w:r>
    </w:p>
    <w:p w:rsidR="003A009F" w:rsidRDefault="003A009F" w:rsidP="003A009F">
      <w:r>
        <w:t xml:space="preserve">Лучше бросим мы вызов судьбе. </w:t>
      </w:r>
    </w:p>
    <w:p w:rsidR="003A009F" w:rsidRDefault="003A009F" w:rsidP="003A009F">
      <w:r>
        <w:t xml:space="preserve">Вглубь Вселенной летит звездолёт, </w:t>
      </w:r>
    </w:p>
    <w:p w:rsidR="003A009F" w:rsidRDefault="003A009F" w:rsidP="003A009F">
      <w:r>
        <w:t xml:space="preserve">Чтоб увидеть другой небосвод, </w:t>
      </w:r>
    </w:p>
    <w:p w:rsidR="003A009F" w:rsidRDefault="003A009F" w:rsidP="003A009F">
      <w:r>
        <w:t xml:space="preserve">Чтоб узнали другие миры: </w:t>
      </w:r>
    </w:p>
    <w:p w:rsidR="003A009F" w:rsidRDefault="003A009F" w:rsidP="003A009F">
      <w:r>
        <w:t xml:space="preserve">Человечки теперь не одни. </w:t>
      </w:r>
    </w:p>
    <w:p w:rsidR="003A009F" w:rsidRDefault="003A009F" w:rsidP="003A009F">
      <w:r>
        <w:t xml:space="preserve">И у них появились друзья, </w:t>
      </w:r>
    </w:p>
    <w:p w:rsidR="003A009F" w:rsidRDefault="003A009F" w:rsidP="003A009F">
      <w:r>
        <w:t>Из чудесной планеты Земля.</w:t>
      </w:r>
    </w:p>
    <w:p w:rsidR="003A009F" w:rsidRDefault="003A009F" w:rsidP="003A009F">
      <w:r>
        <w:t xml:space="preserve"> Человечки уже не грустят,</w:t>
      </w:r>
    </w:p>
    <w:p w:rsidR="003A009F" w:rsidRDefault="003A009F" w:rsidP="003A009F">
      <w:r>
        <w:t xml:space="preserve"> Подружиться с Землёю хотят. </w:t>
      </w:r>
    </w:p>
    <w:p w:rsidR="003A009F" w:rsidRDefault="003A009F" w:rsidP="003A009F">
      <w:r>
        <w:t>Будем строить ещё звездолёты,</w:t>
      </w:r>
    </w:p>
    <w:p w:rsidR="003A009F" w:rsidRDefault="003A009F" w:rsidP="003A009F">
      <w:r>
        <w:t xml:space="preserve"> За штурвалы посадим пилотов,</w:t>
      </w:r>
    </w:p>
    <w:p w:rsidR="003A009F" w:rsidRDefault="003A009F" w:rsidP="003A009F">
      <w:r>
        <w:t xml:space="preserve"> И покажем друзьям - человечкам </w:t>
      </w:r>
    </w:p>
    <w:p w:rsidR="003A009F" w:rsidRDefault="003A009F" w:rsidP="003A009F">
      <w:r>
        <w:t xml:space="preserve">Нашу синюю-синюю речку. </w:t>
      </w:r>
    </w:p>
    <w:p w:rsidR="003A009F" w:rsidRDefault="003A009F" w:rsidP="003A009F">
      <w:r>
        <w:t xml:space="preserve">Пусть узнает Вселенная вся, </w:t>
      </w:r>
    </w:p>
    <w:p w:rsidR="00EA3E92" w:rsidRDefault="003A009F" w:rsidP="003A009F">
      <w:r>
        <w:t>Как прекрасна планета Земля!</w:t>
      </w:r>
    </w:p>
    <w:sectPr w:rsidR="00EA3E92" w:rsidSect="0045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B2785"/>
    <w:rsid w:val="002357A4"/>
    <w:rsid w:val="002E7668"/>
    <w:rsid w:val="003A009F"/>
    <w:rsid w:val="003D2FE6"/>
    <w:rsid w:val="0040176C"/>
    <w:rsid w:val="00456ACB"/>
    <w:rsid w:val="00655BC9"/>
    <w:rsid w:val="00687BC3"/>
    <w:rsid w:val="007100E8"/>
    <w:rsid w:val="008C0B1B"/>
    <w:rsid w:val="009A667F"/>
    <w:rsid w:val="00AB2785"/>
    <w:rsid w:val="00C8220A"/>
    <w:rsid w:val="00CB0210"/>
    <w:rsid w:val="00EA3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9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da4104@yandex.ru</dc:creator>
  <cp:keywords/>
  <dc:description/>
  <cp:lastModifiedBy>Вика</cp:lastModifiedBy>
  <cp:revision>5</cp:revision>
  <dcterms:created xsi:type="dcterms:W3CDTF">2019-02-11T07:50:00Z</dcterms:created>
  <dcterms:modified xsi:type="dcterms:W3CDTF">2019-04-03T15:18:00Z</dcterms:modified>
</cp:coreProperties>
</file>