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B" w:rsidRDefault="005A21AB" w:rsidP="002C42CD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учреждение:</w:t>
      </w:r>
    </w:p>
    <w:p w:rsidR="005A21AB" w:rsidRDefault="005A21AB" w:rsidP="002C42CD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A21AB" w:rsidRDefault="005A21AB" w:rsidP="002C42CD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 17»,</w:t>
      </w:r>
    </w:p>
    <w:p w:rsidR="005A21AB" w:rsidRDefault="005A21AB" w:rsidP="002C42CD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область,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лектросталь, ул.Мира д.20-в,</w:t>
      </w:r>
    </w:p>
    <w:p w:rsidR="005A21AB" w:rsidRDefault="005A21AB" w:rsidP="002C42CD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тел.8-49657-3-11-33</w:t>
      </w:r>
    </w:p>
    <w:p w:rsidR="005A21AB" w:rsidRDefault="005A21AB" w:rsidP="005A21AB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Московский региональный конкурс  детского научно-фантастического рассказа и рисунка </w:t>
      </w:r>
    </w:p>
    <w:p w:rsidR="005A21AB" w:rsidRDefault="005A21AB" w:rsidP="005A2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«ЭРА ФАНТАСТИКИ -</w:t>
      </w:r>
      <w:r w:rsidR="00D9345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21AB" w:rsidRDefault="005A21AB" w:rsidP="002C4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AB">
        <w:rPr>
          <w:rFonts w:ascii="Times New Roman" w:hAnsi="Times New Roman" w:cs="Times New Roman"/>
          <w:sz w:val="24"/>
          <w:szCs w:val="24"/>
        </w:rPr>
        <w:t>Название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C88" w:rsidRPr="00447C88">
        <w:rPr>
          <w:rFonts w:ascii="Times New Roman" w:hAnsi="Times New Roman" w:cs="Times New Roman"/>
          <w:b/>
          <w:sz w:val="24"/>
          <w:szCs w:val="24"/>
        </w:rPr>
        <w:t xml:space="preserve">Сказ о том, как </w:t>
      </w:r>
      <w:proofErr w:type="spellStart"/>
      <w:r w:rsidR="00447C88" w:rsidRPr="00447C88">
        <w:rPr>
          <w:rFonts w:ascii="Times New Roman" w:hAnsi="Times New Roman" w:cs="Times New Roman"/>
          <w:b/>
          <w:sz w:val="24"/>
          <w:szCs w:val="24"/>
        </w:rPr>
        <w:t>Микола</w:t>
      </w:r>
      <w:proofErr w:type="spellEnd"/>
      <w:r w:rsidR="00447C88" w:rsidRPr="00447C88">
        <w:rPr>
          <w:rFonts w:ascii="Times New Roman" w:hAnsi="Times New Roman" w:cs="Times New Roman"/>
          <w:b/>
          <w:sz w:val="24"/>
          <w:szCs w:val="24"/>
        </w:rPr>
        <w:t xml:space="preserve"> Марсианку полюбил</w:t>
      </w:r>
    </w:p>
    <w:p w:rsidR="005A21AB" w:rsidRPr="005A21AB" w:rsidRDefault="005A21AB" w:rsidP="002C4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AB"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="00185C6D">
        <w:rPr>
          <w:rFonts w:ascii="Times New Roman" w:hAnsi="Times New Roman" w:cs="Times New Roman"/>
          <w:b/>
          <w:sz w:val="24"/>
          <w:szCs w:val="24"/>
        </w:rPr>
        <w:t>стихотворение</w:t>
      </w:r>
    </w:p>
    <w:p w:rsidR="005A21AB" w:rsidRPr="005A21AB" w:rsidRDefault="005A21AB" w:rsidP="002C42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AB">
        <w:rPr>
          <w:rFonts w:ascii="Times New Roman" w:hAnsi="Times New Roman" w:cs="Times New Roman"/>
          <w:sz w:val="24"/>
          <w:szCs w:val="24"/>
        </w:rPr>
        <w:t xml:space="preserve">Номинация конкурса: </w:t>
      </w:r>
      <w:r w:rsidRPr="005A21AB">
        <w:rPr>
          <w:rFonts w:ascii="Times New Roman" w:hAnsi="Times New Roman" w:cs="Times New Roman"/>
          <w:b/>
          <w:sz w:val="24"/>
          <w:szCs w:val="24"/>
        </w:rPr>
        <w:t>Пришельцы из космоса</w:t>
      </w:r>
    </w:p>
    <w:p w:rsidR="005A21AB" w:rsidRPr="005A21AB" w:rsidRDefault="005A21AB" w:rsidP="002C42C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AB">
        <w:rPr>
          <w:rFonts w:ascii="Times New Roman" w:hAnsi="Times New Roman" w:cs="Times New Roman"/>
          <w:sz w:val="24"/>
          <w:szCs w:val="24"/>
        </w:rPr>
        <w:t xml:space="preserve">Автор работы: </w:t>
      </w:r>
      <w:proofErr w:type="spellStart"/>
      <w:r w:rsidRPr="00185C6D">
        <w:rPr>
          <w:rFonts w:ascii="Times New Roman" w:hAnsi="Times New Roman" w:cs="Times New Roman"/>
          <w:b/>
          <w:sz w:val="24"/>
          <w:szCs w:val="24"/>
        </w:rPr>
        <w:t>Джамалудинов</w:t>
      </w:r>
      <w:proofErr w:type="spellEnd"/>
      <w:r w:rsidRPr="00185C6D">
        <w:rPr>
          <w:rFonts w:ascii="Times New Roman" w:hAnsi="Times New Roman" w:cs="Times New Roman"/>
          <w:b/>
          <w:sz w:val="24"/>
          <w:szCs w:val="24"/>
        </w:rPr>
        <w:t xml:space="preserve"> Магомед</w:t>
      </w:r>
      <w:r w:rsidRPr="005A21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7C88">
        <w:rPr>
          <w:rFonts w:ascii="Times New Roman" w:hAnsi="Times New Roman" w:cs="Times New Roman"/>
          <w:b/>
          <w:sz w:val="24"/>
          <w:szCs w:val="24"/>
        </w:rPr>
        <w:t>6</w:t>
      </w:r>
      <w:r w:rsidRPr="005A21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A21AB" w:rsidRPr="005A21AB" w:rsidRDefault="005A21AB" w:rsidP="002C4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1A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5A21AB">
        <w:rPr>
          <w:rStyle w:val="portal-headlinelogin"/>
          <w:b/>
          <w:sz w:val="24"/>
          <w:szCs w:val="24"/>
        </w:rPr>
        <w:t>tatiyna_kul@mail.ru</w:t>
      </w:r>
    </w:p>
    <w:p w:rsidR="005A21AB" w:rsidRPr="005A21AB" w:rsidRDefault="005A21AB" w:rsidP="002C42CD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5A21AB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447C88">
        <w:rPr>
          <w:rFonts w:ascii="Times New Roman" w:hAnsi="Times New Roman" w:cs="Times New Roman"/>
          <w:b/>
          <w:sz w:val="24"/>
          <w:szCs w:val="24"/>
        </w:rPr>
        <w:t>Кулыванова Татьяна Михайловна</w:t>
      </w:r>
      <w:r w:rsidRPr="005A21AB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</w:t>
      </w:r>
    </w:p>
    <w:p w:rsidR="00222ABF" w:rsidRDefault="00222ABF" w:rsidP="00222AB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  <w:sectPr w:rsidR="00222ABF" w:rsidSect="00222ABF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2ABF" w:rsidRDefault="00222ABF" w:rsidP="00222AB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</w:pPr>
    </w:p>
    <w:p w:rsidR="00222ABF" w:rsidRDefault="00222ABF" w:rsidP="00222AB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  <w:sectPr w:rsidR="00222ABF" w:rsidSect="00222A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2ABF" w:rsidRDefault="002C42CD" w:rsidP="00222AB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</w:pPr>
      <w:r w:rsidRPr="00B21CA5">
        <w:rPr>
          <w:rFonts w:ascii="Arial" w:hAnsi="Arial" w:cs="Arial"/>
          <w:b/>
          <w:color w:val="000000"/>
          <w:sz w:val="28"/>
          <w:shd w:val="clear" w:color="auto" w:fill="FFFFFF"/>
        </w:rPr>
        <w:lastRenderedPageBreak/>
        <w:t>Сказ о то</w:t>
      </w:r>
      <w:r w:rsidR="00447C88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м, как </w:t>
      </w:r>
      <w:proofErr w:type="spellStart"/>
      <w:r w:rsidR="00447C88">
        <w:rPr>
          <w:rFonts w:ascii="Arial" w:hAnsi="Arial" w:cs="Arial"/>
          <w:b/>
          <w:color w:val="000000"/>
          <w:sz w:val="28"/>
          <w:shd w:val="clear" w:color="auto" w:fill="FFFFFF"/>
        </w:rPr>
        <w:t>Микола</w:t>
      </w:r>
      <w:proofErr w:type="spellEnd"/>
      <w:r w:rsidR="00447C88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Марсианку полюбил</w:t>
      </w:r>
    </w:p>
    <w:p w:rsidR="00222ABF" w:rsidRDefault="00222ABF" w:rsidP="00222AB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hd w:val="clear" w:color="auto" w:fill="FFFFFF"/>
        </w:rPr>
      </w:pPr>
    </w:p>
    <w:p w:rsidR="00222ABF" w:rsidRDefault="00222ABF" w:rsidP="00222ABF">
      <w:pPr>
        <w:pStyle w:val="western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  <w:sectPr w:rsidR="00222ABF" w:rsidSect="00222A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2CD" w:rsidRPr="00D93458" w:rsidRDefault="002C42CD" w:rsidP="00222ABF">
      <w:pPr>
        <w:pStyle w:val="western"/>
        <w:shd w:val="clear" w:color="auto" w:fill="FFFFFF"/>
        <w:spacing w:before="0" w:beforeAutospacing="0" w:after="0" w:afterAutospacing="0"/>
        <w:ind w:left="-1418"/>
        <w:jc w:val="center"/>
        <w:rPr>
          <w:shd w:val="clear" w:color="auto" w:fill="FFFFFF"/>
        </w:rPr>
      </w:pPr>
      <w:r w:rsidRPr="00D93458">
        <w:rPr>
          <w:shd w:val="clear" w:color="auto" w:fill="FFFFFF"/>
        </w:rPr>
        <w:lastRenderedPageBreak/>
        <w:t xml:space="preserve">Как-то утром, </w:t>
      </w:r>
      <w:proofErr w:type="spellStart"/>
      <w:r w:rsidRPr="00D93458">
        <w:rPr>
          <w:shd w:val="clear" w:color="auto" w:fill="FFFFFF"/>
        </w:rPr>
        <w:t>спозоранку</w:t>
      </w:r>
      <w:proofErr w:type="spellEnd"/>
      <w:r w:rsidRPr="00D93458">
        <w:rPr>
          <w:shd w:val="clear" w:color="auto" w:fill="FFFFFF"/>
        </w:rPr>
        <w:t>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Шел </w:t>
      </w:r>
      <w:proofErr w:type="spell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Микола</w:t>
      </w:r>
      <w:proofErr w:type="spell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полянку,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Глядь</w:t>
      </w:r>
      <w:proofErr w:type="gram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, летит огромный круг,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Приземляется он вдруг,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И под ним земля горит,</w:t>
      </w:r>
    </w:p>
    <w:p w:rsidR="002C42CD" w:rsidRPr="00D93458" w:rsidRDefault="00447C88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93345</wp:posOffset>
            </wp:positionV>
            <wp:extent cx="1263015" cy="2408555"/>
            <wp:effectExtent l="19050" t="0" r="0" b="0"/>
            <wp:wrapNone/>
            <wp:docPr id="8" name="Рисунок 8" descr="Картинка 180px_luise.jpg от Paulaw .cleany - paulaw - peperonit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а 180px_luise.jpg от Paulaw .cleany - paulaw - peperonity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02" r="7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240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42CD"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Кто-то с круга говорит: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«Человек, остановись!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И лицом ты повернись,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Изучать тебя я буду,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 стой, не шевелись».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«Энто что за агрегат?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Ты испортил весь ландшафт.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- </w:t>
      </w:r>
      <w:proofErr w:type="spell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Микола-удалец</w:t>
      </w:r>
      <w:proofErr w:type="spell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Разудалый молодец.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proofErr w:type="spell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щас</w:t>
      </w:r>
      <w:proofErr w:type="spell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палицу возьму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в тебя </w:t>
      </w:r>
      <w:proofErr w:type="gram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прям</w:t>
      </w:r>
      <w:proofErr w:type="gram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запущу,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Полетишь ты за бугор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И закончим разговор».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Дверка в круге отворилась,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Марсианка появилась.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Красная</w:t>
      </w:r>
      <w:proofErr w:type="gram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жар горит,</w:t>
      </w:r>
    </w:p>
    <w:p w:rsidR="002C42CD" w:rsidRPr="00D93458" w:rsidRDefault="00447C88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25400</wp:posOffset>
            </wp:positionV>
            <wp:extent cx="2703195" cy="2063115"/>
            <wp:effectExtent l="19050" t="0" r="1905" b="0"/>
            <wp:wrapTight wrapText="bothSides">
              <wp:wrapPolygon edited="0">
                <wp:start x="-152" y="0"/>
                <wp:lineTo x="-152" y="21341"/>
                <wp:lineTo x="21615" y="21341"/>
                <wp:lineTo x="21615" y="0"/>
                <wp:lineTo x="-152" y="0"/>
              </wp:wrapPolygon>
            </wp:wrapTight>
            <wp:docPr id="3" name="Рисунок 1" descr="Летающая та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ающая тарел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2CD"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Ласково так говорит: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«Ты, красавец, не </w:t>
      </w:r>
      <w:proofErr w:type="gram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серчай</w:t>
      </w:r>
      <w:proofErr w:type="gram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мне просто дай,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Изучать тебя я буду,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А ты только не мешай».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Ну, а юный удалец,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Разудалый молодец,</w:t>
      </w:r>
    </w:p>
    <w:p w:rsidR="002C42CD" w:rsidRPr="00D93458" w:rsidRDefault="00447C88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415925</wp:posOffset>
            </wp:positionV>
            <wp:extent cx="5934075" cy="1154430"/>
            <wp:effectExtent l="19050" t="0" r="9525" b="0"/>
            <wp:wrapTight wrapText="bothSides">
              <wp:wrapPolygon edited="0">
                <wp:start x="4923" y="0"/>
                <wp:lineTo x="971" y="356"/>
                <wp:lineTo x="-69" y="1426"/>
                <wp:lineTo x="-69" y="21386"/>
                <wp:lineTo x="21635" y="21386"/>
                <wp:lineTo x="21635" y="4634"/>
                <wp:lineTo x="21565" y="2139"/>
                <wp:lineTo x="21427" y="0"/>
                <wp:lineTo x="4923" y="0"/>
              </wp:wrapPolygon>
            </wp:wrapTight>
            <wp:docPr id="4" name="Рисунок 4" descr="Ромашки нарисованные - фотосток &quot; ALLDAY - народный сайт о диза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омашки нарисованные - фотосток &quot; ALLDAY - народный сайт о диза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2CD"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Как увидел Марсианку,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Стал жевать свою портянку,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 от </w:t>
      </w:r>
      <w:proofErr w:type="spell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ейной</w:t>
      </w:r>
      <w:proofErr w:type="spell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красоты,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упал </w:t>
      </w:r>
      <w:proofErr w:type="gramStart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аж</w:t>
      </w:r>
      <w:proofErr w:type="gramEnd"/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кусты.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Но оттуда он завел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Про женитьбу разговор: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«Ой, красавица девица,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тебе хочу жениться,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Будешь ты счастливей всех,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Ждет нас радость и успех».</w:t>
      </w:r>
    </w:p>
    <w:p w:rsidR="002C42CD" w:rsidRPr="00D93458" w:rsidRDefault="00447C88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77470</wp:posOffset>
            </wp:positionV>
            <wp:extent cx="1176655" cy="2954020"/>
            <wp:effectExtent l="19050" t="0" r="444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2954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C42CD"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Марсианка оробела,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Еще больше покраснела,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Напрягла свой ум слегка - 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И согласие дала.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Вот прошло уж много лет,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А молва доносит в свет,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Что растят они детей,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Вскоре с Марса ждут гостей.</w:t>
      </w:r>
    </w:p>
    <w:p w:rsidR="002C42CD" w:rsidRPr="00D93458" w:rsidRDefault="002C42CD" w:rsidP="00222AB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Тут и сказочке конец,</w:t>
      </w:r>
    </w:p>
    <w:p w:rsidR="00E96895" w:rsidRPr="00D93458" w:rsidRDefault="002C42CD" w:rsidP="00222ABF">
      <w:pPr>
        <w:pStyle w:val="a3"/>
        <w:tabs>
          <w:tab w:val="center" w:pos="4677"/>
        </w:tabs>
        <w:rPr>
          <w:rFonts w:ascii="Times New Roman" w:hAnsi="Times New Roman" w:cs="Times New Roman"/>
        </w:rPr>
      </w:pPr>
      <w:r w:rsidRPr="00D93458">
        <w:rPr>
          <w:rFonts w:ascii="Times New Roman" w:hAnsi="Times New Roman" w:cs="Times New Roman"/>
          <w:sz w:val="24"/>
          <w:szCs w:val="24"/>
          <w:shd w:val="clear" w:color="auto" w:fill="FFFFFF"/>
        </w:rPr>
        <w:t>Вот вам сладкий леденец</w:t>
      </w:r>
    </w:p>
    <w:sectPr w:rsidR="00E96895" w:rsidRPr="00D93458" w:rsidSect="00222AB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57" w:rsidRDefault="00DC3657" w:rsidP="0099750A">
      <w:pPr>
        <w:spacing w:after="0" w:line="240" w:lineRule="auto"/>
      </w:pPr>
      <w:r>
        <w:separator/>
      </w:r>
    </w:p>
  </w:endnote>
  <w:endnote w:type="continuationSeparator" w:id="0">
    <w:p w:rsidR="00DC3657" w:rsidRDefault="00DC3657" w:rsidP="0099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504"/>
      <w:docPartObj>
        <w:docPartGallery w:val="Page Numbers (Bottom of Page)"/>
        <w:docPartUnique/>
      </w:docPartObj>
    </w:sdtPr>
    <w:sdtContent>
      <w:p w:rsidR="00BE0D71" w:rsidRDefault="00F741D2">
        <w:pPr>
          <w:pStyle w:val="a4"/>
          <w:jc w:val="right"/>
        </w:pPr>
        <w:r>
          <w:fldChar w:fldCharType="begin"/>
        </w:r>
        <w:r w:rsidR="00222ABF">
          <w:instrText>PAGE   \* MERGEFORMAT</w:instrText>
        </w:r>
        <w:r>
          <w:fldChar w:fldCharType="separate"/>
        </w:r>
        <w:r w:rsidR="00447C88">
          <w:rPr>
            <w:noProof/>
          </w:rPr>
          <w:t>1</w:t>
        </w:r>
        <w:r>
          <w:fldChar w:fldCharType="end"/>
        </w:r>
      </w:p>
    </w:sdtContent>
  </w:sdt>
  <w:p w:rsidR="00BE0D71" w:rsidRDefault="00DC36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57" w:rsidRDefault="00DC3657" w:rsidP="0099750A">
      <w:pPr>
        <w:spacing w:after="0" w:line="240" w:lineRule="auto"/>
      </w:pPr>
      <w:r>
        <w:separator/>
      </w:r>
    </w:p>
  </w:footnote>
  <w:footnote w:type="continuationSeparator" w:id="0">
    <w:p w:rsidR="00DC3657" w:rsidRDefault="00DC3657" w:rsidP="0099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AB"/>
    <w:rsid w:val="00185C6D"/>
    <w:rsid w:val="00222ABF"/>
    <w:rsid w:val="002C42CD"/>
    <w:rsid w:val="00447C88"/>
    <w:rsid w:val="005A21AB"/>
    <w:rsid w:val="006D57A0"/>
    <w:rsid w:val="00837319"/>
    <w:rsid w:val="00936729"/>
    <w:rsid w:val="0099750A"/>
    <w:rsid w:val="00D93458"/>
    <w:rsid w:val="00DA5B4C"/>
    <w:rsid w:val="00DC3657"/>
    <w:rsid w:val="00E83409"/>
    <w:rsid w:val="00E96895"/>
    <w:rsid w:val="00F7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rtal-headlinelogin">
    <w:name w:val="portal-headline__login"/>
    <w:basedOn w:val="a0"/>
    <w:uiPriority w:val="99"/>
    <w:rsid w:val="005A21AB"/>
    <w:rPr>
      <w:rFonts w:ascii="Times New Roman" w:hAnsi="Times New Roman" w:cs="Times New Roman" w:hint="default"/>
    </w:rPr>
  </w:style>
  <w:style w:type="paragraph" w:styleId="a3">
    <w:name w:val="No Spacing"/>
    <w:uiPriority w:val="1"/>
    <w:qFormat/>
    <w:rsid w:val="005A21AB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2C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2C42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2C42C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Михайлвна</cp:lastModifiedBy>
  <cp:revision>4</cp:revision>
  <dcterms:created xsi:type="dcterms:W3CDTF">2016-02-14T13:57:00Z</dcterms:created>
  <dcterms:modified xsi:type="dcterms:W3CDTF">2016-02-14T15:49:00Z</dcterms:modified>
</cp:coreProperties>
</file>