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F5" w:rsidRPr="00F85907" w:rsidRDefault="001A27F5" w:rsidP="001A27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907">
        <w:rPr>
          <w:rFonts w:ascii="Times New Roman" w:hAnsi="Times New Roman" w:cs="Times New Roman"/>
          <w:sz w:val="24"/>
          <w:szCs w:val="24"/>
        </w:rPr>
        <w:t>Таскаев</w:t>
      </w:r>
      <w:proofErr w:type="spellEnd"/>
      <w:r w:rsidRPr="00F85907">
        <w:rPr>
          <w:rFonts w:ascii="Times New Roman" w:hAnsi="Times New Roman" w:cs="Times New Roman"/>
          <w:sz w:val="24"/>
          <w:szCs w:val="24"/>
        </w:rPr>
        <w:t xml:space="preserve"> Константин</w:t>
      </w:r>
    </w:p>
    <w:p w:rsidR="001A27F5" w:rsidRPr="00F85907" w:rsidRDefault="001A27F5" w:rsidP="001A27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907">
        <w:rPr>
          <w:rFonts w:ascii="Times New Roman" w:hAnsi="Times New Roman" w:cs="Times New Roman"/>
          <w:sz w:val="24"/>
          <w:szCs w:val="24"/>
        </w:rPr>
        <w:t>МБУ ДОД ДЮЦ «Старая мельница»</w:t>
      </w:r>
    </w:p>
    <w:p w:rsidR="001A27F5" w:rsidRPr="00F85907" w:rsidRDefault="001A27F5" w:rsidP="001A27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907">
        <w:rPr>
          <w:rFonts w:ascii="Times New Roman" w:hAnsi="Times New Roman" w:cs="Times New Roman"/>
          <w:sz w:val="24"/>
          <w:szCs w:val="24"/>
        </w:rPr>
        <w:t>Объединение журналистики и литературного творчества «Перспектива»</w:t>
      </w:r>
    </w:p>
    <w:p w:rsidR="001A27F5" w:rsidRPr="00F85907" w:rsidRDefault="001A27F5" w:rsidP="001A27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907">
        <w:rPr>
          <w:rFonts w:ascii="Times New Roman" w:hAnsi="Times New Roman" w:cs="Times New Roman"/>
          <w:sz w:val="24"/>
          <w:szCs w:val="24"/>
        </w:rPr>
        <w:t>6 класс</w:t>
      </w:r>
    </w:p>
    <w:p w:rsidR="001A27F5" w:rsidRPr="00F85907" w:rsidRDefault="001A27F5" w:rsidP="001A27F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85907">
        <w:rPr>
          <w:rFonts w:ascii="Times New Roman" w:hAnsi="Times New Roman" w:cs="Times New Roman"/>
          <w:sz w:val="24"/>
          <w:szCs w:val="24"/>
        </w:rPr>
        <w:t>(383) 2225359 (соединить с Н.И. Раковской)</w:t>
      </w:r>
    </w:p>
    <w:p w:rsidR="001A27F5" w:rsidRPr="00F85907" w:rsidRDefault="001A27F5" w:rsidP="001A27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5907">
        <w:rPr>
          <w:rFonts w:ascii="Times New Roman" w:hAnsi="Times New Roman" w:cs="Times New Roman"/>
          <w:color w:val="000000"/>
          <w:sz w:val="24"/>
          <w:szCs w:val="24"/>
        </w:rPr>
        <w:t>Э/адрес: sm-dst@mail.ru</w:t>
      </w:r>
    </w:p>
    <w:p w:rsidR="001A27F5" w:rsidRPr="00F85907" w:rsidRDefault="001A27F5" w:rsidP="001A27F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907">
        <w:rPr>
          <w:rFonts w:ascii="Times New Roman" w:hAnsi="Times New Roman" w:cs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630099, г"/>
        </w:smartTagPr>
        <w:r w:rsidRPr="00F85907">
          <w:rPr>
            <w:rFonts w:ascii="Times New Roman" w:hAnsi="Times New Roman" w:cs="Times New Roman"/>
            <w:sz w:val="24"/>
            <w:szCs w:val="24"/>
          </w:rPr>
          <w:t xml:space="preserve">630099, </w:t>
        </w:r>
        <w:proofErr w:type="spellStart"/>
        <w:r w:rsidRPr="00F85907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F85907">
        <w:rPr>
          <w:rFonts w:ascii="Times New Roman" w:hAnsi="Times New Roman" w:cs="Times New Roman"/>
          <w:sz w:val="24"/>
          <w:szCs w:val="24"/>
        </w:rPr>
        <w:t>.Новосибирск</w:t>
      </w:r>
      <w:proofErr w:type="spellEnd"/>
      <w:r w:rsidRPr="00F85907">
        <w:rPr>
          <w:rFonts w:ascii="Times New Roman" w:hAnsi="Times New Roman" w:cs="Times New Roman"/>
          <w:sz w:val="24"/>
          <w:szCs w:val="24"/>
        </w:rPr>
        <w:t>, ул. Орджоникидзе, д. 37. ДЮЦ «Старая мельница»</w:t>
      </w:r>
    </w:p>
    <w:p w:rsidR="001A27F5" w:rsidRPr="00F85907" w:rsidRDefault="001A27F5" w:rsidP="001A27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907">
        <w:rPr>
          <w:rFonts w:ascii="Times New Roman" w:hAnsi="Times New Roman" w:cs="Times New Roman"/>
          <w:sz w:val="24"/>
          <w:szCs w:val="24"/>
        </w:rPr>
        <w:t xml:space="preserve">Название: 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Планета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гигантов</w:t>
      </w:r>
      <w:r w:rsidRPr="00F85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7F5" w:rsidRPr="00F85907" w:rsidRDefault="001A27F5" w:rsidP="001A27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907">
        <w:rPr>
          <w:rFonts w:ascii="Times New Roman" w:hAnsi="Times New Roman" w:cs="Times New Roman"/>
          <w:sz w:val="24"/>
          <w:szCs w:val="24"/>
        </w:rPr>
        <w:t>Номинация: Освоение Вселенной</w:t>
      </w:r>
    </w:p>
    <w:p w:rsidR="001A27F5" w:rsidRPr="00F85907" w:rsidRDefault="001A27F5" w:rsidP="001A27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90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F85907">
        <w:rPr>
          <w:rFonts w:ascii="Times New Roman" w:hAnsi="Times New Roman" w:cs="Times New Roman"/>
          <w:sz w:val="24"/>
          <w:szCs w:val="24"/>
        </w:rPr>
        <w:t>Подистов</w:t>
      </w:r>
      <w:proofErr w:type="spellEnd"/>
      <w:r w:rsidRPr="00F85907">
        <w:rPr>
          <w:rFonts w:ascii="Times New Roman" w:hAnsi="Times New Roman" w:cs="Times New Roman"/>
          <w:sz w:val="24"/>
          <w:szCs w:val="24"/>
        </w:rPr>
        <w:t xml:space="preserve"> Андрей Владимирович</w:t>
      </w:r>
    </w:p>
    <w:p w:rsidR="001A27F5" w:rsidRPr="00F85907" w:rsidRDefault="001A27F5" w:rsidP="001A27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907">
        <w:rPr>
          <w:rFonts w:ascii="Times New Roman" w:hAnsi="Times New Roman" w:cs="Times New Roman"/>
          <w:color w:val="000000"/>
          <w:sz w:val="24"/>
          <w:szCs w:val="24"/>
        </w:rPr>
        <w:t xml:space="preserve"> gazetaf@mail.ru</w:t>
      </w:r>
    </w:p>
    <w:p w:rsidR="001A27F5" w:rsidRPr="00F85907" w:rsidRDefault="001A27F5" w:rsidP="001A27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90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</w:p>
    <w:p w:rsidR="001A27F5" w:rsidRPr="00F85907" w:rsidRDefault="00D17CBF" w:rsidP="001A27F5">
      <w:pPr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Экипаж космического корабля "Белый бунтарь" готовился к высадке на планету Уран. Когда земляне обнаружили, что на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Уране  море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жидких газов из-за низкой температуры замёрзло, в отличие от Сатурна, Нептуна и Юпитера, они запустили </w:t>
      </w:r>
      <w:r w:rsidR="001A27F5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 з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</w:t>
      </w:r>
      <w:r w:rsidR="001A27F5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7F5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ерестал выходить на связь через 5 минут после посадки, успев лишь передать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снимок  снежной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горы. </w:t>
      </w:r>
    </w:p>
    <w:p w:rsidR="001A27F5" w:rsidRPr="00F85907" w:rsidRDefault="00D17CBF" w:rsidP="009805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Три первопроходца - Дик, Джон и Эрик, наде</w:t>
      </w:r>
      <w:r w:rsidR="001A27F5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скафандры и магнитные ботинки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случай ветра, выпрыгнули </w:t>
      </w:r>
      <w:r w:rsidR="001A27F5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космического корабля 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тут же упали. Вскочив на ноги, насколько это было возможно в сильном притяжении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Урана,  они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отряхнулись от снега и огляделись-.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лёд покрытый снегом сильно затрясся, и команда вновь упала.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7F5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Лед не проломится? -  раздался в наушниках голос Джона.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7F5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Вряд ли. Я смотрел результаты сканирования поверхности через два спутника, - ответил Эрик, </w:t>
      </w:r>
      <w:r w:rsidR="001A27F5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17CBF" w:rsidRPr="00F85907" w:rsidRDefault="001A27F5" w:rsidP="001A27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тут лёд метров двадцать толщиной по оценкам учёных. 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Сканирование планеты через два спутника - 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старый способ по меркам двадцать второго века. Два спутника должны находиться по разные стороны планеты, и один посылает другому особые лучи, проходящие сквозь планету, собирая данные о среде, в которой они находятся. Второй спутник их принимает. Спутники крутятся на орбите, пока не соберут все данные о каждой точке планеты. Из-за небольшой толщины луча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(5 квадратных метров) спутники могут собирать информацию о строении планеты год, а то и больше. Полученная информация отправляется на Землю, а там компьютер моделирует уже полную картину.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Космонавты отошли уже километра на два от места высадки, </w:t>
      </w:r>
      <w:r w:rsidR="00DB387B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заметили снежную гору метра </w:t>
      </w:r>
      <w:proofErr w:type="gramStart"/>
      <w:r w:rsidR="00DB387B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высотой</w:t>
      </w:r>
      <w:proofErr w:type="gramEnd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на месте куда приземлился зонд. Вот гора со снимка. 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387B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гора начала медленно поворачиваться. 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мама! - произнёс </w:t>
      </w:r>
      <w:proofErr w:type="gramStart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  и</w:t>
      </w:r>
      <w:proofErr w:type="gramEnd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всякий случай активировал </w:t>
      </w:r>
      <w:r w:rsidR="00DB387B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пистолет-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пушку  искренне  радуясь,</w:t>
      </w:r>
      <w:r w:rsidR="00DB387B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захватил его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собой. 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387B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 развернулась полностью, и космонавты отчетливо увидели </w:t>
      </w:r>
      <w:r w:rsidR="00DB387B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proofErr w:type="gramStart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ноги,  длинные</w:t>
      </w:r>
      <w:proofErr w:type="gramEnd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у обезьяны руки с метровыми ледяными ладонями и большую голову  с голубыми глазами и ледяными зубами. Чудовище мирно жевало остатки пропавшего зонда. 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Джон и Эрик попятились, держа наготове оружие, так как гигант направился к ним с явно недружелюбными намерениями, о которых говорили оскаленные зубы и сверкающие глаза. Эрик вызывал по рации спасательный модуль, Джон расстреливал </w:t>
      </w:r>
      <w:proofErr w:type="spellStart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голема</w:t>
      </w:r>
      <w:proofErr w:type="spellEnd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бластер</w:t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Дик, не двинувшись с места, запустил пушку.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Один... 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Снежный монстр подошёл вплотную.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Два...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Остановился, занёс ледяную лапу...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Три...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 начала опускаться...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ПОУЛ!!!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Мощный квантовый разряд, похожий на шаровую молнию, потряс планету и растопил снег на расстоянии в 7 квадратных метров, и про</w:t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дыру во льду, из которой выбирались два </w:t>
      </w:r>
      <w:proofErr w:type="spellStart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голема</w:t>
      </w:r>
      <w:proofErr w:type="spellEnd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поменьше, на </w:t>
      </w:r>
      <w:r w:rsidR="00913028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развалился снежный гигант. Общими усилиями их превратили в снежную пыль.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5C26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пыль вела себя странно. Она вдруг поползла против ветра к космонавтам. Эрик вытащил лупу, и рассмеялся. Оказалось, что каждая снежинка на Уране - это маленький снежный </w:t>
      </w:r>
      <w:proofErr w:type="spellStart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голем</w:t>
      </w:r>
      <w:proofErr w:type="spellEnd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чем дольше они живут, тем больше становятся. 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5C26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космонавта набрали снега, и теперь </w:t>
      </w:r>
      <w:r w:rsidR="00E3323E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снежные </w:t>
      </w:r>
      <w:proofErr w:type="spellStart"/>
      <w:r w:rsidR="00E3323E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голеимы</w:t>
      </w:r>
      <w:proofErr w:type="spellEnd"/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изучены, и обитают в Антарктиде, в которой уже давно нет никаких станций.</w:t>
      </w:r>
      <w:r w:rsidR="00D17CBF"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</w:t>
      </w:r>
    </w:p>
    <w:p w:rsidR="00D17CBF" w:rsidRPr="00F85907" w:rsidRDefault="00D17CBF" w:rsidP="001A27F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Нептунский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Кондор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Нептун - планета ветров. А ещё эта самая слабо изученная планета. Даже к середине двадцать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  века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этой планете ещё не обнаружили жизнь. К тому времени, гениальный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биоматематик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Банин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доказал, что на каждой планете во вселенной есть жизнь. К середине 21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  были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 меркурианские слоны, состоящие из камня,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лавоеды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Венере, рыбы в подземных пещерах Марса,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антигравиаторы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Юпитера, жидкие насекомые в кольцах Сатурна, перевёрнутые ледяные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големчики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Урана, и даже у планеты, в далёкой системе доказали разумность рубиновых дождей. У одного только Нептуна в главе "жизнь" стоял прочерк.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Сотни телескопов, ещё в прошлом году кружившие над Ураном, отправились в перелёт к Нептуну, чтобы отыскать в его ветрах хотя-бы одну бактерию.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Журналист Сергей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Ручколетов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 в своём кабинете и наговаривал текст в журнал по поводу жизни на разных планетах Солнечной системы. Он уже произносил последнее предложение, как дверь в его кабинете распахнулась от удара ногой.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"Ну вот. Кто же это может так открывать двери кроме Сани?" подумал он, и сам Саня, </w:t>
      </w:r>
      <w:proofErr w:type="spellStart"/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aka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Also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Known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) Александр Шустрый, профессиональный фотограф, ввалился в комнату, и запыхавшись от быстрого бега,  проговорил: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 и что ты тут сидишь? Пока ты на стуле штаны стираешь, наука идёт семимильными шагами! Первые телескопы ещё только вчера добрались до Нептуна, а уже сегодня открыли на нём жизнь! Ура-ура!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Сергей, не произнеся ни слова, начал стирать свой текст, и благополучно с ним покончив, сплюнул.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 ладно тебе, Серега, не корову же проигрываешь! - произнёс Саня, - я же говорил, что на Нептуне всё таки есть живые существа!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 в том, что Александр и Сергей накануне поспорили на большую сумму денег. Александр утверждал, что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Банин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прав, и на всех планетах есть жизнь, а Серый, как называл Саня Сергея, доказывал, что это полная чушь, и математика даже в связке с биологией не может такого вывести.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Порывшись в сети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Ручколетов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сказал: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не верю. Не верю и точка. </w:t>
      </w:r>
      <w:proofErr w:type="spellStart"/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Пфф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,  "</w:t>
      </w:r>
      <w:proofErr w:type="spellStart"/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нептунский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кондор"... Ну сам посуди. Ну увидели телескопы летающую глыбу. Что в этом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такого?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Серый, проснись! Действительно, "летающая глыба", да ещё и при этом создающая электромагнитные помехи. Ты так говоришь, как будто каждый день таких видишь по сто 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раз. Ты думаешь учёные будут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врать?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Сергей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задумываясь нанёс ответный удар: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Конечно. Как с Ураном было, когда учёные решили сделать в Антарктиде заповедник для ледяных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големов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Идея провалилась,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големы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растаяли во время перевозки, а с каждого жителя Земли собрали кругленькую сумму денег. Где теперь эти деньги? Ты знаешь? Роботам-водопроводчикам понятно, что часть от этой суммы пошла учёным.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Саня почесал репу и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ответил: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големы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 существуют. Это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факт!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50/50. Но я не дам тебе ни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леона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*, пока не увижу кондора своими глазами.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Хорошо!. Шаттл до Нептуна стоит больше, чем ты мне должен, поэтому я ничего не теряю. Отправляемся завтра. Я давно мечтал туда слетать. О билетах не беспокойся - я их раздобуду. До завтра, неудачник! Пока! - и шустрый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Шустрый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скрылся за дверью, разве что хлопнул ей чуть сильнее обычного.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Сергей скрипнул зубами, и нажал на кнопку вызова нано такси.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Назавтра, пассажирский шаттл, идущий до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Плутона  с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остановками  на всех планетах, стартовал с Луны, на которой располагался самый большой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шаттлпорт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Солнечной Системе. Второй по размеру находился на земле около Москва-сити, а третий - на Юпитере в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СШЮ(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Соединённые Штаты Юпитера). Шаттл шёл две недели до СШЮ через Марс, там заправлялся особой смесью трития с гелием-267*, чтобы предотвратить случайное возгорание трития, являющимся изотопом водорода, а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так-же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впитывающем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радиактивность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изотопа. Далее в кольца Сатурна, а потом прямым рейсом до строящейся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гравиационной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Нептунской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базы, расположенной в 50 000 км. над поверхностью. После Нептуна, космический корабль отправлялся к научной станции Плутона, которая изучала поразительных существ на основе германия.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Кремниевые формы жизни уже открыли, а потом обнаружили, что на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плутоне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обитают существа, у которых и углерод, и кремний во всех соединениях был заменён схожим по свойствам германием*.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Спустя месяц, Александр Шустрый и Сергей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Ручколетов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прибыли на гравитационную базу Нептуна, которая в то время активно достаивалась. База была основана на анти-магните, отталкивающемся от полюса Нептуна, и висящая на высоте 50 000 км над поверхностью.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Спустившись на базу, Шустрый и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Ручколетов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направились к центру базы, носящей временное название "Нептун-сити". Внезапно Сергей с размаху расколотил об железный пол свой нано-экран.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что? С ума сошёл? - осведомился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Саня.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капец... Вроде двадцать второй век, а интернет наладить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тольком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могут... Бесит, жутко. Да ладно. У меня запасной есть. А у тебя как с интернетом?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 вроде 27G ULTRA... Я специальный пакет услуг ультра-инета покупал за 300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Черт! И у меня нету! Да что ж это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такое!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вся затряслась, и сильно качнулась. Сергей вылетел за пределы бортиков узкого перехода между огромными звеньями Нептун-сити и полетел вниз.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Летел он недолго. Пролетев метра три, он шлепнулся на гигантскую каменную плиту, летевшую в воздухе на три метра ниже базы. Поправив шлем скафандра, он встал, и чуть снова не упал. А глыба, взмахнула каменными крыльями, по 10 метров длиной и 5 шириной и стала подниматься.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Александр высунулся из-за бортиков и закричал: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Кондор!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Нептунский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кондор! Он создаёт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электро-магнитные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помехи! Вот почему интернета не было! - кричал он и пытался делать несколько дел одновременно: вызывать помощь и делать кадры Сергея, стоящего на 25-метровом величественным каменным созданием.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Кондор поднялся на уровень базы, а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Ручколетов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разбежался, и прыгнул. Но тут случилась новая беда. Он не допрыгнул, и благодаря магнитным подошвам,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примагнитился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"дну" 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базы, и повис вниз головой, размахивая руками. Из его кармана вылетел многострадальный нано-экран и устремился вниз, к ядру планеты.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Ручколетова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достали,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выснилось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почему он упал. Кондор случайно задел крылом базу, и магнитный пол на несколько секунд отключился, и этого было достаточно,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что-бы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выпал.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Сергей сидел на скамейке с угрюмым лицом и глядел вдаль, в голубизну Нептуна. Тут к нему подсел Саня.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 что, убедился?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Угу... Тысяча двести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твои...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 ладно. Не нужно. Я за фотографию, где ты на кондоре стоишь получил целых десять тысяч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что я прощаю тебе твой долг. По сути эти десять тысяч ты мне и вернул,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если бы не ты, такого кадра бы не было.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Серый махнул рукой куда-то назад: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 спасибо кондору...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Александр посмотрел назад, а потом сказал: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 что, мир?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Мир.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два друга пожали руки.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Вдруг, Серый вскочил и замахал руками: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Кондор! Кондор! Ура! Спасибо, кондор!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Даа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! - подхватил Саня. - Ура!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синем-синем небе над Нептуном и базой, величественно парил серый-серый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Нептунский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Кондор.</w:t>
      </w:r>
    </w:p>
    <w:p w:rsidR="00D17CBF" w:rsidRPr="00F85907" w:rsidRDefault="00D17CBF" w:rsidP="001A27F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СНОСКИ: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Леоны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всемирная валюта.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*: Гелия 267 не существует. Даже если бы его фантастическим способом можно было получить, то он бы распался за доли секунды из-за большой неустойчивости атомов. Ядро гелия, состоящее из двух протонов не удержало бы 265 нейтронов, и было бы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радиактивно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неустойчиво. И нет такого элемента, который бы уменьшал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взрывопасность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трития - третьего,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радиактивного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изотопа водорода, и тем более впитывать его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радиактивность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Технологии 22 века!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*: Живые организмы, населяющие землю - углеродные формы жизни, т.к. почти каждое соединение в теле человека и не только содержит в себе углерод. Кремний находится в одной группе с углеродом, и обладает схожими свойствами. Ученые предположили, что на других планетах могут существовать формы жизни,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основаные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 углероде, а на кремнии. А к 22 веку, на Плутоне открыли формы жизни,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основаные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ещё одном элементе из группы углерода - Германием.</w:t>
      </w:r>
    </w:p>
    <w:p w:rsidR="00D17CBF" w:rsidRPr="00F85907" w:rsidRDefault="00D17CBF" w:rsidP="001A27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CBF" w:rsidRPr="00F85907" w:rsidRDefault="00D17CBF" w:rsidP="001A27F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Охота за воздухом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2043 год. Разумный вирус, ненавидящий кислород, уничтожал растения на планете. Казалось, мир был обречен. Но ученые нашли выход. Было два пути: либо переселяться под воду, либо изобретать средство от странного вируса. Решили делать и то, и другое.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Уже через год под водой были построены города, окруженные плазменным защитным полем,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непропускающим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воду, и устойчивым против высокого давления. В центре каждого города стояла огромная башня с реактором на вершине, который проводил реакции, похожие на солнечные и испускал свет, неотличимый от солнечного. В них было 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переселено все население планеты, огромное количество растений и почти все виды животных.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Аварийный подводный корабль "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Голем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патрулировал западный сектор 17. Его экипаж состоял из пяти человек. Капитан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Бенендикт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Сторм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штурман Джек-не-воробей, механик Джим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связист Энтони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Филлипи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прозвищу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уборщица Эльвира, которая была настолько чистоплотна, что успевала помыть кружку у капитана, прежде он успевал её допить.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Проплывая над станцией кислорода-добычи, штурман заметил нечто странное: одна из труб подачи кислорода в город была пробита.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Обычна толщина таких труб достигает 15-17 метров, но эта станция была самой большой в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-полисе, труба была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тощиной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метров.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Тридцати-метровый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пузырь драгоценного кислорода поднимался на поверхность.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Связист даром времени не терял. Моментально все корабли соседних сектором отправились в погоню за воздухом.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Гигантскому пузырю предстояло пройти путь в три километра до поверхности.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Быстрее! Ещё быстрее! - подгонял капитан штурмана. Тут штурма включил такую бешеную скорость, что капитан с размаху сел на пол и покатился к задней стенки управляющей </w:t>
      </w:r>
      <w:proofErr w:type="gram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рубки.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.....! Ой, Джек, прости, я кажется обещал тебе не выражаться на рабочем месте...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втором километре они нагнали пузырь, который под воздействием скорости стал расползаться, и растёкся уже на сто квадратных метров. Заработали насосы, втягивая воздух. Механик, лицо которого выражало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трудноописуемую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смесь сосредоточенности и ярости, контролировал процесс.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Позади "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Голема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" раздувался огромный шар, созданный смеси резины и галлия.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Устроен шар был таким образом: между двумя слоями резины был налит галлий. Галлий - метал, переходящий в жидкое состояние при комнатной температуре. Когда галлий находился в специальном отсеке внутри корабля, он был жидким, а когда шар начинал надуваться, галлий подавался прямо между двумя слоями резины, и когда шар наполнялся, застывал под воздействием океанического холода. Служил галлий для того, </w:t>
      </w:r>
      <w:proofErr w:type="spellStart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что-бы</w:t>
      </w:r>
      <w:proofErr w:type="spellEnd"/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уравновешивать шар, который под воздействие кислорода пытался всплыть к поверхности, увлекая за собой корабль. </w:t>
      </w:r>
      <w:r w:rsidRPr="00F85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итоге, воздух наполнил все шары, и целая "стая" кораблей направилась к станции, на которой уже работали роботы-ремонтники.</w:t>
      </w:r>
    </w:p>
    <w:p w:rsidR="00956A3D" w:rsidRPr="00F85907" w:rsidRDefault="00956A3D" w:rsidP="001A27F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56A3D" w:rsidRPr="00F8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BF"/>
    <w:rsid w:val="001A27F5"/>
    <w:rsid w:val="0036766D"/>
    <w:rsid w:val="00913028"/>
    <w:rsid w:val="00956A3D"/>
    <w:rsid w:val="00980589"/>
    <w:rsid w:val="00D17CBF"/>
    <w:rsid w:val="00DB387B"/>
    <w:rsid w:val="00E25C26"/>
    <w:rsid w:val="00E3323E"/>
    <w:rsid w:val="00F85907"/>
    <w:rsid w:val="00F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79AAC-6F69-4E5E-BD1D-73C3FF0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X-ATM092</dc:creator>
  <cp:keywords/>
  <dc:description/>
  <cp:lastModifiedBy>X-ATM092</cp:lastModifiedBy>
  <cp:revision>5</cp:revision>
  <dcterms:created xsi:type="dcterms:W3CDTF">2019-02-15T07:00:00Z</dcterms:created>
  <dcterms:modified xsi:type="dcterms:W3CDTF">2019-02-15T11:45:00Z</dcterms:modified>
</cp:coreProperties>
</file>