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599" w:rsidRPr="00B75599" w:rsidRDefault="00B75599" w:rsidP="00B75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B75599" w:rsidRPr="00B75599" w:rsidRDefault="00B75599" w:rsidP="00B75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«Школа-интернат для детей с ограниченными возможностями здоровья»</w:t>
      </w:r>
    </w:p>
    <w:p w:rsidR="00B75599" w:rsidRPr="00B75599" w:rsidRDefault="00B75599" w:rsidP="00B75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(МБОУ «Школа-интернат для детей с ОВЗ»)</w:t>
      </w:r>
    </w:p>
    <w:p w:rsidR="00B75599" w:rsidRPr="00B75599" w:rsidRDefault="00B75599" w:rsidP="00B75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75599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33C6D" wp14:editId="1151CB56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5943600" cy="0"/>
                <wp:effectExtent l="38100" t="43815" r="38100" b="4191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CC8B3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95pt" to="468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4nOGQIAADQ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YETPQnGUh870xhUQUKmtDbXRk3o1z5p+d0jpqiVqzyPDt7OBtCxkJO9SwsYZwN/1XzSDGHLwOrbp&#10;1NguQEID0ClO43ybBj95ROHwYZFPZykMjQ6+hBRDorHOf+a6Q8EosQTOEZgcn50PREgxhIR7lN4I&#10;KeOwpUJ9iR9noB6A7gyU7q2IyU5LwUJgSHF2v6ukRUcSpBO/WCF47sOsPigWgVtO2PpqeyLkxQYi&#10;UgU8KAuoXa2LNn4s0sV6vp7no3wyW4/ytK5HnzZVPpptsseHelpXVZ39DNSyvGgFY1wFdoNOs/zv&#10;dHB9MReF3ZR6a0nyHj32DsgO/0g6zjWM8iKKnWbnrR3mDdKMwddnFLR/vwf7/rGvfgEAAP//AwBQ&#10;SwMEFAAGAAgAAAAhACeM8dvYAAAABgEAAA8AAABkcnMvZG93bnJldi54bWxMj8tOwzAQRfdI/IM1&#10;SOyo0yIqGuJUCKkrNtD0A6b2EEf1I42dNP17BrGA5Zw7unOm2s7eiYmG1MWgYLkoQFDQ0XShVXBo&#10;dg/PIFLGYNDFQAqulGBb395UWJp4CZ807XMruCSkEhXYnPtSyqQteUyL2FPg7CsOHjOPQyvNgBcu&#10;906uimItPXaBL1js6c2SPu1Hr0C/X5eN3Y04tRpXsfk4u1M+K3V/N7++gMg0579l+NFndajZ6RjH&#10;YJJwCviRzPRpA4LTzeOawfEXyLqS//XrbwAAAP//AwBQSwECLQAUAAYACAAAACEAtoM4kv4AAADh&#10;AQAAEwAAAAAAAAAAAAAAAAAAAAAAW0NvbnRlbnRfVHlwZXNdLnhtbFBLAQItABQABgAIAAAAIQA4&#10;/SH/1gAAAJQBAAALAAAAAAAAAAAAAAAAAC8BAABfcmVscy8ucmVsc1BLAQItABQABgAIAAAAIQC6&#10;Q4nOGQIAADQEAAAOAAAAAAAAAAAAAAAAAC4CAABkcnMvZTJvRG9jLnhtbFBLAQItABQABgAIAAAA&#10;IQAnjPHb2AAAAAYBAAAPAAAAAAAAAAAAAAAAAHMEAABkcnMvZG93bnJldi54bWxQSwUGAAAAAAQA&#10;BADzAAAAeAUAAAAA&#10;" strokeweight="6pt">
                <v:stroke linestyle="thickBetweenThin"/>
              </v:line>
            </w:pict>
          </mc:Fallback>
        </mc:AlternateContent>
      </w:r>
    </w:p>
    <w:p w:rsidR="00B75599" w:rsidRPr="00B75599" w:rsidRDefault="00B75599" w:rsidP="00602E7A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599" w:rsidRDefault="00B75599" w:rsidP="00B75599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этап Московского регионального конкурса детского научно-фантастического и космического творчества «ЭРА ФАНТАСТИКИ 23»</w:t>
      </w:r>
    </w:p>
    <w:p w:rsidR="00B75599" w:rsidRDefault="00B75599" w:rsidP="00B75599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599" w:rsidRDefault="00B75599" w:rsidP="00B75599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Фамилия, имя автора: </w:t>
      </w:r>
      <w:r w:rsidRPr="00E15C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Ковалева Ксения</w:t>
      </w:r>
      <w:r w:rsidR="00E15CF5" w:rsidRPr="00E15C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5599" w:rsidRDefault="00B75599" w:rsidP="00B75599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Образовательное учреждение: </w:t>
      </w:r>
      <w:r w:rsidRPr="00E15CF5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«Школа-интернат для детей с ОВЗ»</w:t>
      </w:r>
      <w:r w:rsidR="00E15CF5" w:rsidRPr="00E15C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5599" w:rsidRDefault="00B75599" w:rsidP="00B75599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Класс: </w:t>
      </w:r>
      <w:r w:rsidRPr="00E15CF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15CF5" w:rsidRPr="00E15C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5599" w:rsidRDefault="00E15CF5" w:rsidP="00B75599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Электронный адрес почты и телефон: </w:t>
      </w:r>
      <w:hyperlink r:id="rId4" w:history="1">
        <w:r w:rsidRPr="00E15CF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shaturakorr@mail.ru</w:t>
        </w:r>
      </w:hyperlink>
      <w:r w:rsidRPr="00E15CF5">
        <w:rPr>
          <w:rFonts w:ascii="Times New Roman" w:eastAsia="Times New Roman" w:hAnsi="Times New Roman" w:cs="Times New Roman"/>
          <w:sz w:val="28"/>
          <w:szCs w:val="28"/>
          <w:lang w:eastAsia="ru-RU"/>
        </w:rPr>
        <w:t>, 3-21-52;</w:t>
      </w:r>
    </w:p>
    <w:p w:rsidR="00E15CF5" w:rsidRDefault="00E15CF5" w:rsidP="00B75599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личной электронной почты и телефон:</w:t>
      </w:r>
      <w:r w:rsidRPr="00E1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E15CF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marishka</w:t>
        </w:r>
        <w:r w:rsidRPr="00E15CF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Pr="00E15CF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kuz</w:t>
        </w:r>
        <w:r w:rsidRPr="00E15CF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92@</w:t>
        </w:r>
        <w:r w:rsidRPr="00E15CF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E15CF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E15CF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E15CF5">
        <w:rPr>
          <w:rFonts w:ascii="Times New Roman" w:eastAsia="Times New Roman" w:hAnsi="Times New Roman" w:cs="Times New Roman"/>
          <w:sz w:val="28"/>
          <w:szCs w:val="28"/>
          <w:lang w:eastAsia="ru-RU"/>
        </w:rPr>
        <w:t>, 89197622331;</w:t>
      </w:r>
    </w:p>
    <w:p w:rsidR="00E15CF5" w:rsidRDefault="00E15CF5" w:rsidP="00B75599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работы:</w:t>
      </w:r>
      <w:r w:rsidRPr="00E1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«Путешествие </w:t>
      </w:r>
      <w:proofErr w:type="spellStart"/>
      <w:r w:rsidRPr="00E15CF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Баранкина</w:t>
      </w:r>
      <w:proofErr w:type="spellEnd"/>
      <w:r w:rsidRPr="00E1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Малинина в будущее»;</w:t>
      </w:r>
    </w:p>
    <w:p w:rsidR="00E15CF5" w:rsidRDefault="00E15CF5" w:rsidP="00B75599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Номинация: </w:t>
      </w:r>
      <w:r w:rsidRPr="00E15CF5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«Мир без насилия и войн»;</w:t>
      </w:r>
    </w:p>
    <w:p w:rsidR="00E15CF5" w:rsidRDefault="00E15CF5" w:rsidP="00B75599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ФИО руководителя: </w:t>
      </w:r>
      <w:proofErr w:type="spellStart"/>
      <w:r w:rsidRPr="00E15C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Стегина</w:t>
      </w:r>
      <w:proofErr w:type="spellEnd"/>
      <w:r w:rsidRPr="00E1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Васильевна;</w:t>
      </w:r>
    </w:p>
    <w:p w:rsidR="00E15CF5" w:rsidRPr="00E15CF5" w:rsidRDefault="00E15CF5" w:rsidP="00B7559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Степень самостоятельности выполнения работы: </w:t>
      </w:r>
      <w:r w:rsidR="00315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выполнена </w:t>
      </w:r>
      <w:bookmarkStart w:id="0" w:name="_GoBack"/>
      <w:bookmarkEnd w:id="0"/>
      <w:r w:rsidRPr="00E15C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обучающейся при незначительной помощи учителя.</w:t>
      </w:r>
    </w:p>
    <w:p w:rsidR="00E15CF5" w:rsidRPr="00B75599" w:rsidRDefault="00E15CF5" w:rsidP="00B755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75599" w:rsidRDefault="00B75599" w:rsidP="00602E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75599" w:rsidRDefault="00B75599" w:rsidP="00602E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75599" w:rsidRDefault="00B75599" w:rsidP="00602E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75599" w:rsidRDefault="00B75599" w:rsidP="00602E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75599" w:rsidRDefault="00B75599" w:rsidP="00602E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75599" w:rsidRDefault="00B75599" w:rsidP="00602E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75599" w:rsidRDefault="00B75599" w:rsidP="00602E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75599" w:rsidRDefault="00B75599" w:rsidP="00602E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75599" w:rsidRDefault="00B75599" w:rsidP="00602E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75599" w:rsidRDefault="00B75599" w:rsidP="00602E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75599" w:rsidRDefault="00B75599" w:rsidP="00E15CF5">
      <w:pPr>
        <w:rPr>
          <w:rFonts w:ascii="Times New Roman" w:hAnsi="Times New Roman" w:cs="Times New Roman"/>
          <w:sz w:val="28"/>
          <w:szCs w:val="28"/>
        </w:rPr>
      </w:pPr>
    </w:p>
    <w:p w:rsidR="00E15CF5" w:rsidRDefault="00E15CF5" w:rsidP="00E15CF5">
      <w:pPr>
        <w:rPr>
          <w:rFonts w:ascii="Times New Roman" w:hAnsi="Times New Roman" w:cs="Times New Roman"/>
          <w:sz w:val="28"/>
          <w:szCs w:val="28"/>
        </w:rPr>
      </w:pPr>
    </w:p>
    <w:p w:rsidR="00B75599" w:rsidRDefault="00B75599" w:rsidP="00602E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63143" w:rsidRDefault="00F63143" w:rsidP="00602E7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Вместо предисловия</w:t>
      </w:r>
    </w:p>
    <w:p w:rsidR="002B56F6" w:rsidRPr="006B58D4" w:rsidRDefault="00B467DD" w:rsidP="00602E7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58D4">
        <w:rPr>
          <w:rFonts w:ascii="Times New Roman" w:hAnsi="Times New Roman" w:cs="Times New Roman"/>
          <w:sz w:val="28"/>
          <w:szCs w:val="28"/>
        </w:rPr>
        <w:t>Я люблю читать. Чаще всего читаю фантастику, а еще нравятся приключения.</w:t>
      </w:r>
    </w:p>
    <w:p w:rsidR="00B467DD" w:rsidRPr="006B58D4" w:rsidRDefault="00B467DD" w:rsidP="00602E7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58D4">
        <w:rPr>
          <w:rFonts w:ascii="Times New Roman" w:hAnsi="Times New Roman" w:cs="Times New Roman"/>
          <w:sz w:val="28"/>
          <w:szCs w:val="28"/>
        </w:rPr>
        <w:t>На меня произвела сильное впечатление книга В. Медведева «</w:t>
      </w:r>
      <w:proofErr w:type="spellStart"/>
      <w:r w:rsidRPr="006B58D4">
        <w:rPr>
          <w:rFonts w:ascii="Times New Roman" w:hAnsi="Times New Roman" w:cs="Times New Roman"/>
          <w:sz w:val="28"/>
          <w:szCs w:val="28"/>
        </w:rPr>
        <w:t>Баранкин</w:t>
      </w:r>
      <w:proofErr w:type="spellEnd"/>
      <w:r w:rsidRPr="006B58D4">
        <w:rPr>
          <w:rFonts w:ascii="Times New Roman" w:hAnsi="Times New Roman" w:cs="Times New Roman"/>
          <w:sz w:val="28"/>
          <w:szCs w:val="28"/>
        </w:rPr>
        <w:t xml:space="preserve">, будь человеком». Хорошие они все-таки ребята, </w:t>
      </w:r>
      <w:proofErr w:type="spellStart"/>
      <w:r w:rsidRPr="006B58D4">
        <w:rPr>
          <w:rFonts w:ascii="Times New Roman" w:hAnsi="Times New Roman" w:cs="Times New Roman"/>
          <w:sz w:val="28"/>
          <w:szCs w:val="28"/>
        </w:rPr>
        <w:t>Баранкин</w:t>
      </w:r>
      <w:proofErr w:type="spellEnd"/>
      <w:r w:rsidRPr="006B58D4">
        <w:rPr>
          <w:rFonts w:ascii="Times New Roman" w:hAnsi="Times New Roman" w:cs="Times New Roman"/>
          <w:sz w:val="28"/>
          <w:szCs w:val="28"/>
        </w:rPr>
        <w:t xml:space="preserve"> и Малинин.</w:t>
      </w:r>
      <w:r w:rsidR="009B58C5" w:rsidRPr="006B58D4">
        <w:rPr>
          <w:rFonts w:ascii="Times New Roman" w:hAnsi="Times New Roman" w:cs="Times New Roman"/>
          <w:sz w:val="28"/>
          <w:szCs w:val="28"/>
        </w:rPr>
        <w:t xml:space="preserve"> Мне захотелось сочинить продолжение, проще говоря, придумать про главных героев какую-н</w:t>
      </w:r>
      <w:r w:rsidR="00F63143">
        <w:rPr>
          <w:rFonts w:ascii="Times New Roman" w:hAnsi="Times New Roman" w:cs="Times New Roman"/>
          <w:sz w:val="28"/>
          <w:szCs w:val="28"/>
        </w:rPr>
        <w:t>ибудь фантастическую историю</w:t>
      </w:r>
      <w:r w:rsidR="009B58C5" w:rsidRPr="006B58D4">
        <w:rPr>
          <w:rFonts w:ascii="Times New Roman" w:hAnsi="Times New Roman" w:cs="Times New Roman"/>
          <w:sz w:val="28"/>
          <w:szCs w:val="28"/>
        </w:rPr>
        <w:t>. И вот что по</w:t>
      </w:r>
      <w:r w:rsidR="00F63143">
        <w:rPr>
          <w:rFonts w:ascii="Times New Roman" w:hAnsi="Times New Roman" w:cs="Times New Roman"/>
          <w:sz w:val="28"/>
          <w:szCs w:val="28"/>
        </w:rPr>
        <w:t>л</w:t>
      </w:r>
      <w:r w:rsidR="009B58C5" w:rsidRPr="006B58D4">
        <w:rPr>
          <w:rFonts w:ascii="Times New Roman" w:hAnsi="Times New Roman" w:cs="Times New Roman"/>
          <w:sz w:val="28"/>
          <w:szCs w:val="28"/>
        </w:rPr>
        <w:t>училось.</w:t>
      </w:r>
    </w:p>
    <w:p w:rsidR="00B467DD" w:rsidRPr="006B58D4" w:rsidRDefault="00602E7A" w:rsidP="00F6314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Находка</w:t>
      </w:r>
    </w:p>
    <w:p w:rsidR="00B467DD" w:rsidRPr="006B58D4" w:rsidRDefault="00B467DD" w:rsidP="00602E7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58D4">
        <w:rPr>
          <w:rFonts w:ascii="Times New Roman" w:hAnsi="Times New Roman" w:cs="Times New Roman"/>
          <w:sz w:val="28"/>
          <w:szCs w:val="28"/>
        </w:rPr>
        <w:t xml:space="preserve">Как-то после школы Юра </w:t>
      </w:r>
      <w:proofErr w:type="spellStart"/>
      <w:r w:rsidRPr="006B58D4">
        <w:rPr>
          <w:rFonts w:ascii="Times New Roman" w:hAnsi="Times New Roman" w:cs="Times New Roman"/>
          <w:sz w:val="28"/>
          <w:szCs w:val="28"/>
        </w:rPr>
        <w:t>Баранкин</w:t>
      </w:r>
      <w:proofErr w:type="spellEnd"/>
      <w:r w:rsidRPr="006B58D4">
        <w:rPr>
          <w:rFonts w:ascii="Times New Roman" w:hAnsi="Times New Roman" w:cs="Times New Roman"/>
          <w:sz w:val="28"/>
          <w:szCs w:val="28"/>
        </w:rPr>
        <w:t xml:space="preserve"> и Костя Малинин пошли в парк, где была футбольная площадка; они договорились с ребятами из соседнего дома сыграть в футбол</w:t>
      </w:r>
      <w:r w:rsidR="009B58C5" w:rsidRPr="006B58D4">
        <w:rPr>
          <w:rFonts w:ascii="Times New Roman" w:hAnsi="Times New Roman" w:cs="Times New Roman"/>
          <w:sz w:val="28"/>
          <w:szCs w:val="28"/>
        </w:rPr>
        <w:t>. До начала игры оставалось минут пять, и друзья торопились.</w:t>
      </w:r>
    </w:p>
    <w:p w:rsidR="009B58C5" w:rsidRPr="006B58D4" w:rsidRDefault="009B58C5" w:rsidP="00602E7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58D4">
        <w:rPr>
          <w:rFonts w:ascii="Times New Roman" w:hAnsi="Times New Roman" w:cs="Times New Roman"/>
          <w:sz w:val="28"/>
          <w:szCs w:val="28"/>
        </w:rPr>
        <w:t xml:space="preserve">Вдруг </w:t>
      </w:r>
      <w:proofErr w:type="spellStart"/>
      <w:r w:rsidRPr="006B58D4">
        <w:rPr>
          <w:rFonts w:ascii="Times New Roman" w:hAnsi="Times New Roman" w:cs="Times New Roman"/>
          <w:sz w:val="28"/>
          <w:szCs w:val="28"/>
        </w:rPr>
        <w:t>Баранкин</w:t>
      </w:r>
      <w:proofErr w:type="spellEnd"/>
      <w:r w:rsidRPr="006B58D4">
        <w:rPr>
          <w:rFonts w:ascii="Times New Roman" w:hAnsi="Times New Roman" w:cs="Times New Roman"/>
          <w:sz w:val="28"/>
          <w:szCs w:val="28"/>
        </w:rPr>
        <w:t>, обходя лужу, увидел на краю тропинки странный предмет, похожий на спичечный коробок. Юра поднял его. Коробок оказался немного больше, чем обычный, а на лицевой стороне было расположено шесть разноцветных кнопок: зеленая, синяя, красная, белая, голубая и желтая.</w:t>
      </w:r>
    </w:p>
    <w:p w:rsidR="009B58C5" w:rsidRPr="006B58D4" w:rsidRDefault="009B58C5" w:rsidP="00602E7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58D4">
        <w:rPr>
          <w:rFonts w:ascii="Times New Roman" w:hAnsi="Times New Roman" w:cs="Times New Roman"/>
          <w:sz w:val="28"/>
          <w:szCs w:val="28"/>
        </w:rPr>
        <w:t>Мальчишки забыли про игру и с интересом разглядывали предмет. (Вообще-то это был мобильник, и надо сказать, не простой, а волшебный. Как он оказался в прошлом-тайна.</w:t>
      </w:r>
      <w:r w:rsidR="006B58D4" w:rsidRPr="006B58D4">
        <w:rPr>
          <w:rFonts w:ascii="Times New Roman" w:hAnsi="Times New Roman" w:cs="Times New Roman"/>
          <w:sz w:val="28"/>
          <w:szCs w:val="28"/>
        </w:rPr>
        <w:t xml:space="preserve"> Может изобретатель потерял его, когда испытывал свою новинку, а может, специально отправил в прошлое, чтобы что-то изменить в </w:t>
      </w:r>
      <w:r w:rsidR="008545E0" w:rsidRPr="006B58D4">
        <w:rPr>
          <w:rFonts w:ascii="Times New Roman" w:hAnsi="Times New Roman" w:cs="Times New Roman"/>
          <w:sz w:val="28"/>
          <w:szCs w:val="28"/>
        </w:rPr>
        <w:t>будущем</w:t>
      </w:r>
      <w:r w:rsidR="006B58D4" w:rsidRPr="006B58D4">
        <w:rPr>
          <w:rFonts w:ascii="Times New Roman" w:hAnsi="Times New Roman" w:cs="Times New Roman"/>
          <w:sz w:val="28"/>
          <w:szCs w:val="28"/>
        </w:rPr>
        <w:t>?!)</w:t>
      </w:r>
    </w:p>
    <w:p w:rsidR="006B58D4" w:rsidRPr="006B58D4" w:rsidRDefault="006B58D4" w:rsidP="00602E7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58D4">
        <w:rPr>
          <w:rFonts w:ascii="Times New Roman" w:hAnsi="Times New Roman" w:cs="Times New Roman"/>
          <w:sz w:val="28"/>
          <w:szCs w:val="28"/>
        </w:rPr>
        <w:t>Тем не менее в руках у ребят было чудо-изобретение, хотя они пока и не догадывались об этом.</w:t>
      </w:r>
    </w:p>
    <w:p w:rsidR="006B58D4" w:rsidRPr="006B58D4" w:rsidRDefault="006B58D4" w:rsidP="00602E7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58D4">
        <w:rPr>
          <w:rFonts w:ascii="Times New Roman" w:hAnsi="Times New Roman" w:cs="Times New Roman"/>
          <w:sz w:val="28"/>
          <w:szCs w:val="28"/>
        </w:rPr>
        <w:t>- Что это за кнопочки? – спросил Костя.</w:t>
      </w:r>
    </w:p>
    <w:p w:rsidR="006B58D4" w:rsidRDefault="006B58D4" w:rsidP="00602E7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58D4">
        <w:rPr>
          <w:rFonts w:ascii="Times New Roman" w:hAnsi="Times New Roman" w:cs="Times New Roman"/>
          <w:sz w:val="28"/>
          <w:szCs w:val="28"/>
        </w:rPr>
        <w:t>- Не знаю</w:t>
      </w:r>
      <w:r w:rsidR="00F63143">
        <w:rPr>
          <w:rFonts w:ascii="Times New Roman" w:hAnsi="Times New Roman" w:cs="Times New Roman"/>
          <w:sz w:val="28"/>
          <w:szCs w:val="28"/>
        </w:rPr>
        <w:t>,</w:t>
      </w:r>
      <w:r w:rsidRPr="006B58D4">
        <w:rPr>
          <w:rFonts w:ascii="Times New Roman" w:hAnsi="Times New Roman" w:cs="Times New Roman"/>
          <w:sz w:val="28"/>
          <w:szCs w:val="28"/>
        </w:rPr>
        <w:t xml:space="preserve"> – ответил </w:t>
      </w:r>
      <w:proofErr w:type="spellStart"/>
      <w:r w:rsidRPr="006B58D4">
        <w:rPr>
          <w:rFonts w:ascii="Times New Roman" w:hAnsi="Times New Roman" w:cs="Times New Roman"/>
          <w:sz w:val="28"/>
          <w:szCs w:val="28"/>
        </w:rPr>
        <w:t>Баранкин</w:t>
      </w:r>
      <w:proofErr w:type="spellEnd"/>
      <w:r w:rsidRPr="006B58D4">
        <w:rPr>
          <w:rFonts w:ascii="Times New Roman" w:hAnsi="Times New Roman" w:cs="Times New Roman"/>
          <w:sz w:val="28"/>
          <w:szCs w:val="28"/>
        </w:rPr>
        <w:t>. Ему очень хотелось нажать на одну. Палец потянулся к зеленой. Кнопка загорелась, и раздался голос: «Вы обратились в зеленую службу будущего планеты. На календаре 2882 год.</w:t>
      </w:r>
      <w:r>
        <w:rPr>
          <w:rFonts w:ascii="Times New Roman" w:hAnsi="Times New Roman" w:cs="Times New Roman"/>
          <w:sz w:val="28"/>
          <w:szCs w:val="28"/>
        </w:rPr>
        <w:t xml:space="preserve"> Технический исполнитель желаний Вас слушает. Вы хотите помочь природе будущего? Мы можем</w:t>
      </w:r>
      <w:r w:rsidR="00DB6A80">
        <w:rPr>
          <w:rFonts w:ascii="Times New Roman" w:hAnsi="Times New Roman" w:cs="Times New Roman"/>
          <w:sz w:val="28"/>
          <w:szCs w:val="28"/>
        </w:rPr>
        <w:t xml:space="preserve"> материализовать одно ваше желание, для этого озвучьте его и нажмите еще раз на зеленую кнопку. Чтобы вернуться </w:t>
      </w:r>
      <w:r w:rsidR="008545E0">
        <w:rPr>
          <w:rFonts w:ascii="Times New Roman" w:hAnsi="Times New Roman" w:cs="Times New Roman"/>
          <w:sz w:val="28"/>
          <w:szCs w:val="28"/>
        </w:rPr>
        <w:t>обратно, нажмите 2 раза на желтую. На желтую!».</w:t>
      </w:r>
    </w:p>
    <w:p w:rsidR="008545E0" w:rsidRDefault="008545E0" w:rsidP="00602E7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от неожиданности чуть не выронили устройство из рук. Коробочка разговаривала! Вот это да! Оказаться в будущем! Это тебе не в воробья превратиться! Эх, была не была! С замиранием сердца посмотрев друг на друга,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Баранкин</w:t>
      </w:r>
      <w:proofErr w:type="spellEnd"/>
      <w:r w:rsidR="00254468">
        <w:rPr>
          <w:rFonts w:ascii="Times New Roman" w:hAnsi="Times New Roman" w:cs="Times New Roman"/>
          <w:sz w:val="28"/>
          <w:szCs w:val="28"/>
        </w:rPr>
        <w:t xml:space="preserve"> надавил на зеленую кнопочку…</w:t>
      </w:r>
    </w:p>
    <w:p w:rsidR="00254468" w:rsidRDefault="00254468" w:rsidP="00602E7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все произошло, ребята не поняли, они только </w:t>
      </w:r>
      <w:r w:rsidR="00F63143">
        <w:rPr>
          <w:rFonts w:ascii="Times New Roman" w:hAnsi="Times New Roman" w:cs="Times New Roman"/>
          <w:sz w:val="28"/>
          <w:szCs w:val="28"/>
        </w:rPr>
        <w:t>увидели,</w:t>
      </w:r>
      <w:r>
        <w:rPr>
          <w:rFonts w:ascii="Times New Roman" w:hAnsi="Times New Roman" w:cs="Times New Roman"/>
          <w:sz w:val="28"/>
          <w:szCs w:val="28"/>
        </w:rPr>
        <w:t xml:space="preserve"> как что-то опустилось, точно занавес на сцене. Парк исчез, а вокруг них возвышались какие-то силуэты металлических конструкций, похожих на деревья, кустарники, мимо которых прогуливались роботы-собачки, летали роботы-птички и порхали роботы-бабочки. А по пластиковой куче ползали роботы-муравьи. Все трещало, сверкало, мигало, но… Все это было искусственное.</w:t>
      </w:r>
    </w:p>
    <w:p w:rsidR="00254468" w:rsidRDefault="00254468" w:rsidP="00602E7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- сказал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Баранкин</w:t>
      </w:r>
      <w:proofErr w:type="spellEnd"/>
      <w:r w:rsidR="00F631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невеселая картина!</w:t>
      </w:r>
    </w:p>
    <w:p w:rsidR="00254468" w:rsidRDefault="00254468" w:rsidP="00602E7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 мне не нравится</w:t>
      </w:r>
      <w:r w:rsidR="00F631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согласился Костя Малинин.</w:t>
      </w:r>
    </w:p>
    <w:p w:rsidR="00254468" w:rsidRDefault="00254468" w:rsidP="00602E7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Неужели в будущем не будет живых зверушек, настоящей травки, деревьев?</w:t>
      </w:r>
    </w:p>
    <w:p w:rsidR="00254468" w:rsidRDefault="00254468" w:rsidP="00602E7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Надо что-то сделать! – вздохнул Костя.</w:t>
      </w:r>
    </w:p>
    <w:p w:rsidR="00254468" w:rsidRDefault="00254468" w:rsidP="00602E7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тут раздался знакомый голос: «Вы можете высказать свое пожелание, чтобы помочь планете будущего. Только одно. Оно будет в копилке добрых дел. Не забудьте нажать на желтую кнопку».</w:t>
      </w:r>
    </w:p>
    <w:p w:rsidR="00254468" w:rsidRDefault="00254468" w:rsidP="00602E7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Мальчишки разом закричали: «Желаем, чтобы деревья, звери, птицы были настоящими!» То ли от волнения, то ли еще от чего-то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ткнул вместо желтой на синюю кнопку, и ребята оказались в космосе! Даже ойкнуть не успели. Они были в скафандрах и плавно покачивались в невесомости. Ребята</w:t>
      </w:r>
      <w:r w:rsidR="00602E7A">
        <w:rPr>
          <w:rFonts w:ascii="Times New Roman" w:hAnsi="Times New Roman" w:cs="Times New Roman"/>
          <w:sz w:val="28"/>
          <w:szCs w:val="28"/>
        </w:rPr>
        <w:t xml:space="preserve"> озирались вокруг, потому что не сразу поняли, где они.</w:t>
      </w:r>
    </w:p>
    <w:p w:rsidR="00602E7A" w:rsidRDefault="00602E7A" w:rsidP="00F6314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Приключения продолжаются</w:t>
      </w:r>
    </w:p>
    <w:p w:rsidR="00602E7A" w:rsidRDefault="00602E7A" w:rsidP="00602E7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Оглядевшись, они увидели, как мимо них, по разным орбитам сновали спутники, двигались космические станции, а между ними пролетали, проплывали какие-то железяки, обломки, куски камней. Это </w:t>
      </w:r>
      <w:r w:rsidR="00F63143">
        <w:rPr>
          <w:rFonts w:ascii="Times New Roman" w:hAnsi="Times New Roman" w:cs="Times New Roman"/>
          <w:sz w:val="28"/>
          <w:szCs w:val="28"/>
        </w:rPr>
        <w:t>был космический мусор, и его было много!</w:t>
      </w:r>
      <w:r>
        <w:rPr>
          <w:rFonts w:ascii="Times New Roman" w:hAnsi="Times New Roman" w:cs="Times New Roman"/>
          <w:sz w:val="28"/>
          <w:szCs w:val="28"/>
        </w:rPr>
        <w:t xml:space="preserve"> И вдруг-бах! В голову, вернее, в шлем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врезался какой-то осколок, который чудом не пробил скафандр, зато на лбу появилась огромная шишка!</w:t>
      </w:r>
    </w:p>
    <w:p w:rsidR="00602E7A" w:rsidRDefault="00602E7A" w:rsidP="00602E7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ты как? – замахал руками</w:t>
      </w:r>
      <w:r w:rsidR="002E3CB3">
        <w:rPr>
          <w:rFonts w:ascii="Times New Roman" w:hAnsi="Times New Roman" w:cs="Times New Roman"/>
          <w:sz w:val="28"/>
          <w:szCs w:val="28"/>
        </w:rPr>
        <w:t xml:space="preserve"> Костя. – Дави на кнопку, давай отсюда ноги делать! </w:t>
      </w:r>
      <w:proofErr w:type="spellStart"/>
      <w:r w:rsidR="002E3CB3">
        <w:rPr>
          <w:rFonts w:ascii="Times New Roman" w:hAnsi="Times New Roman" w:cs="Times New Roman"/>
          <w:sz w:val="28"/>
          <w:szCs w:val="28"/>
        </w:rPr>
        <w:t>Баранкин</w:t>
      </w:r>
      <w:proofErr w:type="spellEnd"/>
      <w:r w:rsidR="002E3CB3">
        <w:rPr>
          <w:rFonts w:ascii="Times New Roman" w:hAnsi="Times New Roman" w:cs="Times New Roman"/>
          <w:sz w:val="28"/>
          <w:szCs w:val="28"/>
        </w:rPr>
        <w:t xml:space="preserve"> не успел ответить, потому что раздался голос из мобильника: «Ваше Желание?»</w:t>
      </w:r>
    </w:p>
    <w:p w:rsidR="002E3CB3" w:rsidRDefault="002E3CB3" w:rsidP="00602E7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Пусть скорее изобретут способ ликвидировать космический мусор, - выпалил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63143" w:rsidRDefault="002E3CB3" w:rsidP="00602E7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Спасибо! Ваше желание учтено. Нажмите на желтую. </w:t>
      </w:r>
    </w:p>
    <w:p w:rsidR="002E3CB3" w:rsidRDefault="002E3CB3" w:rsidP="00602E7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кнопки словно не слушались. Вместо желтой палец оказался на голубой.</w:t>
      </w:r>
    </w:p>
    <w:p w:rsidR="002E3CB3" w:rsidRDefault="002E3CB3" w:rsidP="00602E7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ребята прямо в скафандрах </w:t>
      </w:r>
      <w:r w:rsidR="00F63143">
        <w:rPr>
          <w:rFonts w:ascii="Times New Roman" w:hAnsi="Times New Roman" w:cs="Times New Roman"/>
          <w:sz w:val="28"/>
          <w:szCs w:val="28"/>
        </w:rPr>
        <w:t>плюхнулись в</w:t>
      </w:r>
      <w:r>
        <w:rPr>
          <w:rFonts w:ascii="Times New Roman" w:hAnsi="Times New Roman" w:cs="Times New Roman"/>
          <w:sz w:val="28"/>
          <w:szCs w:val="28"/>
        </w:rPr>
        <w:t xml:space="preserve"> океан. Наверно</w:t>
      </w:r>
      <w:r w:rsidR="00F6314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в Атлантический. Вообще – 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Костей смотрели фильм </w:t>
      </w:r>
      <w:r w:rsidR="00F63143">
        <w:rPr>
          <w:rFonts w:ascii="Times New Roman" w:hAnsi="Times New Roman" w:cs="Times New Roman"/>
          <w:sz w:val="28"/>
          <w:szCs w:val="28"/>
        </w:rPr>
        <w:t>про морских обитателей</w:t>
      </w:r>
      <w:r w:rsidR="00281F1A">
        <w:rPr>
          <w:rFonts w:ascii="Times New Roman" w:hAnsi="Times New Roman" w:cs="Times New Roman"/>
          <w:sz w:val="28"/>
          <w:szCs w:val="28"/>
        </w:rPr>
        <w:t xml:space="preserve"> на уроке зоологии. Им так понравились и рыба-шар, и рыба-меч, и морской конек, и киты с дельфинами! Но в будущем картинка была другая! Как-то пустовато! Никаких стаек красивых рыбок, ни кальмаров, ни осьминогов. Зато, приглядевшись, они увидели кучи пластиковых остатков то ли бутылок, то ли пакетов, лохмотья которых были всюду. Ну и дела! Ребята не верили своим глазам! Что же это такое? Даже океан и тот замусорен!</w:t>
      </w:r>
    </w:p>
    <w:p w:rsidR="00281F1A" w:rsidRDefault="00281F1A" w:rsidP="00602E7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 вас заканчивается в</w:t>
      </w:r>
      <w:r w:rsidR="00F63143">
        <w:rPr>
          <w:rFonts w:ascii="Times New Roman" w:hAnsi="Times New Roman" w:cs="Times New Roman"/>
          <w:sz w:val="28"/>
          <w:szCs w:val="28"/>
        </w:rPr>
        <w:t>ремя пребывания. Ваше пожелание? -</w:t>
      </w:r>
      <w:r>
        <w:rPr>
          <w:rFonts w:ascii="Times New Roman" w:hAnsi="Times New Roman" w:cs="Times New Roman"/>
          <w:sz w:val="28"/>
          <w:szCs w:val="28"/>
        </w:rPr>
        <w:t xml:space="preserve"> раздался мобильный голос.</w:t>
      </w:r>
    </w:p>
    <w:p w:rsidR="00281F1A" w:rsidRDefault="00281F1A" w:rsidP="00602E7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предлагаем ввести закон бережного отношения к океану, - сказал Малинин печально, но с надеждой, что это </w:t>
      </w:r>
      <w:r w:rsidR="00F63143">
        <w:rPr>
          <w:rFonts w:ascii="Times New Roman" w:hAnsi="Times New Roman" w:cs="Times New Roman"/>
          <w:sz w:val="28"/>
          <w:szCs w:val="28"/>
        </w:rPr>
        <w:t>желание исполнится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1F1A" w:rsidRDefault="00281F1A" w:rsidP="00602E7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Желание учтено! Желтая кнопка! Кнопка возврата.</w:t>
      </w:r>
    </w:p>
    <w:p w:rsidR="00281F1A" w:rsidRDefault="00281F1A" w:rsidP="00602E7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этот раз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промахнулся. Желтая замигала и …</w:t>
      </w:r>
    </w:p>
    <w:p w:rsidR="00281F1A" w:rsidRDefault="00281F1A" w:rsidP="00F6314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 приключений</w:t>
      </w:r>
    </w:p>
    <w:p w:rsidR="00281F1A" w:rsidRDefault="00281F1A" w:rsidP="00281F1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друзья снова оказались в парке, на тропинке, на том месте, где увидели «коробочку». Они с радостью и удовольствием </w:t>
      </w:r>
      <w:r w:rsidR="003F38AD">
        <w:rPr>
          <w:rFonts w:ascii="Times New Roman" w:hAnsi="Times New Roman" w:cs="Times New Roman"/>
          <w:sz w:val="28"/>
          <w:szCs w:val="28"/>
        </w:rPr>
        <w:t>осмотрелись. Все было настоящее, родное! Им показалось, что прошло много времени, пока они путешествовали, а на самом деле прошло всего несколько минут. Ребята из соседнего дома шли им на встречу и кричали, что пора начинать игру.</w:t>
      </w:r>
    </w:p>
    <w:p w:rsidR="003F38AD" w:rsidRDefault="003F38AD" w:rsidP="00281F1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Баранкин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переглянулся с Костей. Говорить про путешествие? А вдруг не поверят? Да! Коробочка? Где коробочка? Мальчишки посмотрели в карманах, на землю. Коробочка исчезла. </w:t>
      </w:r>
      <w:r w:rsidR="00F63143">
        <w:rPr>
          <w:rFonts w:ascii="Times New Roman" w:hAnsi="Times New Roman" w:cs="Times New Roman"/>
          <w:sz w:val="28"/>
          <w:szCs w:val="28"/>
        </w:rPr>
        <w:t>По-видимому,</w:t>
      </w:r>
      <w:r>
        <w:rPr>
          <w:rFonts w:ascii="Times New Roman" w:hAnsi="Times New Roman" w:cs="Times New Roman"/>
          <w:sz w:val="28"/>
          <w:szCs w:val="28"/>
        </w:rPr>
        <w:t xml:space="preserve"> она вернулась в «свое время» к хозяину.</w:t>
      </w:r>
    </w:p>
    <w:p w:rsidR="003F38AD" w:rsidRDefault="003F38AD" w:rsidP="00281F1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Эх, жаль, не успели еще красную с белой нажать, - сказал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А там что будет? Кто еще нуждается в помощи?</w:t>
      </w:r>
    </w:p>
    <w:p w:rsidR="003F38AD" w:rsidRDefault="003F38AD" w:rsidP="00281F1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Ничего,- сказал Костя, - мы все-таки смогли, хоть и немного, но помочь спасти и природу, и космос, и океан. И кто знает, может, мы опять в будущее попадем?!</w:t>
      </w:r>
    </w:p>
    <w:p w:rsidR="003F38AD" w:rsidRDefault="003F38AD" w:rsidP="00281F1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Хотелось бы, - ответил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F38AD" w:rsidRDefault="003F38AD" w:rsidP="00281F1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ребята побежали играть в футбол.</w:t>
      </w:r>
    </w:p>
    <w:p w:rsidR="003F38AD" w:rsidRPr="006B58D4" w:rsidRDefault="003F38AD" w:rsidP="00281F1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следует…</w:t>
      </w:r>
    </w:p>
    <w:sectPr w:rsidR="003F38AD" w:rsidRPr="006B58D4" w:rsidSect="006B58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5B"/>
    <w:rsid w:val="0000335B"/>
    <w:rsid w:val="00254468"/>
    <w:rsid w:val="00281F1A"/>
    <w:rsid w:val="002B56F6"/>
    <w:rsid w:val="002E3CB3"/>
    <w:rsid w:val="0031550B"/>
    <w:rsid w:val="003F38AD"/>
    <w:rsid w:val="00602E7A"/>
    <w:rsid w:val="006B58D4"/>
    <w:rsid w:val="008545E0"/>
    <w:rsid w:val="009B58C5"/>
    <w:rsid w:val="00B467DD"/>
    <w:rsid w:val="00B75599"/>
    <w:rsid w:val="00DB6A80"/>
    <w:rsid w:val="00E15CF5"/>
    <w:rsid w:val="00F6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88CBD-7371-40CA-9A01-9D6629D0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C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shka_kuz92@mail.ru" TargetMode="External"/><Relationship Id="rId4" Type="http://schemas.openxmlformats.org/officeDocument/2006/relationships/hyperlink" Target="mailto:shaturakor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2019-02-01T11:38:00Z</dcterms:created>
  <dcterms:modified xsi:type="dcterms:W3CDTF">2019-02-08T06:34:00Z</dcterms:modified>
</cp:coreProperties>
</file>