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7BD" w:rsidRPr="002922ED" w:rsidRDefault="00B807BD" w:rsidP="002922ED">
      <w:pPr>
        <w:spacing w:after="0"/>
        <w:contextualSpacing/>
        <w:jc w:val="right"/>
        <w:rPr>
          <w:sz w:val="24"/>
          <w:szCs w:val="24"/>
        </w:rPr>
      </w:pPr>
      <w:proofErr w:type="spellStart"/>
      <w:r w:rsidRPr="002922ED">
        <w:rPr>
          <w:sz w:val="24"/>
          <w:szCs w:val="24"/>
        </w:rPr>
        <w:t>Стельмахович</w:t>
      </w:r>
      <w:proofErr w:type="spellEnd"/>
      <w:r w:rsidRPr="002922ED">
        <w:rPr>
          <w:sz w:val="24"/>
          <w:szCs w:val="24"/>
        </w:rPr>
        <w:t xml:space="preserve"> Полина и </w:t>
      </w:r>
      <w:proofErr w:type="spellStart"/>
      <w:r w:rsidRPr="002922ED">
        <w:rPr>
          <w:sz w:val="24"/>
          <w:szCs w:val="24"/>
        </w:rPr>
        <w:t>Клочкова</w:t>
      </w:r>
      <w:proofErr w:type="spellEnd"/>
      <w:r w:rsidRPr="002922ED">
        <w:rPr>
          <w:sz w:val="24"/>
          <w:szCs w:val="24"/>
        </w:rPr>
        <w:t xml:space="preserve"> Виктория, 3 «А» класс</w:t>
      </w:r>
    </w:p>
    <w:p w:rsidR="00B807BD" w:rsidRDefault="00B807BD" w:rsidP="00B807BD">
      <w:pPr>
        <w:jc w:val="right"/>
      </w:pPr>
    </w:p>
    <w:p w:rsidR="00B807BD" w:rsidRPr="00E81E3B" w:rsidRDefault="00B807BD" w:rsidP="00B80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1E3B">
        <w:rPr>
          <w:rFonts w:ascii="Times New Roman" w:hAnsi="Times New Roman" w:cs="Times New Roman"/>
          <w:b/>
          <w:sz w:val="36"/>
          <w:szCs w:val="36"/>
        </w:rPr>
        <w:t>Нео</w:t>
      </w:r>
      <w:r w:rsidR="00D54EE7">
        <w:rPr>
          <w:rFonts w:ascii="Times New Roman" w:hAnsi="Times New Roman" w:cs="Times New Roman"/>
          <w:b/>
          <w:sz w:val="36"/>
          <w:szCs w:val="36"/>
        </w:rPr>
        <w:t>быкновенное</w:t>
      </w:r>
      <w:r w:rsidRPr="00E81E3B">
        <w:rPr>
          <w:rFonts w:ascii="Times New Roman" w:hAnsi="Times New Roman" w:cs="Times New Roman"/>
          <w:b/>
          <w:sz w:val="36"/>
          <w:szCs w:val="36"/>
        </w:rPr>
        <w:t xml:space="preserve"> приключение</w:t>
      </w:r>
    </w:p>
    <w:p w:rsidR="00B807BD" w:rsidRDefault="00B807BD" w:rsidP="00B807BD">
      <w:pPr>
        <w:jc w:val="center"/>
      </w:pPr>
    </w:p>
    <w:p w:rsidR="00B807BD" w:rsidRPr="00E81E3B" w:rsidRDefault="007024FE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t>Той ночью я долго не могла уснуть</w:t>
      </w:r>
      <w:r w:rsidR="00BE5738" w:rsidRPr="00E81E3B">
        <w:rPr>
          <w:rFonts w:ascii="Times New Roman" w:hAnsi="Times New Roman" w:cs="Times New Roman"/>
          <w:sz w:val="28"/>
          <w:szCs w:val="28"/>
        </w:rPr>
        <w:t xml:space="preserve">, тревожное чувство не покидало меня. Я ворочалась, переворачиваясь с одного бока на другой, но ничего не помогало. Сон и не думал приходить. А потом я вспомнила бабушкин совет: «Если не можешь долго уснуть – считай овец». </w:t>
      </w:r>
    </w:p>
    <w:p w:rsidR="00BE5738" w:rsidRPr="00E81E3B" w:rsidRDefault="00BE5738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t xml:space="preserve">- Первая овца, вторая, третья… - начала считать я, образно представляя себе пушистых белых зверушек, прыгающих через забор, - десятая… </w:t>
      </w:r>
    </w:p>
    <w:p w:rsidR="00BE5738" w:rsidRPr="00E81E3B" w:rsidRDefault="00BE5738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t xml:space="preserve">Я повернулась на правый бок и… стала куда-то падать. Огромная, глубокая яма была подо мной, а я падала в нее и падала, даже не представляя, когда же упаду на дно и что со мной произойдет. Но вдруг вокруг меня ярко-ярко засверкали звезды, и я оказалась внутри какого-то летательного аппарата, очень похожего на большую сковородку. </w:t>
      </w:r>
    </w:p>
    <w:p w:rsidR="003A337A" w:rsidRPr="00E81E3B" w:rsidRDefault="003A337A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t xml:space="preserve">- Ух ты, так я же в космосе! – восхитилась я. </w:t>
      </w:r>
    </w:p>
    <w:p w:rsidR="003A337A" w:rsidRPr="00E81E3B" w:rsidRDefault="003A337A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t>Передо мной во всей красе предстала наша прекрасная Земля. Как же она красива из космоса! Словно у художника было в его палитре только три цвета, но он сумел их применить достойно, расставив все на свои места.</w:t>
      </w:r>
    </w:p>
    <w:p w:rsidR="00E81E3B" w:rsidRPr="00E81E3B" w:rsidRDefault="00A07F42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.65pt;margin-top:313pt;width:390.75pt;height:.05pt;z-index:-251656704;visibility:visible;mso-position-horizontal-relative:margin" wrapcoords="-41 0 -41 20829 21600 20829 21600 0 -4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" stroked="f">
            <v:textbox style="mso-fit-shape-to-text:t" inset="0,0,0,0">
              <w:txbxContent>
                <w:p w:rsidR="00E81E3B" w:rsidRPr="003B0DBB" w:rsidRDefault="00E81E3B" w:rsidP="00E81E3B">
                  <w:pPr>
                    <w:pStyle w:val="a3"/>
                    <w:jc w:val="center"/>
                    <w:rPr>
                      <w:noProof/>
                    </w:rPr>
                  </w:pPr>
                  <w:r>
                    <w:t>Фото Луны. Автор: Иванова О.В., руководитель объединения "Школа юного журналиста"</w:t>
                  </w:r>
                </w:p>
              </w:txbxContent>
            </v:textbox>
            <w10:wrap type="tight" anchorx="margin"/>
          </v:shape>
        </w:pict>
      </w:r>
      <w:r w:rsidR="002922ED" w:rsidRPr="00E81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408305</wp:posOffset>
            </wp:positionH>
            <wp:positionV relativeFrom="paragraph">
              <wp:posOffset>723900</wp:posOffset>
            </wp:positionV>
            <wp:extent cx="49625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1E3B" w:rsidRPr="00E81E3B">
        <w:rPr>
          <w:rFonts w:ascii="Times New Roman" w:hAnsi="Times New Roman" w:cs="Times New Roman"/>
          <w:sz w:val="28"/>
          <w:szCs w:val="28"/>
        </w:rPr>
        <w:t xml:space="preserve">С огромной скоростью на своей «сковороде» я удалялась от нашей планеты. За окном уже близко-близко оказалась Луна. Огромные кратеры на таком расстоянии были видны невооруженным глазом.  </w:t>
      </w:r>
    </w:p>
    <w:p w:rsidR="00E81E3B" w:rsidRDefault="00E81E3B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E3B">
        <w:rPr>
          <w:rFonts w:ascii="Times New Roman" w:hAnsi="Times New Roman" w:cs="Times New Roman"/>
          <w:sz w:val="28"/>
          <w:szCs w:val="28"/>
        </w:rPr>
        <w:lastRenderedPageBreak/>
        <w:t xml:space="preserve">«Вот бы приземлиться на лунную поверхность и посмотреть своими глазами на знаменитый первый след Нейла Армстронга своими глазами!» - подумала я. Но мой летательный аппарат стремительно мчался все дальше. </w:t>
      </w:r>
    </w:p>
    <w:p w:rsidR="002922ED" w:rsidRDefault="005F55A1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46990</wp:posOffset>
            </wp:positionV>
            <wp:extent cx="377190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2ED">
        <w:rPr>
          <w:rFonts w:ascii="Times New Roman" w:hAnsi="Times New Roman" w:cs="Times New Roman"/>
          <w:sz w:val="28"/>
          <w:szCs w:val="28"/>
        </w:rPr>
        <w:t>Планеты, кометы, звезды, млечный путь – все с космической скоростью проплывало перед глазами, а внутри меня зародились тревога и страх, куда же я лечу и зачем?</w:t>
      </w:r>
    </w:p>
    <w:p w:rsidR="002922ED" w:rsidRDefault="002922ED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моя «сковорода» замедлила ход, и в иллюминатор я увидела, что мы сни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жаемся на неизвестную планету коричневого цвета. </w:t>
      </w:r>
    </w:p>
    <w:p w:rsidR="002922ED" w:rsidRDefault="002922ED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Приветствуем тебя, пришелец, на планете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Хрюм-Плюм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– встречали меня странные жители этой планеты. </w:t>
      </w:r>
      <w:r w:rsidR="00E807F6">
        <w:rPr>
          <w:rFonts w:ascii="Times New Roman" w:hAnsi="Times New Roman" w:cs="Times New Roman"/>
          <w:sz w:val="28"/>
          <w:szCs w:val="28"/>
        </w:rPr>
        <w:t xml:space="preserve">Коротенькие толстые тела с маленькой головой, длинные тонкие ноги из колен которых росли короткие тонкие ручки – их внешний вид поначалу меня немного напугал. Но они были очень гостеприимны, пригласили меня в парк на праздник, поэтому я быстро расслабилась. </w:t>
      </w:r>
    </w:p>
    <w:p w:rsidR="00E807F6" w:rsidRDefault="00E807F6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в парк я удивлялась внешнему виду планеты: вокруг лежали горы мусора, вдоль пыльной дороги протекала река из грязевой жижи, а в воздухе стоял запах тухлятины и гнили. Но местные жители не замечали всего ужаса, ходили по улицам с хорошим настроением. </w:t>
      </w:r>
    </w:p>
    <w:p w:rsidR="00E807F6" w:rsidRDefault="00E807F6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Извините, пожалуйста, - обратилась я к пробегающему мимо </w:t>
      </w:r>
      <w:r w:rsidR="00351829">
        <w:rPr>
          <w:rFonts w:ascii="Times New Roman" w:hAnsi="Times New Roman" w:cs="Times New Roman"/>
          <w:sz w:val="28"/>
          <w:szCs w:val="28"/>
        </w:rPr>
        <w:t>инопланетянину, - разве Вы не замечаете грязи, что наполняет всю вашу планету? Это же может привести к экологической катастрофе!</w:t>
      </w:r>
    </w:p>
    <w:p w:rsidR="00351829" w:rsidRDefault="00351829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Вы, юная леди, - улыбнулся мне в ответ собеседник.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Хрюшки-прюшки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ценят нашу грязь! Это главное достояние наших местных жителей!</w:t>
      </w:r>
    </w:p>
    <w:p w:rsidR="00351829" w:rsidRDefault="00351829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за праздник сейчас будет в парке? – решила уточнить я.</w:t>
      </w:r>
    </w:p>
    <w:p w:rsidR="00351829" w:rsidRDefault="00351829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Главный праздник планеты – день грязи! – гордо произнес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хрюшка-прюшка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 этот день все жители дарят друг другу самый ненужный мусор, в парке проходят соревнования по метанию грязи, а вечером в небо запустят салют из самой отборной жижи.</w:t>
      </w:r>
    </w:p>
    <w:p w:rsidR="00351829" w:rsidRDefault="00351829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 уж, 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- подумала я. – Что-то не хочется мне присутствовать на этом празднике». Я развернулась и отправилась в обратную сторону.</w:t>
      </w:r>
    </w:p>
    <w:p w:rsidR="00351829" w:rsidRDefault="00D54EE7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«сковорода» набрала высоту и устремилась в открытый космос.</w:t>
      </w:r>
    </w:p>
    <w:p w:rsidR="00D54EE7" w:rsidRDefault="00D54EE7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«Куда на этот раз она меня доставит?» – подумала я. Было очень любопытно и страшно. А вдруг на другой планете жители не будут рады гостям?</w:t>
      </w:r>
    </w:p>
    <w:p w:rsidR="00D54EE7" w:rsidRDefault="00D414B2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услышала знакомый утихающий звук мотора – летательный аппарат пошел на снижение. А значит буквально через несколько минут мне предстояло знакомство с новой планетой и ее жителями. Но, на удивление, когда я вышла на улицу, меня никто не встречал. Вокруг </w:t>
      </w:r>
      <w:r w:rsidR="003C0D64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3C0D64">
        <w:rPr>
          <w:rFonts w:ascii="Times New Roman" w:hAnsi="Times New Roman" w:cs="Times New Roman"/>
          <w:sz w:val="28"/>
          <w:szCs w:val="28"/>
        </w:rPr>
        <w:t>сиреневое</w:t>
      </w:r>
      <w:r>
        <w:rPr>
          <w:rFonts w:ascii="Times New Roman" w:hAnsi="Times New Roman" w:cs="Times New Roman"/>
          <w:sz w:val="28"/>
          <w:szCs w:val="28"/>
        </w:rPr>
        <w:t>: деревья, кустарники, трава</w:t>
      </w:r>
      <w:r w:rsidR="003C0D64">
        <w:rPr>
          <w:rFonts w:ascii="Times New Roman" w:hAnsi="Times New Roman" w:cs="Times New Roman"/>
          <w:sz w:val="28"/>
          <w:szCs w:val="28"/>
        </w:rPr>
        <w:t>, цветы</w:t>
      </w:r>
      <w:r>
        <w:rPr>
          <w:rFonts w:ascii="Times New Roman" w:hAnsi="Times New Roman" w:cs="Times New Roman"/>
          <w:sz w:val="28"/>
          <w:szCs w:val="28"/>
        </w:rPr>
        <w:t xml:space="preserve"> – все было очень похоже </w:t>
      </w:r>
      <w:r w:rsidR="003C0D64">
        <w:rPr>
          <w:rFonts w:ascii="Times New Roman" w:hAnsi="Times New Roman" w:cs="Times New Roman"/>
          <w:sz w:val="28"/>
          <w:szCs w:val="28"/>
        </w:rPr>
        <w:t xml:space="preserve">на растения с моей родной планеты, только другого цвета. </w:t>
      </w:r>
      <w:r>
        <w:rPr>
          <w:rFonts w:ascii="Times New Roman" w:hAnsi="Times New Roman" w:cs="Times New Roman"/>
          <w:sz w:val="28"/>
          <w:szCs w:val="28"/>
        </w:rPr>
        <w:t xml:space="preserve">На планете царила идеальная тишина. </w:t>
      </w:r>
    </w:p>
    <w:p w:rsidR="00D414B2" w:rsidRDefault="00D414B2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кто-нибудь здесь? – крикнула я.</w:t>
      </w:r>
    </w:p>
    <w:p w:rsidR="003C0D64" w:rsidRDefault="003C0D64" w:rsidP="002922ED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тут я услышала звук, похожий на храп. Он раздавался из-под густого куста. Аккуратно раздвинув ветки, я увидела спящее существо сиреневого цвета очень похожего на кота, только на лбу был еще третий глаз. 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Извините, пожалуйста, - тихо произнесла я и потормошила существо за плечо. Ответа не последовало. 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меня слышите? – еще громче сказала я и снова потрясла спящего непонятно кого.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«Котик» сладко зевнул и приоткрыл один глаз.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кто? Что вы здесь делаете? —спросил он.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прилетела с планеты Земля. Хотела узнать, что это за планета и кто ее жители.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Наша планета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сердито произнес собеседник. – А жители ее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лимлотцы</w:t>
      </w:r>
      <w:proofErr w:type="spellEnd"/>
      <w:r>
        <w:rPr>
          <w:rFonts w:ascii="Times New Roman" w:hAnsi="Times New Roman" w:cs="Times New Roman"/>
          <w:sz w:val="28"/>
          <w:szCs w:val="28"/>
        </w:rPr>
        <w:t>. И зря ты меня разбудила, странница.</w:t>
      </w:r>
    </w:p>
    <w:p w:rsidR="003C0D64" w:rsidRDefault="003C0D64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Почему? – удивилась я. Я же в гости прилетела. </w:t>
      </w:r>
    </w:p>
    <w:p w:rsidR="003C0D64" w:rsidRDefault="005F55A1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942340</wp:posOffset>
            </wp:positionV>
            <wp:extent cx="434848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80" y="21533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D64">
        <w:rPr>
          <w:rFonts w:ascii="Times New Roman" w:hAnsi="Times New Roman" w:cs="Times New Roman"/>
          <w:sz w:val="28"/>
          <w:szCs w:val="28"/>
        </w:rPr>
        <w:t xml:space="preserve">- Живет на нашей планете </w:t>
      </w:r>
      <w:proofErr w:type="spellStart"/>
      <w:r w:rsidR="003C0D64">
        <w:rPr>
          <w:rFonts w:ascii="Times New Roman" w:hAnsi="Times New Roman" w:cs="Times New Roman"/>
          <w:sz w:val="28"/>
          <w:szCs w:val="28"/>
        </w:rPr>
        <w:t>Вангила</w:t>
      </w:r>
      <w:proofErr w:type="spellEnd"/>
      <w:r w:rsidR="003C0D64">
        <w:rPr>
          <w:rFonts w:ascii="Times New Roman" w:hAnsi="Times New Roman" w:cs="Times New Roman"/>
          <w:sz w:val="28"/>
          <w:szCs w:val="28"/>
        </w:rPr>
        <w:t xml:space="preserve">. </w:t>
      </w:r>
      <w:r w:rsidR="00EA28EE">
        <w:rPr>
          <w:rFonts w:ascii="Times New Roman" w:hAnsi="Times New Roman" w:cs="Times New Roman"/>
          <w:sz w:val="28"/>
          <w:szCs w:val="28"/>
        </w:rPr>
        <w:t xml:space="preserve">Это существо с телом рыбы, ногами рака, а головой – кота. За этот удивительный внешний вид местные жители стали считать ее божеством и выполнять все, что она прикажет. Однажды </w:t>
      </w:r>
      <w:proofErr w:type="spellStart"/>
      <w:r w:rsidR="00EA28EE">
        <w:rPr>
          <w:rFonts w:ascii="Times New Roman" w:hAnsi="Times New Roman" w:cs="Times New Roman"/>
          <w:sz w:val="28"/>
          <w:szCs w:val="28"/>
        </w:rPr>
        <w:t>Вангила</w:t>
      </w:r>
      <w:proofErr w:type="spellEnd"/>
      <w:r w:rsidR="00EA28EE">
        <w:rPr>
          <w:rFonts w:ascii="Times New Roman" w:hAnsi="Times New Roman" w:cs="Times New Roman"/>
          <w:sz w:val="28"/>
          <w:szCs w:val="28"/>
        </w:rPr>
        <w:t xml:space="preserve"> объявила на нашей планете конкурс, который называется «В спячку». Его суть заключается в том, что абсолютно все жители планеты должны спать как можно дольше. И кто дольше проспит – тот и победит. Я спал, например, 5 веков, 10 лет, 114 дней, 6 часов и 37 минут. </w:t>
      </w:r>
      <w:r w:rsidR="00EA28EE">
        <w:rPr>
          <w:rFonts w:ascii="Times New Roman" w:hAnsi="Times New Roman" w:cs="Times New Roman"/>
          <w:sz w:val="28"/>
          <w:szCs w:val="28"/>
        </w:rPr>
        <w:lastRenderedPageBreak/>
        <w:t>Пока не прилетела ты и не разбудила меня. А значит, я проиграл. Ведь остальные-то еще спят. Посмотри!</w:t>
      </w:r>
    </w:p>
    <w:p w:rsidR="00EA28EE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я оглянулась по сторонам. Действительно, раньше того не замечая, на деревьях, на траве, под кустами спали пушистые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лимлотцы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просто сливались с окружающей средой. </w:t>
      </w:r>
    </w:p>
    <w:p w:rsidR="00EA28EE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 быстро спать ложиться, - строго сказал «котик», - пока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Вангила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обнаружила нас. </w:t>
      </w:r>
    </w:p>
    <w:p w:rsidR="00EA28EE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сладко потянулся и тут же захрапел.</w:t>
      </w:r>
    </w:p>
    <w:p w:rsidR="00EA28EE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«Нет, - подумала я про себя, - проспать несколько веков ради выигрыша в каком-то глупом конкурсе – это не для меня». </w:t>
      </w:r>
    </w:p>
    <w:p w:rsidR="00EA28EE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уверенно отправилась к «сковороде», чтобы побыстрее покинуть эту «спящую» планету.</w:t>
      </w:r>
    </w:p>
    <w:p w:rsidR="00C511DC" w:rsidRDefault="00C511DC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блестит эта планета, - удивилась я, когда мы начали снижаться над новым пунктом назначения. – Интересно, почему?»</w:t>
      </w:r>
    </w:p>
    <w:p w:rsidR="00C511DC" w:rsidRDefault="00F36EFC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Здравствуйте! – поприветствовала я странных зигзагообразных существ, которые блестели всеми цветами радуги.</w:t>
      </w:r>
    </w:p>
    <w:p w:rsidR="00F36EFC" w:rsidRDefault="00F36EFC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Приветствуем тебя, о, путешественник, на нашей планете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Бумийцы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рады гостям, будь как дома!</w:t>
      </w:r>
    </w:p>
    <w:p w:rsidR="00F36EFC" w:rsidRDefault="00F36EFC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почему вы такие разноцветные? – поинтересовалась я.</w:t>
      </w:r>
    </w:p>
    <w:p w:rsidR="00F36EFC" w:rsidRDefault="005F55A1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462655" cy="2449830"/>
            <wp:effectExtent l="0" t="0" r="4445" b="7620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FE4">
        <w:rPr>
          <w:rFonts w:ascii="Times New Roman" w:hAnsi="Times New Roman" w:cs="Times New Roman"/>
          <w:sz w:val="28"/>
          <w:szCs w:val="28"/>
        </w:rPr>
        <w:t xml:space="preserve">- На нашей планете есть огромный вулкан, - начали рассказывать местные жители. – Он постоянно издает громкие звуки: «Бум! Бум! Бум!». Отсюда и пошло название планеты. Извержение вулкана происходит довольно часто, из его недр высыпаются алмазы, а в небо поднимается большой столб алмазной пыли, которая потом и оседает на нас. Первое время мы пытались смывать ее, но потом поняли, что это бесполезно. Алмазная пыль так сильно въелась в нашу кожу, что смыть ее стало просто невозможно. </w:t>
      </w:r>
    </w:p>
    <w:p w:rsidR="001C5FE4" w:rsidRDefault="001C5FE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оглянулась вокруг: все дома, деревья, трава – все вокруг блестело и переливалось всеми цветами радуги. </w:t>
      </w:r>
    </w:p>
    <w:p w:rsidR="001C5FE4" w:rsidRDefault="001C5FE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Наверно, вы тут очень богаты, раз на вашей планете столько алмазов? – поинтересовалась я.</w:t>
      </w:r>
    </w:p>
    <w:p w:rsidR="001C5FE4" w:rsidRDefault="001C5FE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Совсем нет, - уточнили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бумийцы</w:t>
      </w:r>
      <w:proofErr w:type="spellEnd"/>
      <w:r>
        <w:rPr>
          <w:rFonts w:ascii="Times New Roman" w:hAnsi="Times New Roman" w:cs="Times New Roman"/>
          <w:sz w:val="28"/>
          <w:szCs w:val="28"/>
        </w:rPr>
        <w:t>, - этих камешков слишком много, ценности они никакой не имеют.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земля под ногами начала дрожать.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— Вот и новое извержение начинается, тебе пора улетать, иначе тоже будешь вся покрыта алмазной крошкой, - сказали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бумийцы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 на память этот камешек, - сказал самый маленький из жителей и протянул мне алмаз.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поблагодарила его за подарок, положила драгоценный камень в карман и поспешила к «сковороде».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«Интересно, как же я вернусь на Землю?» - подумала я. 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звезды вокруг меня заискрились, засверкали, и я снова оказалась в большой черной яме, куда стремительно падала.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Доченька, просыпайся, - услышала я голос мамы.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открыла глаза. Все вокруг было родным и знакомым. 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 уж-то это был только сон?» - подумала я и опустила руку в карман. </w:t>
      </w:r>
    </w:p>
    <w:p w:rsidR="00D36C94" w:rsidRDefault="00D36C94" w:rsidP="00F36EFC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«Или не сон?» - в ладони у меня лежал блестящий, переливающийся всеми цветами радуги камешек.</w:t>
      </w:r>
    </w:p>
    <w:p w:rsidR="00EA28EE" w:rsidRPr="00E81E3B" w:rsidRDefault="00EA28EE" w:rsidP="003C0D64">
      <w:pPr>
        <w:spacing w:after="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A28EE" w:rsidRPr="00E81E3B" w:rsidSect="00A07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07BD"/>
    <w:rsid w:val="000E6838"/>
    <w:rsid w:val="001474B9"/>
    <w:rsid w:val="001C5FE4"/>
    <w:rsid w:val="001E0C2E"/>
    <w:rsid w:val="00225219"/>
    <w:rsid w:val="002922ED"/>
    <w:rsid w:val="00351829"/>
    <w:rsid w:val="003A337A"/>
    <w:rsid w:val="003C0D64"/>
    <w:rsid w:val="00482706"/>
    <w:rsid w:val="004C2668"/>
    <w:rsid w:val="005A21B8"/>
    <w:rsid w:val="005F1E1C"/>
    <w:rsid w:val="005F55A1"/>
    <w:rsid w:val="0070089E"/>
    <w:rsid w:val="007024FE"/>
    <w:rsid w:val="007A7229"/>
    <w:rsid w:val="007D58CF"/>
    <w:rsid w:val="008873F9"/>
    <w:rsid w:val="0091541C"/>
    <w:rsid w:val="00952042"/>
    <w:rsid w:val="00983EDF"/>
    <w:rsid w:val="009B767D"/>
    <w:rsid w:val="009B7922"/>
    <w:rsid w:val="009C5B84"/>
    <w:rsid w:val="00A07F42"/>
    <w:rsid w:val="00B807BD"/>
    <w:rsid w:val="00BE5738"/>
    <w:rsid w:val="00C511DC"/>
    <w:rsid w:val="00D36C94"/>
    <w:rsid w:val="00D414B2"/>
    <w:rsid w:val="00D54EE7"/>
    <w:rsid w:val="00DE0BFF"/>
    <w:rsid w:val="00E807F6"/>
    <w:rsid w:val="00E81E3B"/>
    <w:rsid w:val="00EA28EE"/>
    <w:rsid w:val="00F36EFC"/>
    <w:rsid w:val="00FF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81E3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5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Вика</cp:lastModifiedBy>
  <cp:revision>6</cp:revision>
  <dcterms:created xsi:type="dcterms:W3CDTF">2018-02-09T09:16:00Z</dcterms:created>
  <dcterms:modified xsi:type="dcterms:W3CDTF">2018-04-02T15:12:00Z</dcterms:modified>
</cp:coreProperties>
</file>