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EC" w:rsidRPr="00112CEC" w:rsidRDefault="00112CEC" w:rsidP="00112CEC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2CEC">
        <w:rPr>
          <w:rFonts w:ascii="Times New Roman" w:hAnsi="Times New Roman" w:cs="Times New Roman"/>
          <w:b/>
          <w:sz w:val="36"/>
          <w:szCs w:val="36"/>
        </w:rPr>
        <w:t xml:space="preserve">Сказка про первого астронома, </w:t>
      </w:r>
      <w:r w:rsidR="00B821DC" w:rsidRPr="00B821DC">
        <w:rPr>
          <w:rFonts w:ascii="Times New Roman" w:hAnsi="Times New Roman" w:cs="Times New Roman"/>
          <w:b/>
          <w:sz w:val="36"/>
          <w:szCs w:val="36"/>
        </w:rPr>
        <w:br/>
      </w:r>
      <w:r w:rsidRPr="00112CEC">
        <w:rPr>
          <w:rFonts w:ascii="Times New Roman" w:hAnsi="Times New Roman" w:cs="Times New Roman"/>
          <w:b/>
          <w:sz w:val="36"/>
          <w:szCs w:val="36"/>
        </w:rPr>
        <w:t>по</w:t>
      </w:r>
      <w:r>
        <w:rPr>
          <w:rFonts w:ascii="Times New Roman" w:hAnsi="Times New Roman" w:cs="Times New Roman"/>
          <w:b/>
          <w:sz w:val="36"/>
          <w:szCs w:val="36"/>
        </w:rPr>
        <w:t>бывавшего на Марсе,</w:t>
      </w:r>
      <w:r w:rsidR="00B821DC" w:rsidRPr="00B821DC">
        <w:rPr>
          <w:rFonts w:ascii="Times New Roman" w:hAnsi="Times New Roman" w:cs="Times New Roman"/>
          <w:b/>
          <w:sz w:val="36"/>
          <w:szCs w:val="36"/>
        </w:rPr>
        <w:br/>
      </w:r>
      <w:r w:rsidRPr="00112CEC">
        <w:rPr>
          <w:rFonts w:ascii="Times New Roman" w:hAnsi="Times New Roman" w:cs="Times New Roman"/>
          <w:b/>
          <w:sz w:val="36"/>
          <w:szCs w:val="36"/>
        </w:rPr>
        <w:t xml:space="preserve">и фантастического </w:t>
      </w:r>
      <w:proofErr w:type="spellStart"/>
      <w:r w:rsidRPr="00112CEC">
        <w:rPr>
          <w:rFonts w:ascii="Times New Roman" w:hAnsi="Times New Roman" w:cs="Times New Roman"/>
          <w:b/>
          <w:sz w:val="36"/>
          <w:szCs w:val="36"/>
        </w:rPr>
        <w:t>Шаляма</w:t>
      </w:r>
      <w:proofErr w:type="spellEnd"/>
      <w:r w:rsidRPr="00112CEC">
        <w:rPr>
          <w:rFonts w:ascii="Times New Roman" w:hAnsi="Times New Roman" w:cs="Times New Roman"/>
          <w:b/>
          <w:sz w:val="36"/>
          <w:szCs w:val="36"/>
        </w:rPr>
        <w:t xml:space="preserve"> – </w:t>
      </w:r>
      <w:proofErr w:type="spellStart"/>
      <w:r w:rsidRPr="00112CEC">
        <w:rPr>
          <w:rFonts w:ascii="Times New Roman" w:hAnsi="Times New Roman" w:cs="Times New Roman"/>
          <w:b/>
          <w:sz w:val="36"/>
          <w:szCs w:val="36"/>
        </w:rPr>
        <w:t>Бубу</w:t>
      </w:r>
      <w:proofErr w:type="spellEnd"/>
    </w:p>
    <w:p w:rsidR="00112CEC" w:rsidRDefault="00112CEC" w:rsidP="00112C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CEC" w:rsidRDefault="00112CEC" w:rsidP="00112C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К.С.</w:t>
      </w:r>
      <w:r w:rsidR="00B821DC" w:rsidRPr="00B821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ученица 2 класса</w:t>
      </w:r>
    </w:p>
    <w:p w:rsidR="00112CEC" w:rsidRDefault="00112CEC" w:rsidP="00112C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2CEC" w:rsidRDefault="00112CEC" w:rsidP="00A906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EB32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06E2" w:rsidRDefault="00A906E2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невероятная, но правдивая история случилась в одном маленьком городе. Жил да был в нём один человек. Фамилия его – Астрономов - как нельзя лучше подходила к его профессии, ведь работал этот гражданин в местной школе учителем астрономии. На носу у него были большие очки в толстой оправе, а ещё он носил смешную шляпу, похожую на колпак сказочного звездочёта.</w:t>
      </w:r>
    </w:p>
    <w:p w:rsidR="00A906E2" w:rsidRDefault="00A906E2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пожалуй, и всё, что можно рассказать о нашем герое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Астрономове</w:t>
      </w:r>
      <w:proofErr w:type="spellEnd"/>
      <w:r>
        <w:rPr>
          <w:rFonts w:ascii="Times New Roman" w:hAnsi="Times New Roman" w:cs="Times New Roman"/>
          <w:sz w:val="28"/>
          <w:szCs w:val="28"/>
        </w:rPr>
        <w:t>. Человек он был ничем не примечательный. Жил один в своей маленькой квартирке. По вечерам любил смотреть в свой большой телескоп.</w:t>
      </w:r>
    </w:p>
    <w:p w:rsidR="00A906E2" w:rsidRDefault="00A906E2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пора приступать к нашей </w:t>
      </w:r>
      <w:r w:rsidR="00B2401E">
        <w:rPr>
          <w:rFonts w:ascii="Times New Roman" w:hAnsi="Times New Roman" w:cs="Times New Roman"/>
          <w:sz w:val="28"/>
          <w:szCs w:val="28"/>
        </w:rPr>
        <w:t>фантастической истории.</w:t>
      </w:r>
    </w:p>
    <w:p w:rsidR="005C376D" w:rsidRDefault="00B2401E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Случилась она одним ничем не примечательным вечером. Астрономов вернулся с работы и, как обычно, стал готовить себе большую кружку чая с молоком. И как всегда он был погружён в свои мысли об инопланетянах. Астрономов верил, что они есть, но не знал где они живут, на чём передвигаются, есть ли у них имена и что они любят. Любят ли они, как и он, чай с молоком или предпочитают свои инопланетные напитки? Чем занимаются, ходят ли на работу? </w:t>
      </w:r>
    </w:p>
    <w:p w:rsidR="00B2401E" w:rsidRDefault="00B2401E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этих мыслей его оторвала одна неприятность</w:t>
      </w:r>
      <w:r w:rsidR="005C376D">
        <w:rPr>
          <w:rFonts w:ascii="Times New Roman" w:hAnsi="Times New Roman" w:cs="Times New Roman"/>
          <w:sz w:val="28"/>
          <w:szCs w:val="28"/>
        </w:rPr>
        <w:t xml:space="preserve">. Он был так задумчив, что не заметил, как налил кипяток мимо кружки. Дымящаяся вода сначала </w:t>
      </w:r>
      <w:r w:rsidR="005C376D">
        <w:rPr>
          <w:rFonts w:ascii="Times New Roman" w:hAnsi="Times New Roman" w:cs="Times New Roman"/>
          <w:sz w:val="28"/>
          <w:szCs w:val="28"/>
        </w:rPr>
        <w:lastRenderedPageBreak/>
        <w:t>образовала большую лужу на столе, а, поскольку Астрономов продолжал лить её из чайника, водопадом хлынула вниз, прямо ему на ноги.</w:t>
      </w:r>
    </w:p>
    <w:p w:rsidR="005C376D" w:rsidRDefault="005C376D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Астрономов, подскочив от ужаса и боли, зажмурил глаза. А когда через мгновение он их открыл, то увидел в комнате нечто странное.</w:t>
      </w:r>
    </w:p>
    <w:p w:rsidR="005C376D" w:rsidRDefault="005C376D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озарилась мягким светом, совсем не похожим на свет электрической лампы. Он был каким-то очень тёплым, обволакивающим и неземным.</w:t>
      </w:r>
    </w:p>
    <w:p w:rsidR="005C376D" w:rsidRDefault="005C376D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Неожиданно этот свет стал собираться в нечто похожее на шаровую молнию. Ещё мгновение и световой шар превратился в весьма странное, но живое существо.</w:t>
      </w:r>
    </w:p>
    <w:p w:rsidR="009E3B09" w:rsidRDefault="009E3B09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произошло что-то совсем неожиданное для Астрономова. Он чудесным для себя образом понял, что это существо – пришелец с Марса и зовут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3B09" w:rsidRDefault="009E3B09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маленьким, зелёного цвета существом, похожим на земную ящерицу, но только с фиолетовыми рожками на голове и хвост у него был не такой длинный, как у ящерицы, и жёлтого цвета.</w:t>
      </w:r>
    </w:p>
    <w:p w:rsidR="009E3B09" w:rsidRDefault="009E3B09" w:rsidP="00A906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Здравствуйте! – неожиданно для себя произнёс Астрономов и тут же подумал, что пришелец наверняка его не поймёт, ведь он не знает земного языка. К его удивлению,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ответил вполне обычным человеческим голосом, да к тому же без какого – либо акцента.</w:t>
      </w:r>
    </w:p>
    <w:p w:rsidR="009E3B09" w:rsidRDefault="009E3B09" w:rsidP="00A906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Приветствую тебя, землянин! Как ты уже знаешь,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прилетел я с прекрасной планеты Марс.</w:t>
      </w:r>
    </w:p>
    <w:p w:rsidR="009E3B09" w:rsidRDefault="009E3B09" w:rsidP="00A906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Прекрасной? – недоверчиво переспросил Астрономов.</w:t>
      </w:r>
    </w:p>
    <w:p w:rsidR="009E3B09" w:rsidRDefault="009E3B09" w:rsidP="00A906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О, да! Моя планета только кажется землянам сухой и безжизненной. Вы называете её красной, на самом же деле она похожа на большой цветущий сад. Я давно наблюдаю за тобой и знаю, что ты </w:t>
      </w:r>
      <w:r w:rsidR="0005671F">
        <w:rPr>
          <w:rFonts w:ascii="Times New Roman" w:hAnsi="Times New Roman" w:cs="Times New Roman"/>
          <w:sz w:val="28"/>
          <w:szCs w:val="28"/>
        </w:rPr>
        <w:t xml:space="preserve">изучаешь звёзды и </w:t>
      </w:r>
      <w:r w:rsidR="0005671F">
        <w:rPr>
          <w:rFonts w:ascii="Times New Roman" w:hAnsi="Times New Roman" w:cs="Times New Roman"/>
          <w:sz w:val="28"/>
          <w:szCs w:val="28"/>
        </w:rPr>
        <w:lastRenderedPageBreak/>
        <w:t>интересуешься жизнью на других планетах. Вот я и решил показать тебе наконец, как мы живём.</w:t>
      </w:r>
    </w:p>
    <w:p w:rsidR="00A96425" w:rsidRDefault="0005671F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появился уже знакомый нам световой шар</w:t>
      </w:r>
      <w:r w:rsidR="00A964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наполнил светом всю комнату</w:t>
      </w:r>
      <w:r w:rsidR="00A96425">
        <w:rPr>
          <w:rFonts w:ascii="Times New Roman" w:hAnsi="Times New Roman" w:cs="Times New Roman"/>
          <w:sz w:val="28"/>
          <w:szCs w:val="28"/>
        </w:rPr>
        <w:t>, и в этом таинственном свечении</w:t>
      </w:r>
      <w:r w:rsidR="00C57187">
        <w:rPr>
          <w:rFonts w:ascii="Times New Roman" w:hAnsi="Times New Roman" w:cs="Times New Roman"/>
          <w:sz w:val="28"/>
          <w:szCs w:val="28"/>
        </w:rPr>
        <w:t xml:space="preserve"> наши герои растворились как сахар в чае. </w:t>
      </w:r>
    </w:p>
    <w:p w:rsidR="0005671F" w:rsidRDefault="00A96425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через минуту ошарашенный Астрономов и невозмутимый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оказались в восхитительно красивом саду. Как и говорил новый знакомый Астрономова, Марс оказался вовсе не неживой планетой. Только растения в марсианском саду не были похожи на земные. Тут казавшееся всем огромным дерево было ростом не выше земного кустика клубники. К тому же, все растения были не зелёными, а красными, коричневыми, жёлтыми и фиолетовыми. Оттого Марс и видится людям красной планетой.</w:t>
      </w:r>
      <w:r w:rsidR="00A93921">
        <w:rPr>
          <w:rFonts w:ascii="Times New Roman" w:hAnsi="Times New Roman" w:cs="Times New Roman"/>
          <w:sz w:val="28"/>
          <w:szCs w:val="28"/>
        </w:rPr>
        <w:t xml:space="preserve"> На деревьях висели плоды причудливых форм и цветов. От цветов и кустарников исходил чудесный аромат. Астрономову он напоминал запах свежего печенья. </w:t>
      </w:r>
    </w:p>
    <w:p w:rsidR="009E3B09" w:rsidRDefault="00A93921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Пройдя через этот сад, путники вышли на площадь, где все жители собрались, чтобы воочию увидеть пришельца с Земли. Они были такого же вида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только совсем – совсем крошечные. Шагая по миниатюрной площадке, Астрономов очень переживал как бы ненароком не наступить ни на кого из крошечных жителей…</w:t>
      </w:r>
    </w:p>
    <w:p w:rsidR="00A93921" w:rsidRDefault="00A93921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A576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не казался Астрономову маленьким, ведь по сравнению с другими он был просто гигантом! Не только своим размером отличался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</w:t>
      </w:r>
      <w:proofErr w:type="spellEnd"/>
      <w:r w:rsidR="00BA576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A576B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="00BA576B">
        <w:rPr>
          <w:rFonts w:ascii="Times New Roman" w:hAnsi="Times New Roman" w:cs="Times New Roman"/>
          <w:sz w:val="28"/>
          <w:szCs w:val="28"/>
        </w:rPr>
        <w:t xml:space="preserve"> от своих собратьев. Он был правителем самого могущественного из марсианских королевств.</w:t>
      </w:r>
      <w:r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BA576B">
        <w:rPr>
          <w:rFonts w:ascii="Times New Roman" w:hAnsi="Times New Roman" w:cs="Times New Roman"/>
          <w:sz w:val="28"/>
          <w:szCs w:val="28"/>
        </w:rPr>
        <w:t xml:space="preserve">боялись и уважали его. Он был строгим, но справедливым, никого не обделял. Тем, кто хорошо выполнял свою работу, не ленился, не злословил, он каждый день давал шоколадную медаль и множество других сладостей. Тех же, кто до вечера не вставал с постели или обижал других, он наказывал и оставлял без сладкого. А сладкое марсиане очень любили и ели его всегда и помногу – и утром, и в </w:t>
      </w:r>
      <w:r w:rsidR="00BA576B">
        <w:rPr>
          <w:rFonts w:ascii="Times New Roman" w:hAnsi="Times New Roman" w:cs="Times New Roman"/>
          <w:sz w:val="28"/>
          <w:szCs w:val="28"/>
        </w:rPr>
        <w:lastRenderedPageBreak/>
        <w:t>обед, и вечером и даже ночью! За день каждый житель съедал десяток конфет, три фруктовых пирога или два торта, банку варенья, шоколадную медаль и десять или даже двадцать печений с разноцветной глазурью. Запивали всё это сладкое великолепие чаем с молоком. Только в отличие от Астрономова жители марсианского королевства не заваривали чай в кружке. Каждый желающий мог в любом количестве попить свежего, ароматного чая с молоком из протекающей через всё королевство огромной (по марсианским, разумеется, меркам!) речки.</w:t>
      </w:r>
    </w:p>
    <w:p w:rsidR="00A84C59" w:rsidRDefault="00A84C59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приезда дорогого гостя в королевстве устроили большой праздник! Были накрыты сотни, нет даже тысячи столов, которые ломились от сладких угощений. Астрономов вволю наелся ими, напился своего любимого чая с молоком, который показался ему самым вкусным, который он когда – либо пробовал. Но главное – он нашёл ответы на все свои вопросы, которыми он столько лет задавался!</w:t>
      </w:r>
    </w:p>
    <w:p w:rsidR="00A84C59" w:rsidRDefault="00A84C59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память жители подарили Астрономову одно из своих марсианских растений. А добрый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подарил ему картину с изображением марсианского пейзажа, которую он сам лично нарисовал и проводил обратно на Землю, в его маленькую квартирку.</w:t>
      </w:r>
    </w:p>
    <w:p w:rsidR="00435192" w:rsidRDefault="00A84C59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Астрономов очнулся в своей постели от звонка будильника, возвещавшего о том, что пора вставать на работу. </w:t>
      </w:r>
      <w:r w:rsidR="00435192">
        <w:rPr>
          <w:rFonts w:ascii="Times New Roman" w:hAnsi="Times New Roman" w:cs="Times New Roman"/>
          <w:sz w:val="28"/>
          <w:szCs w:val="28"/>
        </w:rPr>
        <w:t xml:space="preserve">Астрономов прошёл на кухню, включил чайник и принялся заваривать себе чай с молоком. </w:t>
      </w:r>
    </w:p>
    <w:p w:rsidR="00A84C59" w:rsidRPr="00112CEC" w:rsidRDefault="00435192" w:rsidP="00EB32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Ничто из произошедшего этой ночью не вспоминалось ему, словно ничего и не было вовсе. И лишь диковинного вида растение в столь же странном сосуде украшало теперь подоконник…</w:t>
      </w:r>
    </w:p>
    <w:sectPr w:rsidR="00A84C59" w:rsidRPr="00112CEC" w:rsidSect="000D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2980"/>
    <w:rsid w:val="0005073E"/>
    <w:rsid w:val="0005671F"/>
    <w:rsid w:val="000D5E4B"/>
    <w:rsid w:val="00112CEC"/>
    <w:rsid w:val="00307BFA"/>
    <w:rsid w:val="00435192"/>
    <w:rsid w:val="00480C01"/>
    <w:rsid w:val="005C376D"/>
    <w:rsid w:val="00742980"/>
    <w:rsid w:val="00946D9C"/>
    <w:rsid w:val="009E3B09"/>
    <w:rsid w:val="00A84C59"/>
    <w:rsid w:val="00A906E2"/>
    <w:rsid w:val="00A93921"/>
    <w:rsid w:val="00A96425"/>
    <w:rsid w:val="00B2401E"/>
    <w:rsid w:val="00B821DC"/>
    <w:rsid w:val="00BA576B"/>
    <w:rsid w:val="00C57187"/>
    <w:rsid w:val="00EB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B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Белов</dc:creator>
  <cp:lastModifiedBy>Вика</cp:lastModifiedBy>
  <cp:revision>5</cp:revision>
  <cp:lastPrinted>2018-02-13T20:24:00Z</cp:lastPrinted>
  <dcterms:created xsi:type="dcterms:W3CDTF">2018-02-14T15:16:00Z</dcterms:created>
  <dcterms:modified xsi:type="dcterms:W3CDTF">2018-04-02T14:34:00Z</dcterms:modified>
</cp:coreProperties>
</file>