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8A" w:rsidRPr="005A3B4C" w:rsidRDefault="006A028A" w:rsidP="006A028A">
      <w:pPr>
        <w:rPr>
          <w:b/>
          <w:u w:val="single"/>
        </w:rPr>
      </w:pPr>
      <w:r w:rsidRPr="005A3B4C">
        <w:rPr>
          <w:b/>
          <w:u w:val="single"/>
        </w:rPr>
        <w:t xml:space="preserve">Сборник мыслительных </w:t>
      </w:r>
      <w:r w:rsidR="0076695E" w:rsidRPr="005A3B4C">
        <w:rPr>
          <w:b/>
          <w:u w:val="single"/>
        </w:rPr>
        <w:t>пу</w:t>
      </w:r>
      <w:r w:rsidRPr="005A3B4C">
        <w:rPr>
          <w:b/>
          <w:u w:val="single"/>
        </w:rPr>
        <w:t>тешествий и ментальных погружений</w:t>
      </w:r>
      <w:r w:rsidR="00D44B77" w:rsidRPr="005A3B4C">
        <w:rPr>
          <w:b/>
          <w:u w:val="single"/>
        </w:rPr>
        <w:br/>
      </w:r>
      <w:r w:rsidRPr="005A3B4C">
        <w:rPr>
          <w:b/>
          <w:u w:val="single"/>
        </w:rPr>
        <w:t>"Плавающий среди звезд"</w:t>
      </w:r>
    </w:p>
    <w:p w:rsidR="006A028A" w:rsidRDefault="006A028A" w:rsidP="006A028A"/>
    <w:p w:rsidR="006A028A" w:rsidRDefault="006A028A" w:rsidP="006A028A">
      <w:r>
        <w:t>23 ноября 5531г 6:46</w:t>
      </w:r>
    </w:p>
    <w:p w:rsidR="006A028A" w:rsidRDefault="006A028A" w:rsidP="006A028A"/>
    <w:p w:rsidR="006A028A" w:rsidRDefault="006A028A" w:rsidP="006A028A">
      <w:r>
        <w:t>Плавая среди звезд, никогда не знаешь, какая их них привлечет</w:t>
      </w:r>
      <w:r w:rsidR="00792477">
        <w:t xml:space="preserve"> </w:t>
      </w:r>
      <w:r>
        <w:t>тебя больше. Заставит идти на ее свет, тепло или что там еще</w:t>
      </w:r>
      <w:r w:rsidR="00792477">
        <w:t xml:space="preserve"> </w:t>
      </w:r>
      <w:r>
        <w:t>умеют эти незаурядные гелиевые шарики … Знаете, а меня ведь</w:t>
      </w:r>
      <w:r w:rsidR="00792477">
        <w:t xml:space="preserve"> </w:t>
      </w:r>
      <w:r>
        <w:t>никогда не привлекали действительно массивные и без сомнений</w:t>
      </w:r>
      <w:r w:rsidR="00792477">
        <w:t xml:space="preserve"> </w:t>
      </w:r>
      <w:r>
        <w:t>ослепительные небесные светлила. Нет, это, конечно, совсем не</w:t>
      </w:r>
      <w:r w:rsidR="00792477">
        <w:t xml:space="preserve"> </w:t>
      </w:r>
      <w:r>
        <w:t>потому, что я хочу казаться особенным, хе-хе. Не пытайтесь</w:t>
      </w:r>
      <w:r w:rsidR="00792477">
        <w:t xml:space="preserve"> </w:t>
      </w:r>
      <w:r>
        <w:t>искать в этом даже крупицу глубоких и таких сложных смыслов.</w:t>
      </w:r>
      <w:r w:rsidR="00792477">
        <w:t xml:space="preserve"> </w:t>
      </w:r>
      <w:r>
        <w:t>Очевидно, это тупиковый путь, ну вы знаете! Причина самая</w:t>
      </w:r>
      <w:r w:rsidR="00792477">
        <w:t xml:space="preserve"> </w:t>
      </w:r>
      <w:r>
        <w:t>заурядная. Большие звезды ослепляют. Да—да, ослепляют, и вы,</w:t>
      </w:r>
      <w:r w:rsidR="00792477">
        <w:t xml:space="preserve"> </w:t>
      </w:r>
      <w:r>
        <w:t>друг мой, в ловушке. Вам ничего больше не остается, кроме как</w:t>
      </w:r>
      <w:r w:rsidR="00792477">
        <w:t xml:space="preserve"> </w:t>
      </w:r>
      <w:r>
        <w:t>слепо идти на свет, ну прямо как глупый мотылек теплой июньской</w:t>
      </w:r>
      <w:r w:rsidR="00792477">
        <w:t xml:space="preserve"> </w:t>
      </w:r>
      <w:r>
        <w:t>ночью совершенно бездумно летящий на ваш любимый ночник. И вы</w:t>
      </w:r>
      <w:r w:rsidR="00792477">
        <w:t xml:space="preserve"> </w:t>
      </w:r>
      <w:r>
        <w:t>сгораете. Это, пожалуй, самая обыкновенная неизбежность. Куда</w:t>
      </w:r>
      <w:r w:rsidR="00792477">
        <w:t xml:space="preserve"> </w:t>
      </w:r>
      <w:r>
        <w:t>лучше тусклое и посредственное свечение карликов. Они настолько</w:t>
      </w:r>
      <w:r w:rsidR="00792477">
        <w:t xml:space="preserve"> </w:t>
      </w:r>
      <w:r>
        <w:t>маленькие и незаметные, что я могу с легкостью подлететь к ним</w:t>
      </w:r>
      <w:r w:rsidR="00792477">
        <w:t xml:space="preserve"> </w:t>
      </w:r>
      <w:r>
        <w:t>впритык и согреться слабым приятным теплом от бесконечного</w:t>
      </w:r>
      <w:r w:rsidR="00792477">
        <w:t xml:space="preserve"> </w:t>
      </w:r>
      <w:r>
        <w:t>космического холода.</w:t>
      </w:r>
    </w:p>
    <w:p w:rsidR="006A028A" w:rsidRPr="00512709" w:rsidRDefault="006A028A" w:rsidP="006A028A">
      <w:pPr>
        <w:rPr>
          <w:i/>
        </w:rPr>
      </w:pPr>
      <w:r w:rsidRPr="00512709">
        <w:rPr>
          <w:i/>
        </w:rPr>
        <w:t>27 августа 4107г 21:51</w:t>
      </w:r>
    </w:p>
    <w:p w:rsidR="006A028A" w:rsidRDefault="006A028A" w:rsidP="006A028A">
      <w:r>
        <w:t>Раньше люди были поглощены своей важностью. Это, конечно, до</w:t>
      </w:r>
      <w:r w:rsidR="008243D8">
        <w:t xml:space="preserve"> </w:t>
      </w:r>
      <w:proofErr w:type="spellStart"/>
      <w:r>
        <w:t>зубокрошения</w:t>
      </w:r>
      <w:proofErr w:type="spellEnd"/>
      <w:r>
        <w:t xml:space="preserve"> закономерно, логично и предсказуемо, однако, к</w:t>
      </w:r>
      <w:r w:rsidR="008243D8">
        <w:t xml:space="preserve"> </w:t>
      </w:r>
      <w:r>
        <w:t>счастью, эта Вселенная работает по известному пути. Когда можешь</w:t>
      </w:r>
      <w:r w:rsidR="008243D8">
        <w:t xml:space="preserve"> </w:t>
      </w:r>
      <w:r>
        <w:t>с непринужденной легкостью, словно по взмаху волшебной палочки,</w:t>
      </w:r>
      <w:r w:rsidR="008243D8">
        <w:t xml:space="preserve"> </w:t>
      </w:r>
      <w:r>
        <w:t>путешествовать во времени и пространстве, любая важность</w:t>
      </w:r>
      <w:r w:rsidR="008243D8">
        <w:t xml:space="preserve"> </w:t>
      </w:r>
      <w:r>
        <w:t>стирается. Любой план, задумка, идея заранее предрешены, и вы</w:t>
      </w:r>
      <w:r w:rsidR="008243D8">
        <w:t xml:space="preserve"> </w:t>
      </w:r>
      <w:r>
        <w:t>это знаете. Оттого ли теперь живете только лишь моментом? Оттого</w:t>
      </w:r>
      <w:r w:rsidR="008243D8">
        <w:t xml:space="preserve"> </w:t>
      </w:r>
      <w:r>
        <w:t>ли для вас больше не существует рамок и границ, или это уже в</w:t>
      </w:r>
      <w:r w:rsidR="008243D8">
        <w:t xml:space="preserve"> </w:t>
      </w:r>
      <w:r>
        <w:t>который раз закоренелая иллюзия, поставленная на обратный отсчет</w:t>
      </w:r>
      <w:r w:rsidR="008243D8">
        <w:t xml:space="preserve"> </w:t>
      </w:r>
      <w:r>
        <w:t>безжалостного саморазрушения? Почему? Потому что время идет</w:t>
      </w:r>
      <w:r w:rsidR="008243D8">
        <w:t xml:space="preserve"> </w:t>
      </w:r>
      <w:r>
        <w:t>только лишь вперед, не правда ли? Но вам и это уже не</w:t>
      </w:r>
      <w:r w:rsidR="008243D8">
        <w:t xml:space="preserve"> </w:t>
      </w:r>
      <w:r>
        <w:t>представляется весомым аргументом. В конце концов, это лишь</w:t>
      </w:r>
      <w:r w:rsidR="008243D8">
        <w:t xml:space="preserve"> </w:t>
      </w:r>
      <w:r>
        <w:t>слово, мысль. Сигнал, звуковые волны и не более. Старая история…</w:t>
      </w:r>
      <w:r w:rsidR="008243D8">
        <w:t xml:space="preserve"> </w:t>
      </w:r>
      <w:r>
        <w:t>Куда более приятная перспектива обитать в необозримом</w:t>
      </w:r>
      <w:r w:rsidR="008243D8">
        <w:t xml:space="preserve"> </w:t>
      </w:r>
      <w:r>
        <w:t>пространстве космоса, ощущать, видеть и слышать, чувствовать на</w:t>
      </w:r>
      <w:r w:rsidR="008243D8">
        <w:t xml:space="preserve"> </w:t>
      </w:r>
      <w:r>
        <w:t>вкус всю эту неповторимую картину мира и восхищаться своим</w:t>
      </w:r>
      <w:r w:rsidR="008243D8">
        <w:t xml:space="preserve"> </w:t>
      </w:r>
      <w:r>
        <w:t>существованием в ней. Да, раньше люди были поглощены своей</w:t>
      </w:r>
      <w:r w:rsidR="008243D8">
        <w:t xml:space="preserve"> </w:t>
      </w:r>
      <w:r>
        <w:t>важностью. Однако, к счастью, у Вселенной есть свои версии на</w:t>
      </w:r>
      <w:r w:rsidR="008243D8">
        <w:t xml:space="preserve"> </w:t>
      </w:r>
      <w:r w:rsidR="00B7291E">
        <w:t>все эти счета.</w:t>
      </w:r>
    </w:p>
    <w:p w:rsidR="006A028A" w:rsidRDefault="006A028A" w:rsidP="006A028A"/>
    <w:p w:rsidR="006A028A" w:rsidRPr="004079B9" w:rsidRDefault="006A028A" w:rsidP="006A028A">
      <w:pPr>
        <w:rPr>
          <w:i/>
        </w:rPr>
      </w:pPr>
      <w:r w:rsidRPr="004079B9">
        <w:rPr>
          <w:i/>
        </w:rPr>
        <w:t>4 мая 2976г 4:05</w:t>
      </w:r>
    </w:p>
    <w:p w:rsidR="006A028A" w:rsidRDefault="004079B9" w:rsidP="006A028A">
      <w:r>
        <w:t>М</w:t>
      </w:r>
      <w:r w:rsidR="006A028A">
        <w:t xml:space="preserve">ы не </w:t>
      </w:r>
      <w:r>
        <w:t>помним</w:t>
      </w:r>
      <w:r w:rsidR="006A028A">
        <w:t xml:space="preserve">, когда </w:t>
      </w:r>
      <w:r>
        <w:t>это</w:t>
      </w:r>
      <w:r w:rsidR="006A028A">
        <w:t xml:space="preserve"> </w:t>
      </w:r>
      <w:r>
        <w:t>случилось</w:t>
      </w:r>
      <w:r w:rsidR="006A028A">
        <w:t xml:space="preserve">. Скорее всего, внезапно </w:t>
      </w:r>
      <w:r>
        <w:t>это</w:t>
      </w:r>
      <w:r w:rsidR="006A028A">
        <w:t xml:space="preserve"> </w:t>
      </w:r>
      <w:r>
        <w:t>и</w:t>
      </w:r>
      <w:r w:rsidR="008243D8">
        <w:t xml:space="preserve"> </w:t>
      </w:r>
      <w:r w:rsidR="006A028A">
        <w:t xml:space="preserve">не </w:t>
      </w:r>
      <w:r>
        <w:t>происходило</w:t>
      </w:r>
      <w:r w:rsidR="006A028A">
        <w:t xml:space="preserve">... </w:t>
      </w:r>
      <w:r>
        <w:t>причины</w:t>
      </w:r>
      <w:r w:rsidR="006A028A">
        <w:t xml:space="preserve"> </w:t>
      </w:r>
      <w:r>
        <w:t>и</w:t>
      </w:r>
      <w:r w:rsidR="006A028A">
        <w:t xml:space="preserve"> </w:t>
      </w:r>
      <w:r>
        <w:t>следствия</w:t>
      </w:r>
      <w:r w:rsidR="006A028A">
        <w:t>,</w:t>
      </w:r>
      <w:r>
        <w:t xml:space="preserve"> или что-то в этом </w:t>
      </w:r>
      <w:r w:rsidR="006A028A">
        <w:t>роде. М</w:t>
      </w:r>
      <w:r w:rsidR="00CF0F01">
        <w:t>ы</w:t>
      </w:r>
      <w:r w:rsidR="008243D8">
        <w:t xml:space="preserve"> </w:t>
      </w:r>
      <w:r w:rsidR="006A028A">
        <w:t>плохо орудуем всякой конкретикой. О какой конкретике вы вообще</w:t>
      </w:r>
      <w:r w:rsidR="008243D8">
        <w:t xml:space="preserve"> </w:t>
      </w:r>
      <w:r w:rsidR="006A028A">
        <w:t>говорите? Назовите хоть что—то стабильно объективное. Задача,</w:t>
      </w:r>
      <w:r w:rsidR="006A028A" w:rsidRPr="006A028A">
        <w:t xml:space="preserve"> </w:t>
      </w:r>
      <w:r w:rsidR="006A028A">
        <w:t>полагаю, не из легких. И, хоть убейте, мы не можем другому</w:t>
      </w:r>
      <w:r w:rsidR="008243D8">
        <w:t xml:space="preserve"> </w:t>
      </w:r>
      <w:r w:rsidR="006A028A">
        <w:t>объяснить решительно ничего, если его взгляды не найдут общих</w:t>
      </w:r>
      <w:r w:rsidR="008243D8">
        <w:t xml:space="preserve"> </w:t>
      </w:r>
      <w:r w:rsidR="006A028A">
        <w:t>точек с нашим виденьем. Как самонадеянно думать, что вы знаете</w:t>
      </w:r>
      <w:r w:rsidR="008243D8">
        <w:t xml:space="preserve"> </w:t>
      </w:r>
      <w:r w:rsidR="006A028A">
        <w:t>что—то такое, что нужно знать и другим. Как нелепо и вычурно</w:t>
      </w:r>
      <w:r w:rsidR="008243D8">
        <w:t xml:space="preserve"> </w:t>
      </w:r>
      <w:r w:rsidR="006A028A">
        <w:t>пытаться переиначить мир другого в угоду себе, вы не находите?</w:t>
      </w:r>
      <w:r w:rsidR="008243D8">
        <w:t xml:space="preserve"> </w:t>
      </w:r>
      <w:r w:rsidR="006A028A">
        <w:t>Мы уже не помним, когда это случилось. Когда вроде бы привычный</w:t>
      </w:r>
      <w:r w:rsidR="008243D8">
        <w:t xml:space="preserve"> </w:t>
      </w:r>
      <w:r w:rsidR="006A028A">
        <w:t>уклад, такой знакомый порядок вещей начал разрушаться. Опять же,</w:t>
      </w:r>
      <w:r w:rsidR="008243D8">
        <w:t xml:space="preserve"> </w:t>
      </w:r>
      <w:r w:rsidR="006A028A">
        <w:t xml:space="preserve">разрушаться для кого? Нет—нет, я </w:t>
      </w:r>
      <w:r w:rsidR="006A028A">
        <w:lastRenderedPageBreak/>
        <w:t>решительно не желаю нырять в</w:t>
      </w:r>
      <w:r w:rsidR="008243D8">
        <w:t xml:space="preserve"> </w:t>
      </w:r>
      <w:r w:rsidR="006A028A">
        <w:t>эти пучины. Это просто поток мысли. Откуда? Неважно. Мне легко</w:t>
      </w:r>
      <w:r w:rsidR="008243D8">
        <w:t xml:space="preserve"> </w:t>
      </w:r>
      <w:r w:rsidR="006A028A">
        <w:t>это говорить, я же в космосе. Очевидная пустота с маленькими</w:t>
      </w:r>
      <w:r w:rsidR="008243D8">
        <w:t xml:space="preserve"> </w:t>
      </w:r>
      <w:r w:rsidR="006A028A">
        <w:t>вкраплениями света звезд. Причины, следствия… или что—то в этом</w:t>
      </w:r>
      <w:r w:rsidR="008243D8">
        <w:t xml:space="preserve"> </w:t>
      </w:r>
      <w:r w:rsidR="006A028A">
        <w:t>роде.</w:t>
      </w:r>
    </w:p>
    <w:p w:rsidR="006A028A" w:rsidRDefault="006A028A" w:rsidP="006A028A"/>
    <w:p w:rsidR="006A028A" w:rsidRPr="006E51F2" w:rsidRDefault="006A028A" w:rsidP="006A028A">
      <w:pPr>
        <w:rPr>
          <w:i/>
        </w:rPr>
      </w:pPr>
      <w:r w:rsidRPr="006E51F2">
        <w:rPr>
          <w:i/>
        </w:rPr>
        <w:t>12 октября 6305г 12:01 .</w:t>
      </w:r>
    </w:p>
    <w:p w:rsidR="006A028A" w:rsidRDefault="006A028A" w:rsidP="006A028A">
      <w:r>
        <w:t>Здесь пасмурно, но очень красиво… И ведь нет ничего, что</w:t>
      </w:r>
      <w:r w:rsidR="00481914">
        <w:t xml:space="preserve"> </w:t>
      </w:r>
      <w:r>
        <w:t>потенциально не может быть не красивым, потому что тогда вы</w:t>
      </w:r>
      <w:r w:rsidR="00481914">
        <w:t xml:space="preserve"> </w:t>
      </w:r>
      <w:r>
        <w:t>приходите в примитивный ступор. А что тогда есть красота? И</w:t>
      </w:r>
      <w:r w:rsidR="00481914">
        <w:t xml:space="preserve"> </w:t>
      </w:r>
      <w:r>
        <w:t>почему что—то красивое, а что-то обязательно безобразное? В</w:t>
      </w:r>
      <w:r w:rsidR="00481914">
        <w:t xml:space="preserve"> </w:t>
      </w:r>
      <w:r>
        <w:t>конце концов, вы ведь располагаете какими—то критериями, верно?</w:t>
      </w:r>
      <w:r w:rsidR="00481914">
        <w:t xml:space="preserve"> </w:t>
      </w:r>
      <w:r>
        <w:t>Придумав их, вы уже, кажется, забываете, что именно вы их и</w:t>
      </w:r>
      <w:r w:rsidR="00481914">
        <w:t xml:space="preserve"> </w:t>
      </w:r>
      <w:r>
        <w:t>придумали. Как—то это странно тогда получается… Впрочем, сейчас</w:t>
      </w:r>
      <w:r w:rsidR="00481914">
        <w:t xml:space="preserve"> </w:t>
      </w:r>
      <w:r>
        <w:t>вы все равно делите что—то на что—то. И я тоже. И все мы,</w:t>
      </w:r>
      <w:r w:rsidR="00481914">
        <w:t xml:space="preserve"> </w:t>
      </w:r>
      <w:r>
        <w:t>конечно же, с легкостью можем оценить все на противоположные</w:t>
      </w:r>
      <w:r w:rsidR="00481914">
        <w:t xml:space="preserve"> </w:t>
      </w:r>
      <w:r>
        <w:t>полюса, словно так оно и есть. Но вот к примеру мое жилище не</w:t>
      </w:r>
      <w:r w:rsidR="00481914">
        <w:t xml:space="preserve"> </w:t>
      </w:r>
      <w:r>
        <w:t>делится на противоположности. И небо. И свет. И, если так</w:t>
      </w:r>
      <w:r w:rsidR="00481914">
        <w:t xml:space="preserve"> </w:t>
      </w:r>
      <w:r>
        <w:t>подумать, вообще ничего. А, значит, исчезает всякая оценка. И</w:t>
      </w:r>
      <w:r w:rsidR="00481914">
        <w:t xml:space="preserve"> </w:t>
      </w:r>
      <w:r>
        <w:t>исчезает ваша прихоть расклеивать ярлычки на явления, которые и</w:t>
      </w:r>
      <w:r w:rsidR="00481914">
        <w:t xml:space="preserve"> </w:t>
      </w:r>
      <w:r>
        <w:t>без вашей ментальной помощи просуществуют себе довольно—таки с</w:t>
      </w:r>
      <w:r w:rsidR="00481914">
        <w:t xml:space="preserve"> </w:t>
      </w:r>
      <w:r>
        <w:t>удовольствием. .</w:t>
      </w:r>
    </w:p>
    <w:p w:rsidR="006A028A" w:rsidRDefault="006A028A" w:rsidP="006A028A"/>
    <w:p w:rsidR="006A028A" w:rsidRPr="006E51F2" w:rsidRDefault="006A028A" w:rsidP="006A028A">
      <w:pPr>
        <w:rPr>
          <w:i/>
        </w:rPr>
      </w:pPr>
      <w:r w:rsidRPr="006E51F2">
        <w:rPr>
          <w:i/>
        </w:rPr>
        <w:t>9 июня 9:18 2324г</w:t>
      </w:r>
    </w:p>
    <w:p w:rsidR="004D71EB" w:rsidRDefault="006A028A" w:rsidP="004D71EB">
      <w:r>
        <w:t>Наша неприкосновенная уверенность пошатнулась, когда от напрочь</w:t>
      </w:r>
      <w:r w:rsidR="00551F2B">
        <w:t xml:space="preserve"> </w:t>
      </w:r>
      <w:r>
        <w:t>забитого, в край удручающего экологического положения стали идти</w:t>
      </w:r>
      <w:r w:rsidR="00551F2B">
        <w:t xml:space="preserve"> </w:t>
      </w:r>
      <w:r>
        <w:t>действительно серьезные угрозы. Наши убеждения резко потеряли</w:t>
      </w:r>
      <w:r w:rsidR="00551F2B">
        <w:t xml:space="preserve"> </w:t>
      </w:r>
      <w:r>
        <w:t>всякий смысл, когда мир начал беспрецедентно разрушаться, а люди</w:t>
      </w:r>
      <w:r w:rsidR="00551F2B">
        <w:t xml:space="preserve"> </w:t>
      </w:r>
      <w:r>
        <w:t>нервно суетиться от надвигающейся беды, которая, казалось, была</w:t>
      </w:r>
      <w:r w:rsidR="00551F2B">
        <w:t xml:space="preserve"> </w:t>
      </w:r>
      <w:r>
        <w:t>очевидна даже ребенку.</w:t>
      </w:r>
      <w:r w:rsidR="00551F2B">
        <w:t xml:space="preserve"> </w:t>
      </w:r>
      <w:r>
        <w:t>Мы отпустили. Отпустили все, что только можно было отпустить и</w:t>
      </w:r>
      <w:r w:rsidR="00551F2B">
        <w:t xml:space="preserve"> </w:t>
      </w:r>
      <w:r>
        <w:t>стали наблюдать. Никогда нам не было так легко, как в те</w:t>
      </w:r>
      <w:r w:rsidR="00551F2B">
        <w:t xml:space="preserve"> </w:t>
      </w:r>
      <w:r>
        <w:t>блаженные мгновения, в которых раз за разом стирались всякие</w:t>
      </w:r>
      <w:r w:rsidR="00551F2B">
        <w:t xml:space="preserve"> </w:t>
      </w:r>
      <w:r>
        <w:t>границы, бессмысленные армии, шаблонные учения и всякого рода</w:t>
      </w:r>
      <w:r w:rsidR="00551F2B">
        <w:t xml:space="preserve"> </w:t>
      </w:r>
      <w:r>
        <w:t>крайности, в которые мы временами так любим уходить с головой…Все это исчезло, будто никогда и не было. Но, кажется, это</w:t>
      </w:r>
      <w:r w:rsidR="00551F2B">
        <w:t xml:space="preserve"> </w:t>
      </w:r>
      <w:r>
        <w:t>история. Я никогда не любил истории. Никогда ведь не знаешь, что</w:t>
      </w:r>
      <w:r w:rsidR="00551F2B">
        <w:t xml:space="preserve"> </w:t>
      </w:r>
      <w:r>
        <w:t>из обычных рассказов правдиво, а что выдумка рассказчика.</w:t>
      </w:r>
      <w:r w:rsidR="00551F2B">
        <w:t xml:space="preserve"> </w:t>
      </w:r>
      <w:r>
        <w:t>Сегодня, к примеру, девятое июня. Я это знаю и мне так удобно,</w:t>
      </w:r>
      <w:r w:rsidR="00551F2B">
        <w:t xml:space="preserve"> </w:t>
      </w:r>
      <w:r>
        <w:t>хотя и не очень важно. Обычное девятое июня. Сегодня я встретил</w:t>
      </w:r>
      <w:r w:rsidR="00551F2B">
        <w:t xml:space="preserve"> </w:t>
      </w:r>
      <w:r>
        <w:t>рассвет в 4:21 утра. Сегодня я видел окутанный пламенем диск,</w:t>
      </w:r>
      <w:r w:rsidR="00551F2B">
        <w:t xml:space="preserve"> </w:t>
      </w:r>
      <w:r>
        <w:t>медленно выходящий откуда—то из низин линии горизонта. И,</w:t>
      </w:r>
      <w:r w:rsidR="004D71EB" w:rsidRPr="004D71EB">
        <w:t xml:space="preserve"> </w:t>
      </w:r>
      <w:r w:rsidR="004D71EB">
        <w:t xml:space="preserve">знаете, </w:t>
      </w:r>
      <w:r w:rsidR="006E51F2">
        <w:t xml:space="preserve">для меня это </w:t>
      </w:r>
      <w:r w:rsidR="004D71EB">
        <w:t xml:space="preserve">величайшая </w:t>
      </w:r>
      <w:r w:rsidR="006E51F2">
        <w:t>история</w:t>
      </w:r>
      <w:r w:rsidR="004D71EB">
        <w:t>.</w:t>
      </w:r>
    </w:p>
    <w:p w:rsidR="004D71EB" w:rsidRDefault="004D71EB" w:rsidP="004D71EB"/>
    <w:p w:rsidR="004D71EB" w:rsidRPr="00D531D5" w:rsidRDefault="004D71EB" w:rsidP="004D71EB">
      <w:pPr>
        <w:rPr>
          <w:i/>
        </w:rPr>
      </w:pPr>
      <w:r w:rsidRPr="00D531D5">
        <w:rPr>
          <w:i/>
        </w:rPr>
        <w:t>15 сентября 8:40 7821г</w:t>
      </w:r>
    </w:p>
    <w:p w:rsidR="008D31AC" w:rsidRDefault="004D71EB" w:rsidP="004D71EB">
      <w:r>
        <w:t>Я оборачиваюсь, и пустынный пейзаж космоса растворяется в</w:t>
      </w:r>
      <w:r w:rsidR="0079739F">
        <w:t xml:space="preserve"> </w:t>
      </w:r>
      <w:r>
        <w:t>глубине синего неба, палящего полуденного солнца и медленно</w:t>
      </w:r>
      <w:r w:rsidR="0079739F">
        <w:t xml:space="preserve"> </w:t>
      </w:r>
      <w:r>
        <w:t>надвигающихся туч, густых и тяжелых. Они, кажется, совсем</w:t>
      </w:r>
      <w:r w:rsidR="0079739F">
        <w:t xml:space="preserve"> </w:t>
      </w:r>
      <w:r>
        <w:t>близко. Совершенно очевидно — пойдет дождь.</w:t>
      </w:r>
    </w:p>
    <w:p w:rsidR="008D31AC" w:rsidRDefault="004D71EB" w:rsidP="004D71EB">
      <w:r>
        <w:t>Мимолетное моргание ресниц… всего этого уже нет. Опять космос.</w:t>
      </w:r>
      <w:r w:rsidR="0079739F">
        <w:t xml:space="preserve"> </w:t>
      </w:r>
      <w:r>
        <w:t>Темнота. Далекие тени звезд и холод. Вдох… Нет, это совершенно</w:t>
      </w:r>
      <w:r w:rsidR="0079739F">
        <w:t xml:space="preserve"> </w:t>
      </w:r>
      <w:r>
        <w:t>очевидная реальность. Здесь пахнет так, как должно и пахнуть. Но</w:t>
      </w:r>
      <w:r w:rsidR="0079739F">
        <w:t xml:space="preserve"> </w:t>
      </w:r>
      <w:r>
        <w:t>вот я опять оборачиваюсь…</w:t>
      </w:r>
    </w:p>
    <w:p w:rsidR="004D71EB" w:rsidRDefault="004D71EB" w:rsidP="004D71EB">
      <w:r>
        <w:lastRenderedPageBreak/>
        <w:t>Настоящий ливень отчаянно падает с высоты облаков. Какая—то</w:t>
      </w:r>
      <w:r w:rsidR="00F05A44">
        <w:t xml:space="preserve"> </w:t>
      </w:r>
      <w:r>
        <w:t>девочка весело прыгает по лужам босиком, а ее, по всей</w:t>
      </w:r>
      <w:r w:rsidR="00F05A44">
        <w:t xml:space="preserve"> </w:t>
      </w:r>
      <w:r>
        <w:t>видимости, бабушка настоятельно зовет ее под козырек крыльца</w:t>
      </w:r>
      <w:r w:rsidR="00F05A44">
        <w:t xml:space="preserve"> </w:t>
      </w:r>
      <w:r>
        <w:t>какой—то кофейни.</w:t>
      </w:r>
    </w:p>
    <w:p w:rsidR="004D71EB" w:rsidRDefault="008D31AC" w:rsidP="004D71EB">
      <w:r>
        <w:t>-</w:t>
      </w:r>
      <w:r w:rsidR="004D71EB">
        <w:t xml:space="preserve"> Дурная девчонка! Ты заболеешь, быстро иди сюда, и без того</w:t>
      </w:r>
      <w:r w:rsidR="00F05A44">
        <w:t xml:space="preserve"> </w:t>
      </w:r>
      <w:r w:rsidR="004D71EB">
        <w:t>промокла до нитки!</w:t>
      </w:r>
    </w:p>
    <w:p w:rsidR="004D71EB" w:rsidRDefault="004D71EB" w:rsidP="004D71EB">
      <w:r>
        <w:t>- Так если промокла, бабуль, стоит ли уже спасать мой, без</w:t>
      </w:r>
      <w:r w:rsidR="00F05A44">
        <w:t xml:space="preserve"> </w:t>
      </w:r>
      <w:r>
        <w:t>сомнений, угробленный иммунитет?</w:t>
      </w:r>
    </w:p>
    <w:p w:rsidR="004D71EB" w:rsidRDefault="008D31AC" w:rsidP="004D71EB">
      <w:r>
        <w:t>-</w:t>
      </w:r>
      <w:r w:rsidR="004D71EB">
        <w:t xml:space="preserve"> У тебя нормальный иммунитет!</w:t>
      </w:r>
    </w:p>
    <w:p w:rsidR="004D71EB" w:rsidRDefault="008D31AC" w:rsidP="004D71EB">
      <w:r>
        <w:t>-</w:t>
      </w:r>
      <w:r w:rsidR="004D71EB">
        <w:t xml:space="preserve"> В таком случае не о чем беспокоиться!</w:t>
      </w:r>
    </w:p>
    <w:p w:rsidR="004D71EB" w:rsidRDefault="004D71EB" w:rsidP="004D71EB">
      <w:r>
        <w:t>Я тоже стою под дождем. Я промок до нитки. Я слышу запах мокрого</w:t>
      </w:r>
      <w:r w:rsidR="00F05A44">
        <w:t xml:space="preserve"> </w:t>
      </w:r>
      <w:r>
        <w:t>асфальта, легкие ароматы кофе и довольные визги девочки.</w:t>
      </w:r>
      <w:r w:rsidR="00F05A44">
        <w:t xml:space="preserve"> </w:t>
      </w:r>
      <w:r>
        <w:t>Отчаянно не понимая, где здесь реальность, я захожу в кофейню и,</w:t>
      </w:r>
      <w:r w:rsidR="00F05A44">
        <w:t xml:space="preserve"> </w:t>
      </w:r>
      <w:r>
        <w:t>подумать только, обжигаюсь горячим шоколадом. Мне больно и</w:t>
      </w:r>
      <w:r w:rsidR="00F05A44">
        <w:t xml:space="preserve"> </w:t>
      </w:r>
      <w:r>
        <w:t>неприятно, а потом вкусно. Секунду назад я был в космосе, в</w:t>
      </w:r>
      <w:r w:rsidR="00F05A44">
        <w:t xml:space="preserve"> </w:t>
      </w:r>
      <w:r>
        <w:t>неизвестной галактике, в черт знает скольких световых годах от</w:t>
      </w:r>
      <w:r w:rsidR="00F05A44">
        <w:t xml:space="preserve"> </w:t>
      </w:r>
      <w:r>
        <w:t>живых планет, а сейчас… а сейчас я оборачиваюсь и пью горячий</w:t>
      </w:r>
      <w:r w:rsidR="00F05A44">
        <w:t xml:space="preserve"> </w:t>
      </w:r>
      <w:r>
        <w:t>шоколад под смех девочки и ворчание ее бабушки за окном. И это</w:t>
      </w:r>
      <w:r w:rsidR="00F05A44">
        <w:t xml:space="preserve"> </w:t>
      </w:r>
      <w:r>
        <w:t>так удивительно, что в мою голову уже закрадываются некоторые</w:t>
      </w:r>
      <w:r w:rsidR="00F05A44">
        <w:t xml:space="preserve"> </w:t>
      </w:r>
      <w:r>
        <w:t>сомнения по поводу реальности происходящего. Неужели наши</w:t>
      </w:r>
      <w:r w:rsidR="00F05A44">
        <w:t xml:space="preserve"> </w:t>
      </w:r>
      <w:r>
        <w:t>технологии столь совершенны, что в состоянии с такой точностью</w:t>
      </w:r>
      <w:r w:rsidR="00F05A44">
        <w:t xml:space="preserve"> </w:t>
      </w:r>
      <w:r>
        <w:t>передать целый мир, или все</w:t>
      </w:r>
      <w:r w:rsidR="002B006D">
        <w:t>-</w:t>
      </w:r>
      <w:r>
        <w:t>таки мой мозг оказался куда</w:t>
      </w:r>
      <w:r w:rsidR="00F05A44">
        <w:t xml:space="preserve"> </w:t>
      </w:r>
      <w:r>
        <w:t>совершеннее?..</w:t>
      </w:r>
    </w:p>
    <w:p w:rsidR="004D71EB" w:rsidRDefault="004D71EB" w:rsidP="004D71EB"/>
    <w:p w:rsidR="004D71EB" w:rsidRPr="00540D28" w:rsidRDefault="004D71EB" w:rsidP="004D71EB">
      <w:pPr>
        <w:rPr>
          <w:i/>
        </w:rPr>
      </w:pPr>
      <w:r w:rsidRPr="00540D28">
        <w:rPr>
          <w:i/>
        </w:rPr>
        <w:t>2 марта 4421г 17:15</w:t>
      </w:r>
    </w:p>
    <w:p w:rsidR="002F5979" w:rsidRDefault="004D71EB" w:rsidP="002F5979">
      <w:r>
        <w:t>Мы продвинулись вперед. Это совершенно очевидно. В наших силах</w:t>
      </w:r>
      <w:r w:rsidR="00E33621">
        <w:t xml:space="preserve"> </w:t>
      </w:r>
      <w:r>
        <w:t>бороздить просторы космоса, осваивать новые планеты… Это все</w:t>
      </w:r>
      <w:r w:rsidR="00E33621">
        <w:t xml:space="preserve"> </w:t>
      </w:r>
      <w:r>
        <w:t>здорово, это все до колик в животе интересно и захватывающе и я</w:t>
      </w:r>
      <w:r w:rsidR="00E33621">
        <w:t xml:space="preserve"> </w:t>
      </w:r>
      <w:r>
        <w:t>отчаянно не могу принять факта явления «всеобщего постоянного</w:t>
      </w:r>
      <w:r w:rsidR="00E33621">
        <w:t xml:space="preserve"> </w:t>
      </w:r>
      <w:r>
        <w:t>заземления». Люди будто бы потеряли свои чувства. Как можно,</w:t>
      </w:r>
      <w:r w:rsidR="00E33621">
        <w:t xml:space="preserve"> </w:t>
      </w:r>
      <w:r>
        <w:t>спрашивается, навсегда оставаться на пустынной планете, попутно</w:t>
      </w:r>
      <w:r w:rsidR="00E33621">
        <w:t xml:space="preserve"> </w:t>
      </w:r>
      <w:r>
        <w:t>пытаясь устраивать там, бог мой, фермы! Я отчаянно не могу</w:t>
      </w:r>
      <w:r w:rsidR="00E33621">
        <w:t xml:space="preserve"> </w:t>
      </w:r>
      <w:r>
        <w:t>принять такого положения вещей. Мне казалось то, что настолько</w:t>
      </w:r>
      <w:r w:rsidR="00E33621">
        <w:t xml:space="preserve"> </w:t>
      </w:r>
      <w:r w:rsidR="002F5979">
        <w:t>ушло вперед, уж более не в состоянии вернуться назад. Но эти</w:t>
      </w:r>
      <w:r w:rsidR="00E33621">
        <w:t xml:space="preserve"> </w:t>
      </w:r>
      <w:r w:rsidR="002F5979">
        <w:t>люди… Они возвращаются. Они, не имея при себе никаких машин и</w:t>
      </w:r>
      <w:r w:rsidR="00E33621">
        <w:t xml:space="preserve"> </w:t>
      </w:r>
      <w:r w:rsidR="002F5979">
        <w:t>инструментов, вручную вспахивают землю и сажают землянику.</w:t>
      </w:r>
      <w:r w:rsidR="00E33621">
        <w:t xml:space="preserve"> </w:t>
      </w:r>
      <w:r w:rsidR="002F5979">
        <w:t>Землянику!!! Они живут в легких хижинах, сделанных из местной</w:t>
      </w:r>
      <w:r w:rsidR="00E33621">
        <w:t xml:space="preserve"> </w:t>
      </w:r>
      <w:r w:rsidR="002F5979">
        <w:t>растительности. Чем—то напоминает плющ и немного солому… Но, это</w:t>
      </w:r>
      <w:r w:rsidR="00E33621">
        <w:t xml:space="preserve"> </w:t>
      </w:r>
      <w:r w:rsidR="002F5979">
        <w:t>не так важно. Они живут без технологий. Тотально. Что за</w:t>
      </w:r>
      <w:r w:rsidR="00E33621">
        <w:t xml:space="preserve"> </w:t>
      </w:r>
      <w:r w:rsidR="002F5979">
        <w:t>первобытный строй, спрашиваю я себя, и злюсь. Отчаянно злюсь, не</w:t>
      </w:r>
      <w:r w:rsidR="00E33621">
        <w:t xml:space="preserve"> </w:t>
      </w:r>
      <w:r w:rsidR="002F5979">
        <w:t>в силе помочь им.</w:t>
      </w:r>
    </w:p>
    <w:p w:rsidR="002F5979" w:rsidRDefault="002F5979" w:rsidP="002F5979">
      <w:r>
        <w:t>Однажды я бывал у одной семь на планете Р</w:t>
      </w:r>
      <w:r w:rsidR="00E2144B">
        <w:rPr>
          <w:lang w:val="en-US"/>
        </w:rPr>
        <w:t>Z</w:t>
      </w:r>
      <w:r w:rsidR="00941C31">
        <w:t>-</w:t>
      </w:r>
      <w:r>
        <w:t>1. Впрочем, местные</w:t>
      </w:r>
      <w:r w:rsidR="00E33621">
        <w:t xml:space="preserve"> </w:t>
      </w:r>
      <w:r>
        <w:t>называют ее Эдем. Умники. Там была чистая вода в глубоких</w:t>
      </w:r>
      <w:r w:rsidR="00E33621">
        <w:t xml:space="preserve"> </w:t>
      </w:r>
      <w:r>
        <w:t>озерах, были горы и была растительность. Воздух был прекрасен.</w:t>
      </w:r>
      <w:r w:rsidR="00E33621">
        <w:t xml:space="preserve"> </w:t>
      </w:r>
      <w:r>
        <w:t>Но меня не так учили ценить эту жизнь. Я привык к стремлению</w:t>
      </w:r>
      <w:r w:rsidR="00E33621">
        <w:t xml:space="preserve"> </w:t>
      </w:r>
      <w:r>
        <w:t>вперед и только. Но меня поразил факт наличия добродушных улыбок</w:t>
      </w:r>
      <w:r w:rsidR="00E33621">
        <w:t xml:space="preserve"> </w:t>
      </w:r>
      <w:r>
        <w:t>на их лицах. Без технологий, роботов, инструментов, они должны</w:t>
      </w:r>
      <w:r w:rsidR="00E33621">
        <w:t xml:space="preserve"> </w:t>
      </w:r>
      <w:r>
        <w:t>были раб</w:t>
      </w:r>
      <w:r w:rsidR="00E33621">
        <w:t>о</w:t>
      </w:r>
      <w:r>
        <w:t>тать в поте лица, и они работали. Но, кажется, были</w:t>
      </w:r>
      <w:r w:rsidR="00E33621">
        <w:t xml:space="preserve"> </w:t>
      </w:r>
      <w:r>
        <w:t>счастливы. Это настолько поразило мой ум, что я в панике стал</w:t>
      </w:r>
      <w:r w:rsidR="00E33621">
        <w:t xml:space="preserve"> </w:t>
      </w:r>
      <w:r>
        <w:t>хвататься за свои устои. И какого же было мое удивление, когда я</w:t>
      </w:r>
      <w:r w:rsidR="00E33621">
        <w:t xml:space="preserve"> </w:t>
      </w:r>
      <w:r>
        <w:t>не нашел того, чего придерживался</w:t>
      </w:r>
      <w:r w:rsidR="00E33621">
        <w:t xml:space="preserve"> </w:t>
      </w:r>
      <w:r>
        <w:t>всю жизнь… Эта жизнь</w:t>
      </w:r>
      <w:r w:rsidR="00E33621">
        <w:t xml:space="preserve"> </w:t>
      </w:r>
      <w:r>
        <w:t>удивительна. Мне кажется, я более не уйду с Эдема.</w:t>
      </w:r>
    </w:p>
    <w:p w:rsidR="002F5979" w:rsidRDefault="002F5979" w:rsidP="002F5979"/>
    <w:p w:rsidR="002F5979" w:rsidRPr="001F5F3E" w:rsidRDefault="002F5979" w:rsidP="002F5979">
      <w:pPr>
        <w:rPr>
          <w:i/>
        </w:rPr>
      </w:pPr>
      <w:r w:rsidRPr="001F5F3E">
        <w:rPr>
          <w:i/>
        </w:rPr>
        <w:t>9 марта 2905г 17:38</w:t>
      </w:r>
    </w:p>
    <w:p w:rsidR="002F5979" w:rsidRDefault="002F5979" w:rsidP="002F5979">
      <w:r>
        <w:lastRenderedPageBreak/>
        <w:t xml:space="preserve">День </w:t>
      </w:r>
      <w:r w:rsidR="00BA14DD">
        <w:t>близился</w:t>
      </w:r>
      <w:r>
        <w:t xml:space="preserve"> к концу. Эту колонию основали не так уж и давно</w:t>
      </w:r>
      <w:r w:rsidR="00E33621">
        <w:t xml:space="preserve"> </w:t>
      </w:r>
      <w:r>
        <w:t xml:space="preserve">одни дезертиры с </w:t>
      </w:r>
      <w:r w:rsidR="000B25DF">
        <w:rPr>
          <w:lang w:val="en-US"/>
        </w:rPr>
        <w:t>t</w:t>
      </w:r>
      <w:r w:rsidR="000B25DF" w:rsidRPr="000B25DF">
        <w:t>-</w:t>
      </w:r>
      <w:r>
        <w:t>41 &lt;Ма</w:t>
      </w:r>
      <w:r w:rsidR="000B25DF">
        <w:rPr>
          <w:lang w:val="en-US"/>
        </w:rPr>
        <w:t>v</w:t>
      </w:r>
      <w:r>
        <w:t>егіск&gt; — старенького корабля,</w:t>
      </w:r>
      <w:r w:rsidR="00E33621">
        <w:t xml:space="preserve"> </w:t>
      </w:r>
      <w:r>
        <w:t>найденного на каких</w:t>
      </w:r>
      <w:r w:rsidR="00CE7508" w:rsidRPr="00CE7508">
        <w:t>-</w:t>
      </w:r>
      <w:r>
        <w:t xml:space="preserve">то одичавших планетах секторов </w:t>
      </w:r>
      <w:r w:rsidR="00CE7508">
        <w:rPr>
          <w:lang w:val="en-US"/>
        </w:rPr>
        <w:t>Z</w:t>
      </w:r>
      <w:r>
        <w:t>. К моему</w:t>
      </w:r>
      <w:r w:rsidR="00E33621">
        <w:t xml:space="preserve"> </w:t>
      </w:r>
      <w:r>
        <w:t>несчастию я наткнулся на них неделей раннее, и, разумеется, им</w:t>
      </w:r>
      <w:r w:rsidR="00E33621">
        <w:t xml:space="preserve"> </w:t>
      </w:r>
      <w:r>
        <w:t>не состав</w:t>
      </w:r>
      <w:r w:rsidR="000B588B">
        <w:t>и</w:t>
      </w:r>
      <w:r>
        <w:t>ло большого труда полностью подчинить себе мой</w:t>
      </w:r>
      <w:r w:rsidR="00E33621">
        <w:t xml:space="preserve"> </w:t>
      </w:r>
      <w:r>
        <w:t>маленький одиночный «пилотник». Что было далее? А далее случился</w:t>
      </w:r>
      <w:r w:rsidR="00E33621">
        <w:t xml:space="preserve"> </w:t>
      </w:r>
      <w:r>
        <w:t>разлом…</w:t>
      </w:r>
    </w:p>
    <w:p w:rsidR="002F5979" w:rsidRDefault="002F5979" w:rsidP="002F5979">
      <w:r>
        <w:t xml:space="preserve">Мы </w:t>
      </w:r>
      <w:r w:rsidR="00415AD4">
        <w:t>приземлились</w:t>
      </w:r>
      <w:r>
        <w:t xml:space="preserve"> на какой</w:t>
      </w:r>
      <w:r w:rsidR="00415AD4">
        <w:t>-</w:t>
      </w:r>
      <w:r>
        <w:t>то неизвестной планете. Здесь было чуть</w:t>
      </w:r>
      <w:r w:rsidR="00FB7B07">
        <w:t xml:space="preserve"> </w:t>
      </w:r>
      <w:r>
        <w:t>меньше кислорода, чем на Земле, а вода от чего</w:t>
      </w:r>
      <w:r w:rsidR="00415AD4">
        <w:t>-</w:t>
      </w:r>
      <w:r>
        <w:t>то походила на</w:t>
      </w:r>
      <w:r w:rsidR="00FB7B07">
        <w:t xml:space="preserve"> </w:t>
      </w:r>
      <w:r>
        <w:t>густой овсяный кисель с маленькими пузырьками воздуха. Воздуха</w:t>
      </w:r>
      <w:r w:rsidR="00FB7B07">
        <w:t xml:space="preserve"> </w:t>
      </w:r>
      <w:r>
        <w:t>ли? Эт</w:t>
      </w:r>
      <w:r w:rsidR="00415AD4">
        <w:t>о</w:t>
      </w:r>
      <w:r>
        <w:t xml:space="preserve"> я обещал себе изучить позднее. В тот момент меня</w:t>
      </w:r>
      <w:r w:rsidR="00FB7B07">
        <w:t xml:space="preserve"> </w:t>
      </w:r>
      <w:r>
        <w:t>волновали несколько иные аспекты жизни.</w:t>
      </w:r>
    </w:p>
    <w:p w:rsidR="002F5979" w:rsidRDefault="002F5979" w:rsidP="002F5979">
      <w:r>
        <w:t>Первое, с: чего мои старые представления начали тихо, но верно,</w:t>
      </w:r>
      <w:r w:rsidR="00CB6FCB">
        <w:t xml:space="preserve"> </w:t>
      </w:r>
      <w:r>
        <w:t>разрушаться это абсолютная свобода, которую мне предоставили</w:t>
      </w:r>
      <w:r w:rsidR="00CB6FCB">
        <w:t xml:space="preserve"> </w:t>
      </w:r>
      <w:r>
        <w:t>сразу по прибытию, светлый маленький домик возле «кисельного»</w:t>
      </w:r>
      <w:r w:rsidR="00CB6FCB">
        <w:t xml:space="preserve"> </w:t>
      </w:r>
      <w:r>
        <w:t>ручья и п</w:t>
      </w:r>
      <w:r w:rsidR="00CB6FCB">
        <w:t>о</w:t>
      </w:r>
      <w:r>
        <w:t>лноценный гардероб здешней одежды, уж не знаю из чего</w:t>
      </w:r>
      <w:r w:rsidR="00CB6FCB">
        <w:t xml:space="preserve"> </w:t>
      </w:r>
      <w:r>
        <w:t>сделанной, но на ощупь весьма мягкой с небольшими</w:t>
      </w:r>
      <w:r w:rsidR="00CB6FCB">
        <w:t xml:space="preserve"> </w:t>
      </w:r>
      <w:r>
        <w:t>шероховат</w:t>
      </w:r>
      <w:r w:rsidR="00CB6FCB">
        <w:t>о</w:t>
      </w:r>
      <w:r>
        <w:t>стями. В тот день у меня не было сил на какие-либо</w:t>
      </w:r>
      <w:r w:rsidR="00CB6FCB">
        <w:t xml:space="preserve"> </w:t>
      </w:r>
      <w:r>
        <w:t>удивления, я впервые уснул глубоким сном на обычной кровати,</w:t>
      </w:r>
      <w:r w:rsidR="00CB6FCB">
        <w:t xml:space="preserve"> </w:t>
      </w:r>
      <w:r>
        <w:t>проспав Добрые десять часов. «Сонные» камеры» никогда не дадут</w:t>
      </w:r>
      <w:r w:rsidR="00CB6FCB">
        <w:t xml:space="preserve"> </w:t>
      </w:r>
      <w:r>
        <w:t>такого блаженства, так и знайте.</w:t>
      </w:r>
    </w:p>
    <w:p w:rsidR="00CB4652" w:rsidRDefault="002F5979" w:rsidP="00CB4652">
      <w:r>
        <w:t>А потом в:е было просто. Я начал работать на местном генераторе</w:t>
      </w:r>
      <w:r w:rsidR="00CB6FCB">
        <w:t xml:space="preserve"> </w:t>
      </w:r>
      <w:r>
        <w:t>помощни</w:t>
      </w:r>
      <w:r w:rsidR="000832F5">
        <w:t>ком</w:t>
      </w:r>
      <w:r>
        <w:t>: главного механика. Люди здесь были радушные,</w:t>
      </w:r>
      <w:r w:rsidR="00CB6FCB">
        <w:t xml:space="preserve"> </w:t>
      </w:r>
      <w:r>
        <w:t>улыбчивые. Дезертиры не должны быть такими, но бог мой, они были</w:t>
      </w:r>
      <w:r w:rsidR="00CB6FCB">
        <w:t xml:space="preserve"> </w:t>
      </w:r>
      <w:r>
        <w:t>самыми лучшими дезертирами!</w:t>
      </w:r>
      <w:r w:rsidR="00CB4652" w:rsidRPr="00CB4652">
        <w:t xml:space="preserve"> </w:t>
      </w:r>
      <w:r w:rsidR="00CB4652">
        <w:t xml:space="preserve">Как же </w:t>
      </w:r>
      <w:r w:rsidR="00DF0264">
        <w:t>прекрасно</w:t>
      </w:r>
      <w:r w:rsidR="00CB4652">
        <w:t xml:space="preserve"> и легко просто так жить на неизвестной планете,</w:t>
      </w:r>
      <w:r w:rsidR="00CB6FCB">
        <w:t xml:space="preserve"> </w:t>
      </w:r>
      <w:r w:rsidR="00CB4652">
        <w:t xml:space="preserve">подобно </w:t>
      </w:r>
      <w:r w:rsidR="00DF0264">
        <w:t>Робинзону</w:t>
      </w:r>
      <w:r w:rsidR="00CB4652">
        <w:t xml:space="preserve"> создавая все своим трудом и</w:t>
      </w:r>
      <w:r w:rsidR="00CB6FCB">
        <w:t xml:space="preserve"> </w:t>
      </w:r>
      <w:r w:rsidR="00DF0264">
        <w:t>изобретательностью</w:t>
      </w:r>
      <w:r w:rsidR="00CB4652">
        <w:t>, встречая рассветы и провожая за вечерним</w:t>
      </w:r>
      <w:r w:rsidR="00CB6FCB">
        <w:t xml:space="preserve"> </w:t>
      </w:r>
      <w:r w:rsidR="00CB4652">
        <w:t>чаем красные заходы звезд. К слову, здесь было сразу пять, а</w:t>
      </w:r>
      <w:r w:rsidR="00CB6FCB">
        <w:t xml:space="preserve"> </w:t>
      </w:r>
      <w:r w:rsidR="00CB4652">
        <w:t>иногда и шесть звезд. Следовательно, пять или шесть рассветов и</w:t>
      </w:r>
      <w:r w:rsidR="00CB6FCB">
        <w:t xml:space="preserve"> </w:t>
      </w:r>
      <w:r w:rsidR="00CB4652">
        <w:t>столько в закатов. Чарующе красиво. Подобного не увидишь с</w:t>
      </w:r>
      <w:r w:rsidR="00CB6FCB">
        <w:t xml:space="preserve"> </w:t>
      </w:r>
      <w:r w:rsidR="00CB4652">
        <w:t>кораблей.</w:t>
      </w:r>
    </w:p>
    <w:p w:rsidR="00CB4652" w:rsidRDefault="00CB4652" w:rsidP="00CB4652"/>
    <w:p w:rsidR="00CB4652" w:rsidRPr="00A96ACC" w:rsidRDefault="00CB4652" w:rsidP="00CB4652">
      <w:pPr>
        <w:rPr>
          <w:i/>
        </w:rPr>
      </w:pPr>
      <w:r w:rsidRPr="00A96ACC">
        <w:rPr>
          <w:i/>
        </w:rPr>
        <w:t xml:space="preserve">11 </w:t>
      </w:r>
      <w:r w:rsidR="00A96ACC" w:rsidRPr="00A96ACC">
        <w:rPr>
          <w:i/>
        </w:rPr>
        <w:t>октября</w:t>
      </w:r>
      <w:r w:rsidRPr="00A96ACC">
        <w:rPr>
          <w:i/>
        </w:rPr>
        <w:t>. 2705г 12:53</w:t>
      </w:r>
    </w:p>
    <w:p w:rsidR="00CB4652" w:rsidRDefault="00CB4652" w:rsidP="00CB4652">
      <w:r>
        <w:t>Иногда мне кажется, что мы уже узнали все, что только можно.</w:t>
      </w:r>
      <w:r w:rsidR="00CB6FCB">
        <w:t xml:space="preserve"> </w:t>
      </w:r>
      <w:r>
        <w:t>Исследования, наука, миллионы опытов и новых изобретений. Сотни</w:t>
      </w:r>
      <w:r w:rsidR="00CB6FCB">
        <w:t xml:space="preserve"> </w:t>
      </w:r>
      <w:r>
        <w:t>тысяч открытий, несметные количества без всяких сомнений нужных</w:t>
      </w:r>
      <w:r w:rsidR="00CB6FCB">
        <w:t xml:space="preserve"> </w:t>
      </w:r>
      <w:r>
        <w:t>вещей с бесперебойно движущимся вперед прогрессом.</w:t>
      </w:r>
      <w:r w:rsidR="00A96ACC">
        <w:t xml:space="preserve"> </w:t>
      </w:r>
      <w:r>
        <w:t>Прогресс, прогресс, прогресс… Но тогда почему наши ученые</w:t>
      </w:r>
      <w:r w:rsidR="00CB6FCB">
        <w:t xml:space="preserve"> </w:t>
      </w:r>
      <w:r>
        <w:t>открывают в себе больше вопросов, чем ответов, и где конец всему</w:t>
      </w:r>
      <w:r w:rsidR="00CB6FCB">
        <w:t xml:space="preserve"> </w:t>
      </w:r>
      <w:r>
        <w:t xml:space="preserve">этому </w:t>
      </w:r>
      <w:r w:rsidR="00A96ACC">
        <w:t>бесконечному</w:t>
      </w:r>
      <w:r>
        <w:t xml:space="preserve"> бегу на перегонки за собственным хвостом?</w:t>
      </w:r>
    </w:p>
    <w:p w:rsidR="00CB4652" w:rsidRDefault="00CB4652" w:rsidP="00CB4652">
      <w:r>
        <w:t>Иногда мне кажется, разбирая на все меньшие кусочки этот мир, мы</w:t>
      </w:r>
      <w:r w:rsidR="00850950">
        <w:t xml:space="preserve"> </w:t>
      </w:r>
      <w:r>
        <w:t>лишены в</w:t>
      </w:r>
      <w:r w:rsidR="00A96ACC">
        <w:t>оз</w:t>
      </w:r>
      <w:r>
        <w:t>можности его понять таким способом. Мы не можем понять</w:t>
      </w:r>
      <w:r w:rsidR="00850950">
        <w:t xml:space="preserve"> </w:t>
      </w:r>
      <w:r>
        <w:t>улыбку на его друга, расчленив его на атомы.</w:t>
      </w:r>
    </w:p>
    <w:p w:rsidR="00CB4652" w:rsidRDefault="00CB4652" w:rsidP="00CB4652">
      <w:r>
        <w:t>И где в этом всем смысл? Иногда мне кажется, я узнал все, что</w:t>
      </w:r>
      <w:r w:rsidR="00850950">
        <w:t xml:space="preserve"> </w:t>
      </w:r>
      <w:r>
        <w:t>мне нужно</w:t>
      </w:r>
      <w:r w:rsidR="00A96ACC">
        <w:t>.</w:t>
      </w:r>
      <w:r>
        <w:t xml:space="preserve"> Абсолютно все, понимаете? И мир на мгновенье</w:t>
      </w:r>
      <w:r w:rsidR="00850950">
        <w:t xml:space="preserve"> </w:t>
      </w:r>
      <w:r>
        <w:t>остановил</w:t>
      </w:r>
      <w:r w:rsidR="00A96ACC">
        <w:t>с</w:t>
      </w:r>
      <w:r>
        <w:t>я. А потом пошел дальше. Но только меня уже перестали</w:t>
      </w:r>
      <w:r w:rsidR="00850950">
        <w:t xml:space="preserve"> </w:t>
      </w:r>
      <w:r>
        <w:t>волновать нескончаемые гонки по кругу. Мимолетная улыбка, запах</w:t>
      </w:r>
      <w:r w:rsidR="00850950">
        <w:t xml:space="preserve"> </w:t>
      </w:r>
      <w:r>
        <w:t xml:space="preserve">улицы, </w:t>
      </w:r>
      <w:r w:rsidR="00A96ACC">
        <w:t>музыка</w:t>
      </w:r>
      <w:r>
        <w:t xml:space="preserve"> и весь</w:t>
      </w:r>
      <w:r w:rsidR="00A96ACC">
        <w:t>-</w:t>
      </w:r>
      <w:r>
        <w:t>весь этот мир, который совершенно</w:t>
      </w:r>
      <w:r w:rsidR="00850950">
        <w:t xml:space="preserve"> </w:t>
      </w:r>
      <w:r>
        <w:t>необязате</w:t>
      </w:r>
      <w:r w:rsidR="00A96ACC">
        <w:t>л</w:t>
      </w:r>
      <w:r>
        <w:t>ьно расчленять на элементарные частицы. И смотреть,</w:t>
      </w:r>
      <w:r w:rsidR="00850950">
        <w:t xml:space="preserve"> </w:t>
      </w:r>
      <w:r>
        <w:t>не насмотреться, и дышать, не надышаться.</w:t>
      </w:r>
    </w:p>
    <w:p w:rsidR="007C59BC" w:rsidRDefault="007C59BC" w:rsidP="00CB4652"/>
    <w:p w:rsidR="00CB4652" w:rsidRPr="00A96ACC" w:rsidRDefault="00CB4652" w:rsidP="00CB4652">
      <w:pPr>
        <w:rPr>
          <w:i/>
        </w:rPr>
      </w:pPr>
      <w:r w:rsidRPr="00A96ACC">
        <w:rPr>
          <w:i/>
        </w:rPr>
        <w:t>23 ноября 5531г 6:46 /Эпилог/</w:t>
      </w:r>
    </w:p>
    <w:p w:rsidR="00DB5EA3" w:rsidRDefault="00CB4652" w:rsidP="00CB4652">
      <w:r>
        <w:lastRenderedPageBreak/>
        <w:t xml:space="preserve">Все </w:t>
      </w:r>
      <w:r w:rsidR="00A96ACC">
        <w:t>начиналось</w:t>
      </w:r>
      <w:r>
        <w:t xml:space="preserve"> с звезд, и, согласитесь, так удивительно, что</w:t>
      </w:r>
      <w:r w:rsidR="00AA1B4D">
        <w:t xml:space="preserve"> </w:t>
      </w:r>
      <w:r w:rsidR="00966CE2">
        <w:t>заканчивается</w:t>
      </w:r>
      <w:r>
        <w:t xml:space="preserve"> это маленькое путешествие светом, то бишь</w:t>
      </w:r>
      <w:r w:rsidR="00AA1B4D">
        <w:t xml:space="preserve"> </w:t>
      </w:r>
      <w:r w:rsidR="00966CE2">
        <w:t>следствием</w:t>
      </w:r>
      <w:r>
        <w:t xml:space="preserve"> и одновременно причиной всех этих странностей,</w:t>
      </w:r>
      <w:r w:rsidR="00AA1B4D">
        <w:t xml:space="preserve"> </w:t>
      </w:r>
      <w:r w:rsidR="00966CE2">
        <w:t>происходящих</w:t>
      </w:r>
      <w:r>
        <w:t xml:space="preserve"> в наших собственных Вселенных.</w:t>
      </w:r>
    </w:p>
    <w:sectPr w:rsidR="00DB5EA3" w:rsidSect="00DB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A028A"/>
    <w:rsid w:val="00001912"/>
    <w:rsid w:val="000832F5"/>
    <w:rsid w:val="000A72C3"/>
    <w:rsid w:val="000B25DF"/>
    <w:rsid w:val="000B588B"/>
    <w:rsid w:val="00101DC9"/>
    <w:rsid w:val="001F5F3E"/>
    <w:rsid w:val="002B006D"/>
    <w:rsid w:val="002F5979"/>
    <w:rsid w:val="004079B9"/>
    <w:rsid w:val="00415AD4"/>
    <w:rsid w:val="00481914"/>
    <w:rsid w:val="004D71EB"/>
    <w:rsid w:val="00512709"/>
    <w:rsid w:val="00540D28"/>
    <w:rsid w:val="00551F2B"/>
    <w:rsid w:val="005A3B4C"/>
    <w:rsid w:val="006A028A"/>
    <w:rsid w:val="006E51F2"/>
    <w:rsid w:val="006F4FC6"/>
    <w:rsid w:val="0076695E"/>
    <w:rsid w:val="00792477"/>
    <w:rsid w:val="0079739F"/>
    <w:rsid w:val="007C59BC"/>
    <w:rsid w:val="008243D8"/>
    <w:rsid w:val="00850950"/>
    <w:rsid w:val="008D31AC"/>
    <w:rsid w:val="00941C31"/>
    <w:rsid w:val="00966CE2"/>
    <w:rsid w:val="00A96ACC"/>
    <w:rsid w:val="00AA1B4D"/>
    <w:rsid w:val="00B7291E"/>
    <w:rsid w:val="00BA14DD"/>
    <w:rsid w:val="00C2050C"/>
    <w:rsid w:val="00CB4652"/>
    <w:rsid w:val="00CB6FCB"/>
    <w:rsid w:val="00CD12C7"/>
    <w:rsid w:val="00CE7508"/>
    <w:rsid w:val="00CF0F01"/>
    <w:rsid w:val="00D12BE5"/>
    <w:rsid w:val="00D44B77"/>
    <w:rsid w:val="00D531D5"/>
    <w:rsid w:val="00DB5EA3"/>
    <w:rsid w:val="00DF0264"/>
    <w:rsid w:val="00E2144B"/>
    <w:rsid w:val="00E33621"/>
    <w:rsid w:val="00F05A44"/>
    <w:rsid w:val="00FB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51</cp:revision>
  <dcterms:created xsi:type="dcterms:W3CDTF">2018-04-02T13:57:00Z</dcterms:created>
  <dcterms:modified xsi:type="dcterms:W3CDTF">2018-04-02T14:29:00Z</dcterms:modified>
</cp:coreProperties>
</file>