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6E" w:rsidRDefault="00C04EAB" w:rsidP="00C04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Экскурсанты.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смотри какая звезда! 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498">
        <w:rPr>
          <w:rFonts w:ascii="Times New Roman" w:hAnsi="Times New Roman" w:cs="Times New Roman"/>
          <w:sz w:val="28"/>
          <w:szCs w:val="28"/>
        </w:rPr>
        <w:t>Зиг</w:t>
      </w:r>
      <w:r>
        <w:rPr>
          <w:rFonts w:ascii="Times New Roman" w:hAnsi="Times New Roman" w:cs="Times New Roman"/>
          <w:sz w:val="28"/>
          <w:szCs w:val="28"/>
        </w:rPr>
        <w:t xml:space="preserve">, ты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балбес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Это не звезда, это астероид! 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что ты! Смотри, как она светится! Наверно, это комета! 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забью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Знанфоне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планета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бъявил механический голос. – Название – Земля. Находится в солнечной системе. По счету третья от солнца. Солнце – звезда, желтый карлик. На Земле, по предположению наших ученых, водятся мохнатые существа, так называемые животные.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Понял, Зиг! Это планета!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</w:t>
      </w:r>
      <w:r w:rsidR="00031A0A">
        <w:rPr>
          <w:rFonts w:ascii="Times New Roman" w:hAnsi="Times New Roman" w:cs="Times New Roman"/>
          <w:sz w:val="28"/>
          <w:szCs w:val="28"/>
        </w:rPr>
        <w:t xml:space="preserve">л? </w:t>
      </w:r>
      <w:r>
        <w:rPr>
          <w:rFonts w:ascii="Times New Roman" w:hAnsi="Times New Roman" w:cs="Times New Roman"/>
          <w:sz w:val="28"/>
          <w:szCs w:val="28"/>
        </w:rPr>
        <w:t>Будем садиться?</w:t>
      </w:r>
    </w:p>
    <w:p w:rsidR="00031A0A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2CE">
        <w:rPr>
          <w:rFonts w:ascii="Times New Roman" w:hAnsi="Times New Roman" w:cs="Times New Roman"/>
          <w:sz w:val="28"/>
          <w:szCs w:val="28"/>
        </w:rPr>
        <w:t>А там есть вода? Нам без нее долго нельзя!</w:t>
      </w:r>
    </w:p>
    <w:p w:rsidR="00031A0A" w:rsidRDefault="00031A0A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Земле 70% воды от всей площади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Знанфон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EAB" w:rsidRDefault="00031A0A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садимся!</w:t>
      </w:r>
    </w:p>
    <w:p w:rsidR="00C04EAB" w:rsidRDefault="00C04EAB" w:rsidP="00C04EAB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C04EAB" w:rsidRDefault="00C04EAB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Лето. Мирное утро. Солнце печет как сумасшедшее. В поле вообще находиться невозможно,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густом, еловом лесу вполне комфортно. В таком месте и живет, наверно самая известная пожилая особа.</w:t>
      </w:r>
    </w:p>
    <w:p w:rsidR="00C04EAB" w:rsidRDefault="00C04EAB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Васька, не мешайся под ногами!</w:t>
      </w:r>
    </w:p>
    <w:p w:rsidR="00C04EAB" w:rsidRDefault="00C04EAB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зачем, зачем ты его бьёшь!? Ему же больно!</w:t>
      </w:r>
    </w:p>
    <w:p w:rsidR="00C04EAB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04EAB">
        <w:rPr>
          <w:rFonts w:ascii="Times New Roman" w:hAnsi="Times New Roman" w:cs="Times New Roman"/>
          <w:sz w:val="28"/>
          <w:szCs w:val="28"/>
        </w:rPr>
        <w:t xml:space="preserve"> как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EAB">
        <w:rPr>
          <w:rFonts w:ascii="Times New Roman" w:hAnsi="Times New Roman" w:cs="Times New Roman"/>
          <w:sz w:val="28"/>
          <w:szCs w:val="28"/>
        </w:rPr>
        <w:t xml:space="preserve"> по-твоему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EAB">
        <w:rPr>
          <w:rFonts w:ascii="Times New Roman" w:hAnsi="Times New Roman" w:cs="Times New Roman"/>
          <w:sz w:val="28"/>
          <w:szCs w:val="28"/>
        </w:rPr>
        <w:t xml:space="preserve"> его чистить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Аккуратно, веничком!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-Васька, кому сказала, не мешайся! 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Мяу! Да, не меня, его веничком!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очень мирное утро. Милая пожилая дама выбивает пыль из временами повизгивающего ковра-самолета. А чёрный котик бегает вокруг ее ног, ворча о несправедливости этого мира и жестокости по отношению к коврам.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на соседней поляне что-то громыхнуло, и поднялся столб пыли.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сели.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не сели, мы упали,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стоило, наверно, кулаком бить по кнопке…</w:t>
      </w:r>
    </w:p>
    <w:p w:rsidR="00660DFE" w:rsidRDefault="00660DFE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Заткнись, Зиг, я сделал все правильно, это ты тяжелый, так вниз притянул! Что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 про каких-то животных? Тащи мохнатые скафандры!</w:t>
      </w:r>
    </w:p>
    <w:p w:rsidR="001434F6" w:rsidRDefault="001434F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Готов,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? Открываю люк…</w:t>
      </w:r>
    </w:p>
    <w:p w:rsidR="001434F6" w:rsidRDefault="001434F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!!!.... – </w:t>
      </w:r>
      <w:proofErr w:type="gramEnd"/>
      <w:r>
        <w:rPr>
          <w:rFonts w:ascii="Times New Roman" w:hAnsi="Times New Roman" w:cs="Times New Roman"/>
          <w:sz w:val="28"/>
          <w:szCs w:val="28"/>
        </w:rPr>
        <w:t>плюх…</w:t>
      </w:r>
    </w:p>
    <w:p w:rsidR="001434F6" w:rsidRDefault="001434F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кажется, я забыл про лестницу…- Зиг дернул еще один рычаг и спокойно спустился по трапу.</w:t>
      </w:r>
    </w:p>
    <w:p w:rsidR="001434F6" w:rsidRDefault="001434F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О! </w:t>
      </w:r>
      <w:r w:rsidR="00031A0A">
        <w:rPr>
          <w:rFonts w:ascii="Times New Roman" w:hAnsi="Times New Roman" w:cs="Times New Roman"/>
          <w:sz w:val="28"/>
          <w:szCs w:val="28"/>
        </w:rPr>
        <w:t>Это что, вода??? Ты опять перепутал координаты!</w:t>
      </w:r>
      <w:r w:rsidR="00031A0A" w:rsidRPr="00031A0A">
        <w:rPr>
          <w:rFonts w:ascii="Times New Roman" w:hAnsi="Times New Roman" w:cs="Times New Roman"/>
          <w:sz w:val="28"/>
          <w:szCs w:val="28"/>
        </w:rPr>
        <w:t xml:space="preserve"> </w:t>
      </w:r>
      <w:r w:rsidR="00031A0A">
        <w:rPr>
          <w:rFonts w:ascii="Times New Roman" w:hAnsi="Times New Roman" w:cs="Times New Roman"/>
          <w:sz w:val="28"/>
          <w:szCs w:val="28"/>
        </w:rPr>
        <w:t xml:space="preserve">Где мы? – возмутился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031A0A">
        <w:rPr>
          <w:rFonts w:ascii="Times New Roman" w:hAnsi="Times New Roman" w:cs="Times New Roman"/>
          <w:sz w:val="28"/>
          <w:szCs w:val="28"/>
        </w:rPr>
        <w:t>.</w:t>
      </w:r>
    </w:p>
    <w:p w:rsidR="001434F6" w:rsidRDefault="001434F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мгновенно отв</w:t>
      </w:r>
      <w:r w:rsidR="00031A0A">
        <w:rPr>
          <w:rFonts w:ascii="Times New Roman" w:hAnsi="Times New Roman" w:cs="Times New Roman"/>
          <w:sz w:val="28"/>
          <w:szCs w:val="28"/>
        </w:rPr>
        <w:t xml:space="preserve">етил: </w:t>
      </w:r>
      <w:proofErr w:type="gramStart"/>
      <w:r w:rsidR="00031A0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31A0A">
        <w:rPr>
          <w:rFonts w:ascii="Times New Roman" w:hAnsi="Times New Roman" w:cs="Times New Roman"/>
          <w:sz w:val="28"/>
          <w:szCs w:val="28"/>
        </w:rPr>
        <w:t>а Руси, в эпоху сказок, в зачарованном лесу.</w:t>
      </w:r>
    </w:p>
    <w:p w:rsidR="001434F6" w:rsidRDefault="001434F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Инопланетные гости огляделись. Они находились в лесу, посреди маленькой полянки. Напротив них стояло совсем не мохнат</w:t>
      </w:r>
      <w:r w:rsidR="00BC7336">
        <w:rPr>
          <w:rFonts w:ascii="Times New Roman" w:hAnsi="Times New Roman" w:cs="Times New Roman"/>
          <w:sz w:val="28"/>
          <w:szCs w:val="28"/>
        </w:rPr>
        <w:t>ое пожилое существо, в одежде,  держа в руках куст на палке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336">
        <w:rPr>
          <w:rFonts w:ascii="Times New Roman" w:hAnsi="Times New Roman" w:cs="Times New Roman"/>
          <w:sz w:val="28"/>
          <w:szCs w:val="28"/>
        </w:rPr>
        <w:t xml:space="preserve"> А вот на плече существа сидело черное страшное животное со светящимися глазами и острыми зубами</w:t>
      </w:r>
      <w:proofErr w:type="gramStart"/>
      <w:r w:rsidR="00BC73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3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733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C7336">
        <w:rPr>
          <w:rFonts w:ascii="Times New Roman" w:hAnsi="Times New Roman" w:cs="Times New Roman"/>
          <w:sz w:val="28"/>
          <w:szCs w:val="28"/>
        </w:rPr>
        <w:t>о, что это животное, пришельцы поняли по его мохнатости)</w:t>
      </w:r>
    </w:p>
    <w:p w:rsidR="00BC7336" w:rsidRDefault="00BC733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>… прошептал инопланетный чудик.</w:t>
      </w:r>
    </w:p>
    <w:p w:rsidR="00BC7336" w:rsidRDefault="00BC733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Тихо, не подавай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квозь зубы процедил второй мохнатый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7336" w:rsidRDefault="00BC733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ты думаешь,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кто это?</w:t>
      </w:r>
    </w:p>
    <w:p w:rsidR="00BC7336" w:rsidRDefault="00BC733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Баба Яга. Ведьма, живущая в избушке на курьих ножках посреди леса. Плохо видит. Полагается на обоняние. Летает в ступе. Лесные звери ей подчиняются.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Кота-Баюна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выдал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Знанфон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7336" w:rsidRDefault="00BC733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Вася, кто это? – ошеломленно прошептала пенсионерка.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ними стояли два очень волосатых существа, с шестью перепончатыми лапами, имевшие 2 выпученных глаза и отдаленно похожие на лягушек.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Мр-р-р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знаю, но они наши гости. Надо их накормить, напоить и в баньке попарить.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ты ж! А мы их и не встречаем! 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засуетилась, куда-то сбегала и вернулась с караваем на ярко расписанном рушнике.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вы ж,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! Добро пожаловать! Извольте откушать! Вот хлеб, соль!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они нам?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Знанфон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подтверди!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дорогих гостей на Руси сопровождается приветственной речью и хлебом-солью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одтвердил механический голос.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вкусно! Попробуй,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приятный на вкус продукт.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Пройдемте в дом, гости! – радушно предложила Бабушка Яга.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Инопланетные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доев каравай, переглянулись и дружно кивнули.</w:t>
      </w:r>
    </w:p>
    <w:p w:rsidR="00F37C51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Бабуся, а 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Кот-Баюн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55C86" w:rsidRDefault="00E55C8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Кот-Баюн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 наделен голосом, который слышно за 7 верст. Я как замурлычу, на любого колдовской сон наступает. Смотрите…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мр-р-р-р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мя-а-а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55C86" w:rsidRDefault="00E55C8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из другой галактики упали, где стояли, и послышалось равномерное бульканье.</w:t>
      </w:r>
    </w:p>
    <w:p w:rsidR="00E55C86" w:rsidRDefault="00E55C8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Слышь, ты, охальник, что творишь! Они же приезжие, к твоим колыбельным непривыкшие.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наши, лесные, уже не реагируют, за сто-то лет привыкли!</w:t>
      </w:r>
      <w:proofErr w:type="gramEnd"/>
    </w:p>
    <w:p w:rsidR="00E55C86" w:rsidRDefault="00E55C8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два раза хлопнула в ладоши, оглушительно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свистнула и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друзья-монстрики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 Зевнули и, округлив глаза, попятились от кота.</w:t>
      </w:r>
    </w:p>
    <w:p w:rsidR="00E55C86" w:rsidRDefault="00E55C8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Вася! Смотри. </w:t>
      </w:r>
      <w:r w:rsidR="007D05B7">
        <w:rPr>
          <w:rFonts w:ascii="Times New Roman" w:hAnsi="Times New Roman" w:cs="Times New Roman"/>
          <w:sz w:val="28"/>
          <w:szCs w:val="28"/>
        </w:rPr>
        <w:t>Вона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B7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="007D05B7">
        <w:rPr>
          <w:rFonts w:ascii="Times New Roman" w:hAnsi="Times New Roman" w:cs="Times New Roman"/>
          <w:sz w:val="28"/>
          <w:szCs w:val="28"/>
        </w:rPr>
        <w:t>напуж</w:t>
      </w:r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чудиков заморских! -  Строго прикрикнула на своего питомца Яга.</w:t>
      </w:r>
    </w:p>
    <w:p w:rsidR="00E55C86" w:rsidRDefault="00E55C8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-Ладно, ладно! Иду и</w:t>
      </w:r>
      <w:r w:rsidR="00156FA2">
        <w:rPr>
          <w:rFonts w:ascii="Times New Roman" w:hAnsi="Times New Roman" w:cs="Times New Roman"/>
          <w:sz w:val="28"/>
          <w:szCs w:val="28"/>
        </w:rPr>
        <w:t>звиняться…- виновато пробурчал кот.</w:t>
      </w:r>
    </w:p>
    <w:p w:rsidR="00156FA2" w:rsidRDefault="00156FA2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Пр-р-р-рости-и-ите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гости, дорогие!</w:t>
      </w:r>
    </w:p>
    <w:p w:rsidR="00156FA2" w:rsidRDefault="00156FA2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замерли и недоверчиво посмотрели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FA2" w:rsidRDefault="00156FA2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Пойдемте в дом, вон он, за теми ёлочками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асково проворковала заслуженная людоедка.</w:t>
      </w:r>
    </w:p>
    <w:p w:rsidR="00B702B5" w:rsidRDefault="00B702B5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инопланетные друзья несмело вошли в дом по ненадежной, на их взгляд лестнице.</w:t>
      </w:r>
    </w:p>
    <w:p w:rsidR="00B702B5" w:rsidRDefault="00B702B5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Удивительное зрелище предстало их глазам: пол избы занимала белоснежная русская печь; в углу располагался огромный сундук; напротив печи, у окна, стояла скамейка и стол, а над столом… в воздухе висел</w:t>
      </w:r>
      <w:r w:rsidR="008460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0D0">
        <w:rPr>
          <w:rFonts w:ascii="Times New Roman" w:hAnsi="Times New Roman" w:cs="Times New Roman"/>
          <w:sz w:val="28"/>
          <w:szCs w:val="28"/>
        </w:rPr>
        <w:t>тарелочка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каемочкой.</w:t>
      </w:r>
    </w:p>
    <w:p w:rsidR="00717963" w:rsidRDefault="00717963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Бабуля-Ягуля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посадила мохнатых гостей за стол, и постелила перед ними белоснежную скатерть с витиеватой вышивкой. На ней тут же стали появляться всевозможные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="002C599F">
        <w:rPr>
          <w:rFonts w:ascii="Times New Roman" w:hAnsi="Times New Roman" w:cs="Times New Roman"/>
          <w:sz w:val="28"/>
          <w:szCs w:val="28"/>
        </w:rPr>
        <w:t xml:space="preserve"> огромный квасник с бодрящим, ледяным напитк</w:t>
      </w:r>
      <w:r>
        <w:rPr>
          <w:rFonts w:ascii="Times New Roman" w:hAnsi="Times New Roman" w:cs="Times New Roman"/>
          <w:sz w:val="28"/>
          <w:szCs w:val="28"/>
        </w:rPr>
        <w:t xml:space="preserve">ом Василий тащил уже из погреба. </w:t>
      </w:r>
    </w:p>
    <w:p w:rsidR="00717963" w:rsidRDefault="00717963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-Зиг, мы еще спим?</w:t>
      </w:r>
    </w:p>
    <w:p w:rsidR="00717963" w:rsidRDefault="00717963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это гипноз, стол пуст.</w:t>
      </w:r>
    </w:p>
    <w:p w:rsidR="00717963" w:rsidRDefault="002C599F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а почему так аппетитно</w:t>
      </w:r>
      <w:r w:rsidR="00717963">
        <w:rPr>
          <w:rFonts w:ascii="Times New Roman" w:hAnsi="Times New Roman" w:cs="Times New Roman"/>
          <w:sz w:val="28"/>
          <w:szCs w:val="28"/>
        </w:rPr>
        <w:t xml:space="preserve"> пахнет? – спросил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717963">
        <w:rPr>
          <w:rFonts w:ascii="Times New Roman" w:hAnsi="Times New Roman" w:cs="Times New Roman"/>
          <w:sz w:val="28"/>
          <w:szCs w:val="28"/>
        </w:rPr>
        <w:t xml:space="preserve"> и, схватив со стола огромный кусок пирога, положил в рот. – И поч</w:t>
      </w:r>
      <w:r w:rsidR="00D547F9">
        <w:rPr>
          <w:rFonts w:ascii="Times New Roman" w:hAnsi="Times New Roman" w:cs="Times New Roman"/>
          <w:sz w:val="28"/>
          <w:szCs w:val="28"/>
        </w:rPr>
        <w:t>ему та</w:t>
      </w:r>
      <w:r w:rsidR="00717963">
        <w:rPr>
          <w:rFonts w:ascii="Times New Roman" w:hAnsi="Times New Roman" w:cs="Times New Roman"/>
          <w:sz w:val="28"/>
          <w:szCs w:val="28"/>
        </w:rPr>
        <w:t xml:space="preserve">к вкусно? </w:t>
      </w:r>
      <w:r w:rsidR="000761AE">
        <w:rPr>
          <w:rFonts w:ascii="Times New Roman" w:hAnsi="Times New Roman" w:cs="Times New Roman"/>
          <w:sz w:val="28"/>
          <w:szCs w:val="28"/>
        </w:rPr>
        <w:t>–</w:t>
      </w:r>
      <w:r w:rsidR="00717963">
        <w:rPr>
          <w:rFonts w:ascii="Times New Roman" w:hAnsi="Times New Roman" w:cs="Times New Roman"/>
          <w:sz w:val="28"/>
          <w:szCs w:val="28"/>
        </w:rPr>
        <w:t xml:space="preserve"> </w:t>
      </w:r>
      <w:r w:rsidR="000761AE">
        <w:rPr>
          <w:rFonts w:ascii="Times New Roman" w:hAnsi="Times New Roman" w:cs="Times New Roman"/>
          <w:sz w:val="28"/>
          <w:szCs w:val="28"/>
        </w:rPr>
        <w:t>добавил он с набитым ртом.</w:t>
      </w:r>
    </w:p>
    <w:p w:rsidR="00D547F9" w:rsidRDefault="00D547F9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 же в это время ползал под столом и искал механизмы подачи пищи.</w:t>
      </w:r>
    </w:p>
    <w:p w:rsidR="00D547F9" w:rsidRDefault="00D547F9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интересно! Замаскированные в полу механизмы, работающие с такой скоростью, что глаз не замечает! Вот это технологии!! – сделал он вывод и принялся за еду.</w:t>
      </w:r>
    </w:p>
    <w:p w:rsidR="00D547F9" w:rsidRDefault="00D547F9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гости насытились так, что не могли встать с места, бабушка собрала скатерть, с которой мгновенно все исчезло, и крутанула яблочко по тарелочке.</w:t>
      </w:r>
      <w:r w:rsidR="009136AC">
        <w:rPr>
          <w:rFonts w:ascii="Times New Roman" w:hAnsi="Times New Roman" w:cs="Times New Roman"/>
          <w:sz w:val="28"/>
          <w:szCs w:val="28"/>
        </w:rPr>
        <w:t xml:space="preserve"> Перед глазами изумленных гостей с неба предстала девушка с веретеном, поющая грустную песню. Старушка остановила яблочко и запустила его заново. Тарелка объявила голосом королевского глашатая:  «Добрый день! В эфире новости </w:t>
      </w:r>
      <w:proofErr w:type="spellStart"/>
      <w:proofErr w:type="gramStart"/>
      <w:r w:rsidR="009136AC">
        <w:rPr>
          <w:rFonts w:ascii="Times New Roman" w:hAnsi="Times New Roman" w:cs="Times New Roman"/>
          <w:sz w:val="28"/>
          <w:szCs w:val="28"/>
        </w:rPr>
        <w:t>три-девятого</w:t>
      </w:r>
      <w:proofErr w:type="spellEnd"/>
      <w:proofErr w:type="gramEnd"/>
      <w:r w:rsidR="009136AC">
        <w:rPr>
          <w:rFonts w:ascii="Times New Roman" w:hAnsi="Times New Roman" w:cs="Times New Roman"/>
          <w:sz w:val="28"/>
          <w:szCs w:val="28"/>
        </w:rPr>
        <w:t xml:space="preserve"> царства. Сегодня царь Горох издал указ «О </w:t>
      </w:r>
      <w:proofErr w:type="spellStart"/>
      <w:r w:rsidR="009136AC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="009136AC">
        <w:rPr>
          <w:rFonts w:ascii="Times New Roman" w:hAnsi="Times New Roman" w:cs="Times New Roman"/>
          <w:sz w:val="28"/>
          <w:szCs w:val="28"/>
        </w:rPr>
        <w:t xml:space="preserve"> яблоках». Теперь они раздаются пенсионерам бесплатно. Получить их можно у Лешего, у </w:t>
      </w:r>
      <w:proofErr w:type="spellStart"/>
      <w:proofErr w:type="gramStart"/>
      <w:r w:rsidR="009136AC">
        <w:rPr>
          <w:rFonts w:ascii="Times New Roman" w:hAnsi="Times New Roman" w:cs="Times New Roman"/>
          <w:sz w:val="28"/>
          <w:szCs w:val="28"/>
        </w:rPr>
        <w:t>Птицы-феникс</w:t>
      </w:r>
      <w:proofErr w:type="spellEnd"/>
      <w:proofErr w:type="gramEnd"/>
      <w:r w:rsidR="009136AC">
        <w:rPr>
          <w:rFonts w:ascii="Times New Roman" w:hAnsi="Times New Roman" w:cs="Times New Roman"/>
          <w:sz w:val="28"/>
          <w:szCs w:val="28"/>
        </w:rPr>
        <w:t xml:space="preserve"> и у Жар-птицы.»</w:t>
      </w:r>
    </w:p>
    <w:p w:rsidR="009136AC" w:rsidRDefault="009136AC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молодец наш царь! – обрадовалась Яга</w:t>
      </w:r>
      <w:r w:rsidR="007D05B7">
        <w:rPr>
          <w:rFonts w:ascii="Times New Roman" w:hAnsi="Times New Roman" w:cs="Times New Roman"/>
          <w:sz w:val="28"/>
          <w:szCs w:val="28"/>
        </w:rPr>
        <w:t>, - Надо будет на днях к Лешему</w:t>
      </w:r>
      <w:r w:rsidR="007D05B7" w:rsidRPr="007D05B7">
        <w:rPr>
          <w:rFonts w:ascii="Times New Roman" w:hAnsi="Times New Roman" w:cs="Times New Roman"/>
          <w:sz w:val="28"/>
          <w:szCs w:val="28"/>
        </w:rPr>
        <w:t xml:space="preserve"> </w:t>
      </w:r>
      <w:r w:rsidR="007D05B7">
        <w:rPr>
          <w:rFonts w:ascii="Times New Roman" w:hAnsi="Times New Roman" w:cs="Times New Roman"/>
          <w:sz w:val="28"/>
          <w:szCs w:val="28"/>
        </w:rPr>
        <w:t>заглянуть.</w:t>
      </w:r>
    </w:p>
    <w:p w:rsidR="008460D0" w:rsidRDefault="007D05B7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хозяйка дома высчитывала, сколько ей надо яблочек, чтобы достичь</w:t>
      </w:r>
      <w:r w:rsidR="008460D0">
        <w:rPr>
          <w:rFonts w:ascii="Times New Roman" w:hAnsi="Times New Roman" w:cs="Times New Roman"/>
          <w:sz w:val="28"/>
          <w:szCs w:val="28"/>
        </w:rPr>
        <w:t xml:space="preserve"> определенного возраста, мохнатые гости схватили тарелочку и начали вертеть её в лапах, отбирая друг у друга.</w:t>
      </w:r>
    </w:p>
    <w:p w:rsidR="008460D0" w:rsidRDefault="008460D0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здесь механизм?</w:t>
      </w:r>
    </w:p>
    <w:p w:rsidR="007D05B7" w:rsidRDefault="008460D0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Зиг, я даже не могу найти кнопку включения</w:t>
      </w:r>
      <w:r w:rsidR="00DE0176">
        <w:rPr>
          <w:rFonts w:ascii="Times New Roman" w:hAnsi="Times New Roman" w:cs="Times New Roman"/>
          <w:sz w:val="28"/>
          <w:szCs w:val="28"/>
        </w:rPr>
        <w:t xml:space="preserve">. Судя по назначению этого предмета, это, видимо, телевизионная связь. </w:t>
      </w:r>
      <w:proofErr w:type="gramStart"/>
      <w:r w:rsidR="00DE017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E0176">
        <w:rPr>
          <w:rFonts w:ascii="Times New Roman" w:hAnsi="Times New Roman" w:cs="Times New Roman"/>
          <w:sz w:val="28"/>
          <w:szCs w:val="28"/>
        </w:rPr>
        <w:t xml:space="preserve"> на крыше должна быть антенна!</w:t>
      </w:r>
    </w:p>
    <w:p w:rsidR="00DE0176" w:rsidRDefault="00DE017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проверить!</w:t>
      </w:r>
    </w:p>
    <w:p w:rsidR="00DE0176" w:rsidRDefault="00DE017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там лопочите? – мило улыбнулась Яга, показывая свои впечатляющие клыки.</w:t>
      </w:r>
    </w:p>
    <w:p w:rsidR="00BC7336" w:rsidRDefault="00F37C51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B5">
        <w:rPr>
          <w:rFonts w:ascii="Times New Roman" w:hAnsi="Times New Roman" w:cs="Times New Roman"/>
          <w:sz w:val="28"/>
          <w:szCs w:val="28"/>
        </w:rPr>
        <w:t xml:space="preserve"> </w:t>
      </w:r>
      <w:r w:rsidR="00DE0176">
        <w:rPr>
          <w:rFonts w:ascii="Times New Roman" w:hAnsi="Times New Roman" w:cs="Times New Roman"/>
          <w:sz w:val="28"/>
          <w:szCs w:val="28"/>
        </w:rPr>
        <w:t xml:space="preserve">Зиг и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DE0176">
        <w:rPr>
          <w:rFonts w:ascii="Times New Roman" w:hAnsi="Times New Roman" w:cs="Times New Roman"/>
          <w:sz w:val="28"/>
          <w:szCs w:val="28"/>
        </w:rPr>
        <w:t>, икнув от испуга, положили чудо-прибор на стол, и тарелочка взлетела в воздух на прежнее место.</w:t>
      </w:r>
    </w:p>
    <w:p w:rsidR="00DE0176" w:rsidRDefault="00DE017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это технология, вот это цивилизация, нам еще далеко до такого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епнул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DE0176" w:rsidRDefault="00DE0176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ребятишки, не балуйте</w:t>
      </w:r>
      <w:r w:rsidR="00273897">
        <w:rPr>
          <w:rFonts w:ascii="Times New Roman" w:hAnsi="Times New Roman" w:cs="Times New Roman"/>
          <w:sz w:val="28"/>
          <w:szCs w:val="28"/>
        </w:rPr>
        <w:t>! – ласково прикрикнула на них старушка.</w:t>
      </w:r>
    </w:p>
    <w:p w:rsidR="00273897" w:rsidRDefault="00273897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не балуемся. – с достоинством ответил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 изучаем.-</w:t>
      </w:r>
    </w:p>
    <w:p w:rsidR="00273897" w:rsidRDefault="00273897" w:rsidP="00C04EAB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могли бы Вы нам рассказать, как устроена эта модель видеомонитора?</w:t>
      </w:r>
    </w:p>
    <w:p w:rsidR="00CB3DBA" w:rsidRDefault="0027389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такое? Не знаем мы никакого монитора. Яблочко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тарелочке</w:t>
      </w:r>
      <w:r w:rsidR="00CB3DB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B3DB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CB3DBA">
        <w:rPr>
          <w:rFonts w:ascii="Times New Roman" w:hAnsi="Times New Roman" w:cs="Times New Roman"/>
          <w:sz w:val="28"/>
          <w:szCs w:val="28"/>
        </w:rPr>
        <w:t xml:space="preserve"> каёмочкой. Яблочко катится по каёмочке, картинку живую показывает да рассказывает.</w:t>
      </w:r>
    </w:p>
    <w:p w:rsidR="00CB3DBA" w:rsidRDefault="00CB3DBA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оно устроено?! – Зиг удивленно потыкал лапой в тарелочку.</w:t>
      </w:r>
    </w:p>
    <w:p w:rsidR="00CB3DBA" w:rsidRDefault="00CB3DBA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Волшебство.-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простому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ответствовала Яга.</w:t>
      </w:r>
    </w:p>
    <w:p w:rsidR="00CB3DBA" w:rsidRDefault="00CB3DBA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расширили глаза.</w:t>
      </w:r>
    </w:p>
    <w:p w:rsidR="00CB3DBA" w:rsidRDefault="00CB3DBA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так удивились яблочку и тарелочке, а Котику моему нет? Он ведь, как человек разговаривает и песней своей усыпляет, один такой в своём роде – Яга льстиво почесала кота за ушком, тот замурчал.</w:t>
      </w:r>
    </w:p>
    <w:p w:rsidR="00CB3DBA" w:rsidRDefault="00CB3DBA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ясно, он робот</w:t>
      </w:r>
      <w:r w:rsidR="00D21870">
        <w:rPr>
          <w:rFonts w:ascii="Times New Roman" w:hAnsi="Times New Roman" w:cs="Times New Roman"/>
          <w:sz w:val="28"/>
          <w:szCs w:val="28"/>
        </w:rPr>
        <w:t>: механический, работает на батарейках, а когда поет – выделяет усыпляющий газ.</w:t>
      </w:r>
    </w:p>
    <w:p w:rsidR="00D21870" w:rsidRDefault="00D2187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МЯ-а-ау</w:t>
      </w:r>
      <w:proofErr w:type="spellEnd"/>
      <w:r>
        <w:rPr>
          <w:rFonts w:ascii="Times New Roman" w:hAnsi="Times New Roman" w:cs="Times New Roman"/>
          <w:sz w:val="28"/>
          <w:szCs w:val="28"/>
        </w:rPr>
        <w:t>!!! Ничего я не выделяю!- вскрикнул взбешенный кот, - И никаких батареек во мне нет!!</w:t>
      </w:r>
    </w:p>
    <w:p w:rsidR="00D21870" w:rsidRDefault="00D2187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значит на аккумуляторе, и заряжается от розетки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евозмутимо продолжал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Надо будет нам также своих роботов усовершенствовать!</w:t>
      </w:r>
    </w:p>
    <w:p w:rsidR="00D21870" w:rsidRDefault="008C5739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Мря-ау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дико заорал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Нет во мне ни батареек,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кумулятора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! И зверя розетку я не трогал и не ел, т.к. не встречал ни разу!!!</w:t>
      </w:r>
    </w:p>
    <w:p w:rsidR="008C5739" w:rsidRDefault="008C5739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удар по самолюбию кота!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Естественно, он этого не стерпел и яростно прыгнул на гордо сложившего лапы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739" w:rsidRDefault="008C5739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Василий! Ну-ка, отойди от гостей! Брысь, кому говорят! – топнула костяной ногой Яга. Кот, обиженный, задрав хвост трубой, вышел из дома</w:t>
      </w:r>
      <w:r w:rsidR="003032CE">
        <w:rPr>
          <w:rFonts w:ascii="Times New Roman" w:hAnsi="Times New Roman" w:cs="Times New Roman"/>
          <w:sz w:val="28"/>
          <w:szCs w:val="28"/>
        </w:rPr>
        <w:t>.</w:t>
      </w:r>
    </w:p>
    <w:p w:rsidR="003032CE" w:rsidRDefault="003032CE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Лешему пошел жаловаться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роворчала бабка.</w:t>
      </w:r>
    </w:p>
    <w:p w:rsidR="003032CE" w:rsidRDefault="003032CE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Спасибо, вам, хозяйка. А теперь мы должны идти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стал из-за стола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Мы хотим успеть увидеть как можно больше интересного! У вас такая развитая цивилизация!</w:t>
      </w:r>
    </w:p>
    <w:p w:rsidR="003032CE" w:rsidRDefault="003032CE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Старушка кивнула, подошла к огромному сундуку и начала что-то в нем искать. Наконец, она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>рыла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крышку и протянула гостям клубок ниток.</w:t>
      </w:r>
    </w:p>
    <w:p w:rsidR="003032CE" w:rsidRDefault="003032CE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–Это путеводный клубок. Вы скажите ему, куда вам надо, и он проведет вас безопасным маршрутом.</w:t>
      </w:r>
    </w:p>
    <w:p w:rsidR="003032CE" w:rsidRDefault="004F3498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</w:t>
      </w:r>
      <w:r w:rsidR="003032CE">
        <w:rPr>
          <w:rFonts w:ascii="Times New Roman" w:hAnsi="Times New Roman" w:cs="Times New Roman"/>
          <w:sz w:val="28"/>
          <w:szCs w:val="28"/>
        </w:rPr>
        <w:t xml:space="preserve"> взял в руки клубок и неуверенно спросил: - Это что, </w:t>
      </w:r>
      <w:r w:rsidR="003032CE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3032CE" w:rsidRPr="003032CE">
        <w:rPr>
          <w:rFonts w:ascii="Times New Roman" w:hAnsi="Times New Roman" w:cs="Times New Roman"/>
          <w:sz w:val="28"/>
          <w:szCs w:val="28"/>
        </w:rPr>
        <w:t>-</w:t>
      </w:r>
      <w:r w:rsidR="003032CE">
        <w:rPr>
          <w:rFonts w:ascii="Times New Roman" w:hAnsi="Times New Roman" w:cs="Times New Roman"/>
          <w:sz w:val="28"/>
          <w:szCs w:val="28"/>
        </w:rPr>
        <w:t>навигатор?</w:t>
      </w:r>
    </w:p>
    <w:p w:rsidR="003032CE" w:rsidRDefault="003032CE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Опять вы мне тут сквернословите! Идите уже! Навигатор,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! – рассердилась бабка.</w:t>
      </w:r>
    </w:p>
    <w:p w:rsidR="003032CE" w:rsidRDefault="003032CE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Инопланетяне кивнули и вышли вон</w:t>
      </w:r>
      <w:r w:rsidR="00031A0A">
        <w:rPr>
          <w:rFonts w:ascii="Times New Roman" w:hAnsi="Times New Roman" w:cs="Times New Roman"/>
          <w:sz w:val="28"/>
          <w:szCs w:val="28"/>
        </w:rPr>
        <w:t>.</w:t>
      </w:r>
    </w:p>
    <w:p w:rsidR="00031A0A" w:rsidRDefault="00031A0A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что с этой штукой делать? Ткнуть? Шлепнуть? Где кнопка включения? – возмущался Зиг, сидя на пеньке. Он крутил «прибор», тыкал. Наконец, ему это надоело, и подарок был выброшен за ненадобностью.</w:t>
      </w:r>
    </w:p>
    <w:p w:rsidR="00E41374" w:rsidRDefault="00E4137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-Интересно, а 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сбежал? Кто такой Леший? Может конструктор? Тогда нам к нему за разъяснениями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слух размышлял.</w:t>
      </w:r>
    </w:p>
    <w:p w:rsidR="00E41374" w:rsidRDefault="00E4137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к Лешему? Так бы сразу и сказали! Ну, тогда пошли! – раздалось из кустов. Трава зашуршала, и мимо них прокатился клубок. Изумленные мохнатые монстры направились за ним. </w:t>
      </w:r>
    </w:p>
    <w:p w:rsidR="00E41374" w:rsidRDefault="00E4137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Лешего уже был один гость – кот Василий. Он сидел напротив хозяина леса и жаловался ему на иноземных чудиков, которые обвиняли его в убийстве какой-то розетки и называли нехорошим словом – роботом. На свою хозяйку, которая слишком много внимания уделяла</w:t>
      </w:r>
      <w:r w:rsidR="00326420">
        <w:rPr>
          <w:rFonts w:ascii="Times New Roman" w:hAnsi="Times New Roman" w:cs="Times New Roman"/>
          <w:sz w:val="28"/>
          <w:szCs w:val="28"/>
        </w:rPr>
        <w:t xml:space="preserve"> незваным</w:t>
      </w:r>
      <w:r>
        <w:rPr>
          <w:rFonts w:ascii="Times New Roman" w:hAnsi="Times New Roman" w:cs="Times New Roman"/>
          <w:sz w:val="28"/>
          <w:szCs w:val="28"/>
        </w:rPr>
        <w:t xml:space="preserve"> гостям</w:t>
      </w:r>
      <w:r w:rsidR="003264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Леший внимательно слушал кота, почесывая его за ухом, и периодически сочувственно вздыхал.</w:t>
      </w:r>
    </w:p>
    <w:p w:rsidR="00031A0A" w:rsidRDefault="0032642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ну ты представляешь, и она меня выгнала! Прямо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еще вдогонку,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>ричала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«Да иди ты к лешему! Не мешайся!»…</w:t>
      </w:r>
    </w:p>
    <w:p w:rsidR="00326420" w:rsidRDefault="0032642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 сказала: «к Лешему»? – старичок мечтательно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4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3498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атил глаза.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обо мне!</w:t>
      </w:r>
    </w:p>
    <w:p w:rsidR="00326420" w:rsidRDefault="0032642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мне сейчас Водяной придет, в картишки сыграем, а может и в домино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ставайся!</w:t>
      </w:r>
    </w:p>
    <w:p w:rsidR="00326420" w:rsidRDefault="0032642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временем клубок вел чужестранцев лесные заросли. </w:t>
      </w:r>
    </w:p>
    <w:p w:rsidR="00326420" w:rsidRDefault="0032642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Простите, не могли бы вы, уважаемый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, рассказать, к кому же мы всё  идем? – поинтересовался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420" w:rsidRDefault="00326420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с того, что я – не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>, и попрошу больше не обзываться. А идем мы к хозяину леса. Это старичок, который повелевает лесом</w:t>
      </w:r>
      <w:r w:rsidR="001174D7">
        <w:rPr>
          <w:rFonts w:ascii="Times New Roman" w:hAnsi="Times New Roman" w:cs="Times New Roman"/>
          <w:sz w:val="28"/>
          <w:szCs w:val="28"/>
        </w:rPr>
        <w:t xml:space="preserve"> и ухаживает за ним. Звери так же его слушаются. Он может превратиться во что угодно, так что, когда его увидите – не пугайтесь</w:t>
      </w:r>
      <w:proofErr w:type="gramStart"/>
      <w:r w:rsidR="001174D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1174D7">
        <w:rPr>
          <w:rFonts w:ascii="Times New Roman" w:hAnsi="Times New Roman" w:cs="Times New Roman"/>
          <w:sz w:val="28"/>
          <w:szCs w:val="28"/>
        </w:rPr>
        <w:t xml:space="preserve">у всё, пришли. </w:t>
      </w:r>
    </w:p>
    <w:p w:rsidR="001174D7" w:rsidRDefault="001174D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замученными друзьями стоял пенек, а рядом сидел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робо-кот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что-то мяукал.</w:t>
      </w:r>
    </w:p>
    <w:p w:rsidR="001174D7" w:rsidRDefault="001174D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Это кто? – присел от изумления </w:t>
      </w:r>
      <w:r w:rsidR="004F3498">
        <w:rPr>
          <w:rFonts w:ascii="Times New Roman" w:hAnsi="Times New Roman" w:cs="Times New Roman"/>
          <w:sz w:val="28"/>
          <w:szCs w:val="28"/>
        </w:rPr>
        <w:t>Зиг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4D7" w:rsidRDefault="001174D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же сказал, не удивляйтесь! – с укором сказал клубок,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подкотился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пеньку и попросил: - Дедушка, покажись, пожалуйста, в обычном облике! К тебе гости!</w:t>
      </w:r>
    </w:p>
    <w:p w:rsidR="001174D7" w:rsidRDefault="001174D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Пенек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r>
        <w:rPr>
          <w:rFonts w:ascii="Times New Roman" w:hAnsi="Times New Roman" w:cs="Times New Roman"/>
          <w:sz w:val="28"/>
          <w:szCs w:val="28"/>
        </w:rPr>
        <w:t>рутился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его мес</w:t>
      </w:r>
      <w:r w:rsidR="00170833">
        <w:rPr>
          <w:rFonts w:ascii="Times New Roman" w:hAnsi="Times New Roman" w:cs="Times New Roman"/>
          <w:sz w:val="28"/>
          <w:szCs w:val="28"/>
        </w:rPr>
        <w:t>те появился низенький старичок в</w:t>
      </w:r>
      <w:r>
        <w:rPr>
          <w:rFonts w:ascii="Times New Roman" w:hAnsi="Times New Roman" w:cs="Times New Roman"/>
          <w:sz w:val="28"/>
          <w:szCs w:val="28"/>
        </w:rPr>
        <w:t xml:space="preserve"> простых штанах и рубахе.</w:t>
      </w:r>
    </w:p>
    <w:p w:rsidR="00170833" w:rsidRDefault="00170833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мне деревья давно прошептали, что к нам прибыли странные гости с неба, от которых пахнет водой, но они покрыты шерстью. </w:t>
      </w:r>
    </w:p>
    <w:p w:rsidR="00170833" w:rsidRDefault="00170833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Как, здесь и деревья разговаривают? И они роботы? – поразился </w:t>
      </w:r>
      <w:r w:rsidR="004F3498">
        <w:rPr>
          <w:rFonts w:ascii="Times New Roman" w:hAnsi="Times New Roman" w:cs="Times New Roman"/>
          <w:sz w:val="28"/>
          <w:szCs w:val="28"/>
        </w:rPr>
        <w:t>Зиг</w:t>
      </w:r>
    </w:p>
    <w:p w:rsidR="00170833" w:rsidRDefault="00170833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нет, добродушно усмехнулся старичок. Это только я их понимаю. Язык их – шелест веточек, да листьев, да иголочек. Они друг другу новость передают, и со мной делятся. </w:t>
      </w:r>
    </w:p>
    <w:p w:rsidR="0024527C" w:rsidRDefault="0024527C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тем временем, крадучись подошел к высокой сосне и вскарабкался почти на самую верхушку. </w:t>
      </w:r>
    </w:p>
    <w:p w:rsidR="001174D7" w:rsidRDefault="0024527C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О, всезнающий великий Конструктор! Объясни нам, как в вашем мире все работает? Где у приборов кнопки включения, где антенны связи, как вы создаете таких роботов? И как ты создал такую иллюзию пня вместо себя? – упав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взмолились всклокоченные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27C" w:rsidRDefault="0024527C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выпучил глаза и медленно сел на землю. Он знал всё, но такие слова слышал впервые…</w:t>
      </w:r>
      <w:r w:rsidR="00F760B7">
        <w:rPr>
          <w:rFonts w:ascii="Times New Roman" w:hAnsi="Times New Roman" w:cs="Times New Roman"/>
          <w:sz w:val="28"/>
          <w:szCs w:val="28"/>
        </w:rPr>
        <w:t xml:space="preserve"> Что ответить он не знал</w:t>
      </w:r>
      <w:proofErr w:type="gramStart"/>
      <w:r w:rsidR="00F760B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F760B7">
        <w:rPr>
          <w:rFonts w:ascii="Times New Roman" w:hAnsi="Times New Roman" w:cs="Times New Roman"/>
          <w:sz w:val="28"/>
          <w:szCs w:val="28"/>
        </w:rPr>
        <w:t xml:space="preserve"> это время раздался хруст веток, и послышались чавкающие шаги. На поляне появился Водяной. И вместо того, чтобы поздороваться со своим лучшим другом, он бросился обниматься с гостями с неба. Бедные инопланетяне так перепугались, что слова не могли вымолвить.</w:t>
      </w:r>
    </w:p>
    <w:p w:rsidR="00F760B7" w:rsidRDefault="00F760B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О, водные мои братья! От вас так пахнет моей родной стихией! Но почему вы покрыты такой длинной шерстью? Она вам не мешает? </w:t>
      </w:r>
    </w:p>
    <w:p w:rsidR="00F760B7" w:rsidRDefault="00F760B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маскировка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робурчал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60B7" w:rsidRDefault="00F760B7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плохо,- заныл </w:t>
      </w:r>
      <w:r w:rsidR="004F3498">
        <w:rPr>
          <w:rFonts w:ascii="Times New Roman" w:hAnsi="Times New Roman" w:cs="Times New Roman"/>
          <w:sz w:val="28"/>
          <w:szCs w:val="28"/>
        </w:rPr>
        <w:t>Зиг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вы также живете в воде, не могли бы вы нас проводить к своему дому</w:t>
      </w:r>
      <w:r w:rsidR="0015730F">
        <w:rPr>
          <w:rFonts w:ascii="Times New Roman" w:hAnsi="Times New Roman" w:cs="Times New Roman"/>
          <w:sz w:val="28"/>
          <w:szCs w:val="28"/>
        </w:rPr>
        <w:t>?! Мы сейчас высохнем!</w:t>
      </w:r>
    </w:p>
    <w:p w:rsidR="0015730F" w:rsidRDefault="0015730F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да, да, конечно! – засуетился пухленький мужичок, внутри которого, как в аквариуме, плескались рыбки. Он подобрал клубок и прошептал ему:</w:t>
      </w:r>
    </w:p>
    <w:p w:rsidR="0015730F" w:rsidRDefault="0015730F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Дружочек, проводи их к моему чудесному озеру.</w:t>
      </w:r>
    </w:p>
    <w:p w:rsidR="0015730F" w:rsidRDefault="0015730F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из ниток подмигнул и покатился по мокрым следам снова в лес. Инопланетные друзья рванули за ним.</w:t>
      </w:r>
    </w:p>
    <w:p w:rsidR="0015730F" w:rsidRDefault="0015730F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некоторое время их взорам предстало невероятно огромное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озеро. </w:t>
      </w:r>
    </w:p>
    <w:p w:rsidR="0015730F" w:rsidRDefault="0015730F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скинем с себя этот ужасный костюм! – мечтательно </w:t>
      </w:r>
      <w:r w:rsidR="00102254">
        <w:rPr>
          <w:rFonts w:ascii="Times New Roman" w:hAnsi="Times New Roman" w:cs="Times New Roman"/>
          <w:sz w:val="28"/>
          <w:szCs w:val="28"/>
        </w:rPr>
        <w:t xml:space="preserve">проговорил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10225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только он стянул с себя мех, к берегу подплыла очаровательная девушка</w:t>
      </w:r>
      <w:r w:rsidR="00102254">
        <w:rPr>
          <w:rFonts w:ascii="Times New Roman" w:hAnsi="Times New Roman" w:cs="Times New Roman"/>
          <w:sz w:val="28"/>
          <w:szCs w:val="28"/>
        </w:rPr>
        <w:t xml:space="preserve"> с зелеными волосами и высунулась </w:t>
      </w:r>
      <w:proofErr w:type="spellStart"/>
      <w:r w:rsidR="00102254">
        <w:rPr>
          <w:rFonts w:ascii="Times New Roman" w:hAnsi="Times New Roman" w:cs="Times New Roman"/>
          <w:sz w:val="28"/>
          <w:szCs w:val="28"/>
        </w:rPr>
        <w:t>по-пояс</w:t>
      </w:r>
      <w:proofErr w:type="spellEnd"/>
      <w:r w:rsidR="00102254">
        <w:rPr>
          <w:rFonts w:ascii="Times New Roman" w:hAnsi="Times New Roman" w:cs="Times New Roman"/>
          <w:sz w:val="28"/>
          <w:szCs w:val="28"/>
        </w:rPr>
        <w:t>.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вы? Я вас раньше здесь не видела? – зажурчал её мелодичный голосок.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прибыли сюда недавно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асмущался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прелесть! – улыбнулась русалка, - Идите ко мне!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удовольствием! – с разбегу нырнул  в озеро Зиг.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Девица ойкнула, облитая волной, и последовала за ним. </w:t>
      </w:r>
      <w:proofErr w:type="spellStart"/>
      <w:proofErr w:type="gram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интересом наблюдал за разворачивающейся сценой, аккуратно спускаясь в воду.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минут над водой опять появилась голова русалки.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 почему он не топится? – возмущенно пробурчала девушка.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може</w:t>
      </w:r>
      <w:r w:rsidR="004F3498">
        <w:rPr>
          <w:rFonts w:ascii="Times New Roman" w:hAnsi="Times New Roman" w:cs="Times New Roman"/>
          <w:sz w:val="28"/>
          <w:szCs w:val="28"/>
        </w:rPr>
        <w:t xml:space="preserve">м утонуть, - усмехнулся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- Мы такие же водяные жители, только с другой, далекой планеты. А ты кто такая?</w:t>
      </w:r>
    </w:p>
    <w:p w:rsidR="00102254" w:rsidRDefault="0010225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– русалка</w:t>
      </w:r>
      <w:r w:rsidR="0046453A">
        <w:rPr>
          <w:rFonts w:ascii="Times New Roman" w:hAnsi="Times New Roman" w:cs="Times New Roman"/>
          <w:sz w:val="28"/>
          <w:szCs w:val="28"/>
        </w:rPr>
        <w:t xml:space="preserve">, точнее </w:t>
      </w:r>
      <w:proofErr w:type="spellStart"/>
      <w:r w:rsidR="0046453A">
        <w:rPr>
          <w:rFonts w:ascii="Times New Roman" w:hAnsi="Times New Roman" w:cs="Times New Roman"/>
          <w:sz w:val="28"/>
          <w:szCs w:val="28"/>
        </w:rPr>
        <w:t>Мавка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я была простой крестьянкой, человеком, 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подружки меня затянули в омут. И вот, те</w:t>
      </w:r>
      <w:r w:rsidR="0046453A">
        <w:rPr>
          <w:rFonts w:ascii="Times New Roman" w:hAnsi="Times New Roman" w:cs="Times New Roman"/>
          <w:sz w:val="28"/>
          <w:szCs w:val="28"/>
        </w:rPr>
        <w:t>перь я водяная жительница, подчи</w:t>
      </w:r>
      <w:r>
        <w:rPr>
          <w:rFonts w:ascii="Times New Roman" w:hAnsi="Times New Roman" w:cs="Times New Roman"/>
          <w:sz w:val="28"/>
          <w:szCs w:val="28"/>
        </w:rPr>
        <w:t xml:space="preserve">ненная </w:t>
      </w:r>
      <w:r w:rsidR="0046453A">
        <w:rPr>
          <w:rFonts w:ascii="Times New Roman" w:hAnsi="Times New Roman" w:cs="Times New Roman"/>
          <w:sz w:val="28"/>
          <w:szCs w:val="28"/>
        </w:rPr>
        <w:t xml:space="preserve">водяному. Правда, отличаться от людей я стала не сильно, только цветом волос и привязанностью к воде. На берег я могу выходить только в </w:t>
      </w:r>
      <w:proofErr w:type="spellStart"/>
      <w:r w:rsidR="0046453A">
        <w:rPr>
          <w:rFonts w:ascii="Times New Roman" w:hAnsi="Times New Roman" w:cs="Times New Roman"/>
          <w:sz w:val="28"/>
          <w:szCs w:val="28"/>
        </w:rPr>
        <w:t>русалью</w:t>
      </w:r>
      <w:proofErr w:type="spellEnd"/>
      <w:r w:rsidR="0046453A">
        <w:rPr>
          <w:rFonts w:ascii="Times New Roman" w:hAnsi="Times New Roman" w:cs="Times New Roman"/>
          <w:sz w:val="28"/>
          <w:szCs w:val="28"/>
        </w:rPr>
        <w:t xml:space="preserve"> неделю. Но это меня ничуть не огорчает.</w:t>
      </w:r>
    </w:p>
    <w:p w:rsidR="0046453A" w:rsidRDefault="0046453A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! Иди сюда, тут такой ключ бьет, такая освежающая ванна! Меня от сюда уже никто не вытащит!</w:t>
      </w:r>
    </w:p>
    <w:p w:rsidR="0046453A" w:rsidRDefault="0046453A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-Разойдись! Ныряю! – крикнул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подняв фонтан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брызг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пошел ко дну.</w:t>
      </w:r>
    </w:p>
    <w:p w:rsidR="0046453A" w:rsidRDefault="0046453A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последовала за ним.</w:t>
      </w:r>
    </w:p>
    <w:p w:rsidR="0046453A" w:rsidRDefault="0046453A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Красавица, а можешь нам рассказать про Водяного?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добрый, приветливый</w:t>
      </w:r>
      <w:r w:rsidR="00BD129B">
        <w:rPr>
          <w:rFonts w:ascii="Times New Roman" w:hAnsi="Times New Roman" w:cs="Times New Roman"/>
          <w:sz w:val="28"/>
          <w:szCs w:val="28"/>
        </w:rPr>
        <w:t>, симпатичный</w:t>
      </w:r>
      <w:r>
        <w:rPr>
          <w:rFonts w:ascii="Times New Roman" w:hAnsi="Times New Roman" w:cs="Times New Roman"/>
          <w:sz w:val="28"/>
          <w:szCs w:val="28"/>
        </w:rPr>
        <w:t xml:space="preserve">. Вот только поговорить мы с ним не успели, так </w:t>
      </w:r>
      <w:r w:rsidR="00BD129B">
        <w:rPr>
          <w:rFonts w:ascii="Times New Roman" w:hAnsi="Times New Roman" w:cs="Times New Roman"/>
          <w:sz w:val="28"/>
          <w:szCs w:val="28"/>
        </w:rPr>
        <w:t>в воду уже хотелось</w:t>
      </w:r>
      <w:proofErr w:type="gramStart"/>
      <w:r w:rsidR="00BD12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12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D12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129B">
        <w:rPr>
          <w:rFonts w:ascii="Times New Roman" w:hAnsi="Times New Roman" w:cs="Times New Roman"/>
          <w:sz w:val="28"/>
          <w:szCs w:val="28"/>
        </w:rPr>
        <w:t xml:space="preserve">опросил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Мавку</w:t>
      </w:r>
      <w:proofErr w:type="spellEnd"/>
      <w:r w:rsidR="004F3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BD129B">
        <w:rPr>
          <w:rFonts w:ascii="Times New Roman" w:hAnsi="Times New Roman" w:cs="Times New Roman"/>
          <w:sz w:val="28"/>
          <w:szCs w:val="28"/>
        </w:rPr>
        <w:t>.</w:t>
      </w:r>
    </w:p>
    <w:p w:rsidR="00BD129B" w:rsidRDefault="00BD129B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Водяной – наш хозяин, правда, называем мы его своим батюшкой. Он лучший друг Лешего. Так же, как и хозяин леса, способен принимать любые образы.</w:t>
      </w:r>
    </w:p>
    <w:p w:rsidR="00BD129B" w:rsidRDefault="00BD129B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же галлюцинации вызывает? – полюбопытствовал </w:t>
      </w:r>
      <w:r w:rsidR="004F3498">
        <w:rPr>
          <w:rFonts w:ascii="Times New Roman" w:hAnsi="Times New Roman" w:cs="Times New Roman"/>
          <w:sz w:val="28"/>
          <w:szCs w:val="28"/>
        </w:rPr>
        <w:t>Зиг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29B" w:rsidRDefault="00BD129B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Галю…чего? – удивилась русалка, - Он просто меняет облик. А еще его считают покровителем водяных мельниц. Труженикам он помогает, пуская нескончаемый поток воды на колесо.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наказывает, временно перекрывая воду.</w:t>
      </w:r>
    </w:p>
    <w:p w:rsidR="00BD129B" w:rsidRDefault="00BD129B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F349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! Я уже ничего не понимаю</w:t>
      </w:r>
      <w:r w:rsidR="004F3498">
        <w:rPr>
          <w:rFonts w:ascii="Times New Roman" w:hAnsi="Times New Roman" w:cs="Times New Roman"/>
          <w:sz w:val="28"/>
          <w:szCs w:val="28"/>
        </w:rPr>
        <w:t xml:space="preserve">! Как можно воду </w:t>
      </w:r>
      <w:proofErr w:type="gramStart"/>
      <w:r w:rsidR="004F3498">
        <w:rPr>
          <w:rFonts w:ascii="Times New Roman" w:hAnsi="Times New Roman" w:cs="Times New Roman"/>
          <w:sz w:val="28"/>
          <w:szCs w:val="28"/>
        </w:rPr>
        <w:t>остановить</w:t>
      </w:r>
      <w:proofErr w:type="gramEnd"/>
      <w:r w:rsidR="004F3498">
        <w:rPr>
          <w:rFonts w:ascii="Times New Roman" w:hAnsi="Times New Roman" w:cs="Times New Roman"/>
          <w:sz w:val="28"/>
          <w:szCs w:val="28"/>
        </w:rPr>
        <w:t xml:space="preserve"> или пустить, как ей можно мысленно управлять? Я устал от загадок этой планеты! Я хочу домой, где все родное и понятное! – заныл Зиг.</w:t>
      </w:r>
    </w:p>
    <w:p w:rsidR="004F3498" w:rsidRDefault="004F3498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Госпожа Русалка, подскажите, пожалуйста, в какой стороне находится жилище некой Яги? </w:t>
      </w:r>
      <w:r w:rsidR="00045054">
        <w:rPr>
          <w:rFonts w:ascii="Times New Roman" w:hAnsi="Times New Roman" w:cs="Times New Roman"/>
          <w:sz w:val="28"/>
          <w:szCs w:val="28"/>
        </w:rPr>
        <w:t xml:space="preserve">– пожалев товарища, спросил </w:t>
      </w:r>
      <w:proofErr w:type="spellStart"/>
      <w:r w:rsidR="0004505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045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5054">
        <w:rPr>
          <w:rFonts w:ascii="Times New Roman" w:hAnsi="Times New Roman" w:cs="Times New Roman"/>
          <w:sz w:val="28"/>
          <w:szCs w:val="28"/>
        </w:rPr>
        <w:t>Ему то</w:t>
      </w:r>
      <w:proofErr w:type="gramEnd"/>
      <w:r w:rsidR="00045054">
        <w:rPr>
          <w:rFonts w:ascii="Times New Roman" w:hAnsi="Times New Roman" w:cs="Times New Roman"/>
          <w:sz w:val="28"/>
          <w:szCs w:val="28"/>
        </w:rPr>
        <w:t xml:space="preserve"> совсем никуда не хотелось.</w:t>
      </w:r>
    </w:p>
    <w:p w:rsidR="00045054" w:rsidRDefault="00045054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Там, - махнула рукой обиженная девушка и уплыла.</w:t>
      </w:r>
    </w:p>
    <w:p w:rsidR="00045054" w:rsidRDefault="00045054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Пришельцы, переплыли озеро в указанном направлении, наткнулись на берегу на черную пещеру.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медленно зашел в темноту.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выскочил и нырнул в воду, а вслед ему вылетела струя пламени.</w:t>
      </w:r>
    </w:p>
    <w:p w:rsidR="00045054" w:rsidRDefault="00045054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это! – взвизгнул Зиг и нырнул следом.</w:t>
      </w:r>
    </w:p>
    <w:p w:rsidR="00045054" w:rsidRDefault="00045054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Откуда я знаю…-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пробулькал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потирая обожженное место.</w:t>
      </w:r>
    </w:p>
    <w:p w:rsidR="00045054" w:rsidRDefault="00045054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Тут из пещеры вышло нечто странное и совсем уже необъяснимое </w:t>
      </w:r>
      <w:r w:rsidR="00C239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9F0">
        <w:rPr>
          <w:rFonts w:ascii="Times New Roman" w:hAnsi="Times New Roman" w:cs="Times New Roman"/>
          <w:sz w:val="28"/>
          <w:szCs w:val="28"/>
        </w:rPr>
        <w:t>на одном шагающем «механизме» находилось три шланга с огнем и устройство для полета. И было это все очень больших размеров.</w:t>
      </w:r>
    </w:p>
    <w:p w:rsidR="00C239F0" w:rsidRDefault="00C239F0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испуга, инопланетные существа в одну минуту пересекли озеро в обратном направлении, выскочили на берег и на всех своих шести конечностях бросились через лес, не разбирая дороги. На одной из лесных полян они рухнули от усталости. </w:t>
      </w:r>
    </w:p>
    <w:p w:rsidR="00C239F0" w:rsidRDefault="00C239F0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вы, разбудили нашего Горыныча! Спал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века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никого не трогал, его никто не трогал! А тут вы! Он же мне сейчас весь лес спалит!</w:t>
      </w:r>
    </w:p>
    <w:p w:rsidR="00C239F0" w:rsidRDefault="006055CD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Нарушители спокойствия открыли глаза. Над ними стоял Леший и качал головой.</w:t>
      </w:r>
    </w:p>
    <w:p w:rsidR="006055CD" w:rsidRDefault="006055CD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придумывает такие механизмы? Он из нас чуть всю воду не выпарил! – истерично закричал Зиг. – Где наш космолет?! Домой! Домой! В родной океан! А на планету эту надо наложить строгий запрет полетов!</w:t>
      </w:r>
    </w:p>
    <w:p w:rsidR="006055CD" w:rsidRDefault="006055CD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механизм? Причем тут механизм? Сами виноваты,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трехголового разбудили! Мне теперь у Бабки придется кота выпрашивать. А 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должен будет три дня и три ночи колыбельные петь Горынычу. Чем я с ними расплачиваться буду? Откуда возьму столько сметаны? А мышами они не берут! </w:t>
      </w:r>
    </w:p>
    <w:p w:rsidR="00163B50" w:rsidRDefault="006055CD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Горыныч, кто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– устало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55CD" w:rsidRDefault="00163B50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Змей Горыныч – это обитатель подземного царства. Умеет плавать и летать. Имеет под землей собственный дворец, охраняет сокровища, живую и мертвую воду. В целях самозащиты плюется огнем. Вот вы и получили за несанкционированный вход в подземное царство. - Сказал Леший.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етите уже к себе, пока еще каких бед тут не наделали. Вон ваш, как его там… космолет. Соскучился,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хозяев.</w:t>
      </w:r>
    </w:p>
    <w:p w:rsidR="00163B50" w:rsidRDefault="0043182E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приятели подняли головы. И действительно, в нескольких шагах от них стоял он, их космолет.</w:t>
      </w:r>
    </w:p>
    <w:p w:rsidR="0043182E" w:rsidRDefault="0043182E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-УРА-А-А! Домой! - Закричал Зиг и первым влетел в открытый люк. Попрощавшись с лешим, поблагодарив его, следом поднялся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182E" w:rsidRDefault="0043182E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пошел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усыплять Змея, а наши приятели уже летели между зве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к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оей планете.</w:t>
      </w:r>
    </w:p>
    <w:p w:rsidR="0043182E" w:rsidRDefault="0043182E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182E" w:rsidRDefault="0043182E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удивительная эта планета Земля. На ней столько удивительного и непонятного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, - Жаль, что нам так и не удалось понять как устроены все эти механизмы…</w:t>
      </w:r>
    </w:p>
    <w:p w:rsidR="00B006A4" w:rsidRDefault="0043182E" w:rsidP="0046453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хорошо, что мы ничего не узнали. А то сотворили бы наши конструкторы такого же Горыныча, 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забыли бы. И что бы стало с нашим родным и любимым Океаном?</w:t>
      </w:r>
      <w:r w:rsidR="00B006A4">
        <w:rPr>
          <w:rFonts w:ascii="Times New Roman" w:hAnsi="Times New Roman" w:cs="Times New Roman"/>
          <w:sz w:val="28"/>
          <w:szCs w:val="28"/>
        </w:rPr>
        <w:t xml:space="preserve"> – возразил Зиг. </w:t>
      </w:r>
    </w:p>
    <w:p w:rsidR="00F760B7" w:rsidRPr="00326420" w:rsidRDefault="00B006A4" w:rsidP="00CB3DBA">
      <w:pPr>
        <w:spacing w:after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Эта планета будет объявлена закрытой для посещения – произнес механический голос Знанфона.</w:t>
      </w:r>
      <w:r w:rsidR="004645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0B7" w:rsidRPr="00326420" w:rsidSect="003032CE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AB"/>
    <w:rsid w:val="00031A0A"/>
    <w:rsid w:val="00045054"/>
    <w:rsid w:val="000761AE"/>
    <w:rsid w:val="00102254"/>
    <w:rsid w:val="001174D7"/>
    <w:rsid w:val="00136887"/>
    <w:rsid w:val="001434F6"/>
    <w:rsid w:val="00156FA2"/>
    <w:rsid w:val="0015730F"/>
    <w:rsid w:val="00163B50"/>
    <w:rsid w:val="00170833"/>
    <w:rsid w:val="001E459A"/>
    <w:rsid w:val="0024527C"/>
    <w:rsid w:val="00273897"/>
    <w:rsid w:val="002C599F"/>
    <w:rsid w:val="002D2F74"/>
    <w:rsid w:val="003032CE"/>
    <w:rsid w:val="00326420"/>
    <w:rsid w:val="0043182E"/>
    <w:rsid w:val="0046453A"/>
    <w:rsid w:val="004F3498"/>
    <w:rsid w:val="006055CD"/>
    <w:rsid w:val="006460D2"/>
    <w:rsid w:val="00660DFE"/>
    <w:rsid w:val="00717963"/>
    <w:rsid w:val="007D05B7"/>
    <w:rsid w:val="008460D0"/>
    <w:rsid w:val="008C5739"/>
    <w:rsid w:val="009136AC"/>
    <w:rsid w:val="00B006A4"/>
    <w:rsid w:val="00B10C2C"/>
    <w:rsid w:val="00B702B5"/>
    <w:rsid w:val="00BC7336"/>
    <w:rsid w:val="00BD129B"/>
    <w:rsid w:val="00C04EAB"/>
    <w:rsid w:val="00C239F0"/>
    <w:rsid w:val="00CB3DBA"/>
    <w:rsid w:val="00D21870"/>
    <w:rsid w:val="00D547F9"/>
    <w:rsid w:val="00DE0176"/>
    <w:rsid w:val="00E41374"/>
    <w:rsid w:val="00E55C86"/>
    <w:rsid w:val="00F01C6E"/>
    <w:rsid w:val="00F37C51"/>
    <w:rsid w:val="00F7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C"/>
  </w:style>
  <w:style w:type="paragraph" w:styleId="1">
    <w:name w:val="heading 1"/>
    <w:basedOn w:val="a"/>
    <w:link w:val="10"/>
    <w:uiPriority w:val="9"/>
    <w:qFormat/>
    <w:rsid w:val="00B10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3</cp:revision>
  <dcterms:created xsi:type="dcterms:W3CDTF">2016-02-10T13:16:00Z</dcterms:created>
  <dcterms:modified xsi:type="dcterms:W3CDTF">2016-02-12T23:37:00Z</dcterms:modified>
</cp:coreProperties>
</file>