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F" w:rsidRPr="00D6556F" w:rsidRDefault="00D6556F" w:rsidP="00D6556F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Удивительная встреча.</w:t>
      </w:r>
    </w:p>
    <w:p w:rsidR="00D6556F" w:rsidRDefault="00D6556F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158115</wp:posOffset>
            </wp:positionV>
            <wp:extent cx="1456055" cy="1509395"/>
            <wp:effectExtent l="19050" t="0" r="0" b="0"/>
            <wp:wrapSquare wrapText="bothSides"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158115</wp:posOffset>
            </wp:positionV>
            <wp:extent cx="1350010" cy="1509395"/>
            <wp:effectExtent l="19050" t="0" r="2540" b="0"/>
            <wp:wrapSquare wrapText="bothSides"/>
            <wp:docPr id="2" name="Рисунок 1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16" w:rsidRPr="00D6556F" w:rsidRDefault="00403016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Однажды произошло чудо… </w:t>
      </w:r>
    </w:p>
    <w:p w:rsidR="00D6556F" w:rsidRDefault="00403016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На нашу планету приземлились два инопланетянина. </w:t>
      </w:r>
    </w:p>
    <w:p w:rsidR="00403016" w:rsidRPr="00D6556F" w:rsidRDefault="00A112E6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739775</wp:posOffset>
            </wp:positionV>
            <wp:extent cx="1162685" cy="1336675"/>
            <wp:effectExtent l="19050" t="0" r="0" b="0"/>
            <wp:wrapSquare wrapText="bothSides"/>
            <wp:docPr id="5" name="Рисунок 4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978535</wp:posOffset>
            </wp:positionV>
            <wp:extent cx="1706245" cy="1767840"/>
            <wp:effectExtent l="19050" t="0" r="8255" b="0"/>
            <wp:wrapSquare wrapText="bothSides"/>
            <wp:docPr id="3" name="Рисунок 2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016" w:rsidRPr="00D6556F">
        <w:rPr>
          <w:rFonts w:ascii="Times New Roman" w:hAnsi="Times New Roman" w:cs="Times New Roman"/>
          <w:sz w:val="28"/>
          <w:szCs w:val="28"/>
        </w:rPr>
        <w:t xml:space="preserve">Были они в прозрачной, обтягивающей  одежде из пленки, а внутри плескалась </w:t>
      </w:r>
      <w:r w:rsidR="00D6556F">
        <w:rPr>
          <w:rFonts w:ascii="Times New Roman" w:hAnsi="Times New Roman" w:cs="Times New Roman"/>
          <w:sz w:val="28"/>
          <w:szCs w:val="28"/>
        </w:rPr>
        <w:t>вода</w:t>
      </w:r>
      <w:r w:rsidR="00403016" w:rsidRPr="00D6556F">
        <w:rPr>
          <w:rFonts w:ascii="Times New Roman" w:hAnsi="Times New Roman" w:cs="Times New Roman"/>
          <w:sz w:val="28"/>
          <w:szCs w:val="28"/>
        </w:rPr>
        <w:t>.</w:t>
      </w:r>
      <w:r w:rsidR="00A16EE4" w:rsidRPr="00D6556F">
        <w:rPr>
          <w:rFonts w:ascii="Times New Roman" w:hAnsi="Times New Roman" w:cs="Times New Roman"/>
          <w:sz w:val="28"/>
          <w:szCs w:val="28"/>
        </w:rPr>
        <w:t xml:space="preserve"> Передвигались, как будто плыли в воздухе.</w:t>
      </w:r>
      <w:r w:rsidR="00403016" w:rsidRPr="00D6556F">
        <w:rPr>
          <w:rFonts w:ascii="Times New Roman" w:hAnsi="Times New Roman" w:cs="Times New Roman"/>
          <w:sz w:val="28"/>
          <w:szCs w:val="28"/>
        </w:rPr>
        <w:t xml:space="preserve">  У них была странная план</w:t>
      </w:r>
      <w:r w:rsidR="00D6556F">
        <w:rPr>
          <w:rFonts w:ascii="Times New Roman" w:hAnsi="Times New Roman" w:cs="Times New Roman"/>
          <w:sz w:val="28"/>
          <w:szCs w:val="28"/>
        </w:rPr>
        <w:t xml:space="preserve">ета. Не такая, как у нас, </w:t>
      </w:r>
      <w:proofErr w:type="spellStart"/>
      <w:r w:rsidR="00D6556F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403016" w:rsidRPr="00D6556F">
        <w:rPr>
          <w:rFonts w:ascii="Times New Roman" w:hAnsi="Times New Roman" w:cs="Times New Roman"/>
          <w:sz w:val="28"/>
          <w:szCs w:val="28"/>
        </w:rPr>
        <w:t xml:space="preserve">, а </w:t>
      </w:r>
      <w:r w:rsidR="00D6556F">
        <w:rPr>
          <w:rFonts w:ascii="Times New Roman" w:hAnsi="Times New Roman" w:cs="Times New Roman"/>
          <w:sz w:val="28"/>
          <w:szCs w:val="28"/>
        </w:rPr>
        <w:t>цветная</w:t>
      </w:r>
      <w:r w:rsidR="00403016" w:rsidRPr="00D6556F">
        <w:rPr>
          <w:rFonts w:ascii="Times New Roman" w:hAnsi="Times New Roman" w:cs="Times New Roman"/>
          <w:sz w:val="28"/>
          <w:szCs w:val="28"/>
        </w:rPr>
        <w:t xml:space="preserve">,  и не было на ней суши, а только </w:t>
      </w:r>
      <w:r w:rsidR="00D6556F">
        <w:rPr>
          <w:rFonts w:ascii="Times New Roman" w:hAnsi="Times New Roman" w:cs="Times New Roman"/>
          <w:sz w:val="28"/>
          <w:szCs w:val="28"/>
        </w:rPr>
        <w:t>вода</w:t>
      </w:r>
      <w:r w:rsidR="00403016" w:rsidRPr="00D6556F">
        <w:rPr>
          <w:rFonts w:ascii="Times New Roman" w:hAnsi="Times New Roman" w:cs="Times New Roman"/>
          <w:sz w:val="28"/>
          <w:szCs w:val="28"/>
        </w:rPr>
        <w:t xml:space="preserve"> плескалась. И по этой </w:t>
      </w:r>
      <w:r w:rsidR="00D6556F">
        <w:rPr>
          <w:rFonts w:ascii="Times New Roman" w:hAnsi="Times New Roman" w:cs="Times New Roman"/>
          <w:sz w:val="28"/>
          <w:szCs w:val="28"/>
        </w:rPr>
        <w:t>воде</w:t>
      </w:r>
      <w:r w:rsidR="00403016" w:rsidRPr="00D6556F">
        <w:rPr>
          <w:rFonts w:ascii="Times New Roman" w:hAnsi="Times New Roman" w:cs="Times New Roman"/>
          <w:sz w:val="28"/>
          <w:szCs w:val="28"/>
        </w:rPr>
        <w:t xml:space="preserve"> плавали дома. </w:t>
      </w:r>
      <w:proofErr w:type="gramStart"/>
      <w:r w:rsidR="00403016" w:rsidRPr="00D6556F">
        <w:rPr>
          <w:rFonts w:ascii="Times New Roman" w:hAnsi="Times New Roman" w:cs="Times New Roman"/>
          <w:sz w:val="28"/>
          <w:szCs w:val="28"/>
        </w:rPr>
        <w:t>Плавали они как ветер подует</w:t>
      </w:r>
      <w:proofErr w:type="gramEnd"/>
      <w:r w:rsidR="00403016" w:rsidRPr="00D6556F">
        <w:rPr>
          <w:rFonts w:ascii="Times New Roman" w:hAnsi="Times New Roman" w:cs="Times New Roman"/>
          <w:sz w:val="28"/>
          <w:szCs w:val="28"/>
        </w:rPr>
        <w:t xml:space="preserve">, как волна понесет, поэтому на той планете нет ни городов, ни стран, и говорят все на одном «Буль-буль» языке. </w:t>
      </w:r>
    </w:p>
    <w:p w:rsidR="00A16EE4" w:rsidRPr="00D6556F" w:rsidRDefault="00A16EE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И так, начнем наш рассказ. Это было солнечным днем.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гуляла по своему саду и увидела странный предмет, летящий в небе. Он приземлился прямо на грядку моркови, которую выращивала мама девочки.</w:t>
      </w:r>
    </w:p>
    <w:p w:rsidR="00A16EE4" w:rsidRPr="00D6556F" w:rsidRDefault="00A16EE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очень удивилась, когда услышала в своей голове разговор:</w:t>
      </w:r>
    </w:p>
    <w:p w:rsidR="00A16EE4" w:rsidRPr="00D6556F" w:rsidRDefault="00A16EE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Где мы? -</w:t>
      </w:r>
    </w:p>
    <w:p w:rsidR="00A16EE4" w:rsidRPr="00D6556F" w:rsidRDefault="00A16EE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правда, Пузырек, где мы? – </w:t>
      </w:r>
    </w:p>
    <w:p w:rsidR="00A16EE4" w:rsidRPr="00D6556F" w:rsidRDefault="00A16EE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Из упавшего «яйца» выплыли, так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и подумала, выплыли, а не вылетели, два симпатичных чудика</w:t>
      </w:r>
      <w:r w:rsidR="00EE1641" w:rsidRPr="00D6556F">
        <w:rPr>
          <w:rFonts w:ascii="Times New Roman" w:hAnsi="Times New Roman" w:cs="Times New Roman"/>
          <w:sz w:val="28"/>
          <w:szCs w:val="28"/>
        </w:rPr>
        <w:t>.</w:t>
      </w:r>
    </w:p>
    <w:p w:rsidR="00EE1641" w:rsidRPr="00D6556F" w:rsidRDefault="00D6556F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не</w:t>
      </w:r>
      <w:r w:rsidR="00EE1641" w:rsidRPr="00D6556F">
        <w:rPr>
          <w:rFonts w:ascii="Times New Roman" w:hAnsi="Times New Roman" w:cs="Times New Roman"/>
          <w:sz w:val="28"/>
          <w:szCs w:val="28"/>
        </w:rPr>
        <w:t xml:space="preserve"> надо ни чем помочь? – спросила хозяйка сада.</w:t>
      </w:r>
    </w:p>
    <w:p w:rsidR="00EE1641" w:rsidRPr="00D6556F" w:rsidRDefault="00EE1641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Буль, кто это такое? – </w:t>
      </w:r>
    </w:p>
    <w:p w:rsidR="00EE1641" w:rsidRPr="00D6556F" w:rsidRDefault="00EE1641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Не знаю, Пузырек</w:t>
      </w:r>
      <w:r w:rsidR="00136834" w:rsidRPr="00D655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6834" w:rsidRPr="00D6556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36834" w:rsidRPr="00D6556F">
        <w:rPr>
          <w:rFonts w:ascii="Times New Roman" w:hAnsi="Times New Roman" w:cs="Times New Roman"/>
          <w:sz w:val="28"/>
          <w:szCs w:val="28"/>
        </w:rPr>
        <w:t xml:space="preserve"> спросим, если оно нас поймет? – </w:t>
      </w:r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Ты кто? – поинтересовался Пузырек.</w:t>
      </w:r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Я – девочка, меня зовут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>. А вас как зовут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136834" w:rsidRPr="00D6556F" w:rsidRDefault="005E176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да</w:t>
      </w:r>
      <w:r w:rsidR="00136834" w:rsidRPr="00D655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6834" w:rsidRPr="00D6556F">
        <w:rPr>
          <w:rFonts w:ascii="Times New Roman" w:hAnsi="Times New Roman" w:cs="Times New Roman"/>
          <w:sz w:val="28"/>
          <w:szCs w:val="28"/>
        </w:rPr>
        <w:t>разумная</w:t>
      </w:r>
      <w:proofErr w:type="gramEnd"/>
      <w:r w:rsidR="00136834" w:rsidRPr="00D6556F">
        <w:rPr>
          <w:rFonts w:ascii="Times New Roman" w:hAnsi="Times New Roman" w:cs="Times New Roman"/>
          <w:sz w:val="28"/>
          <w:szCs w:val="28"/>
        </w:rPr>
        <w:t>!!!!- воскликнул Буль</w:t>
      </w:r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Молчи. Она нас понимает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 xml:space="preserve">! – </w:t>
      </w:r>
      <w:proofErr w:type="gramEnd"/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Я – Буль, а оно Пузырек… - </w:t>
      </w:r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ты! Какие вы странные и забавные! – засмеялась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А у тебя можно задержаться? - спросил Буль, - Нас никто не испугается? – </w:t>
      </w:r>
    </w:p>
    <w:p w:rsidR="00F01C6E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Конечно можно! – обрадовалась девочка, - Я вам могу свой дом показать! – </w:t>
      </w:r>
    </w:p>
    <w:p w:rsidR="00136834" w:rsidRPr="00D6556F" w:rsidRDefault="00136834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И все втроем они направились к </w:t>
      </w:r>
      <w:r w:rsidR="008D1697" w:rsidRPr="00D6556F">
        <w:rPr>
          <w:rFonts w:ascii="Times New Roman" w:hAnsi="Times New Roman" w:cs="Times New Roman"/>
          <w:sz w:val="28"/>
          <w:szCs w:val="28"/>
        </w:rPr>
        <w:t>небольшому, но симпатичному</w:t>
      </w:r>
      <w:r w:rsidRPr="00D6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97" w:rsidRPr="00D6556F">
        <w:rPr>
          <w:rFonts w:ascii="Times New Roman" w:hAnsi="Times New Roman" w:cs="Times New Roman"/>
          <w:sz w:val="28"/>
          <w:szCs w:val="28"/>
        </w:rPr>
        <w:t>голубому</w:t>
      </w:r>
      <w:proofErr w:type="spellEnd"/>
      <w:r w:rsidR="008D1697" w:rsidRPr="00D6556F">
        <w:rPr>
          <w:rFonts w:ascii="Times New Roman" w:hAnsi="Times New Roman" w:cs="Times New Roman"/>
          <w:sz w:val="28"/>
          <w:szCs w:val="28"/>
        </w:rPr>
        <w:t xml:space="preserve"> домику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 xml:space="preserve"> </w:t>
      </w:r>
      <w:r w:rsidR="008D1697" w:rsidRPr="00D655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1697" w:rsidRPr="00D6556F" w:rsidRDefault="008D1697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Мама! – закричала девочка с порога, - Можно я тебя познакомлю со своими друзьями с неба?-</w:t>
      </w:r>
    </w:p>
    <w:p w:rsidR="008D1697" w:rsidRPr="00D6556F" w:rsidRDefault="008D1697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lastRenderedPageBreak/>
        <w:t>Хозяйка домика не удивилась. Она знала, что её девочка – большая фантазёрка. Только выглянула из окна, чтобы узнать, что на этот раз придумала её дочь.</w:t>
      </w:r>
    </w:p>
    <w:p w:rsidR="008D1697" w:rsidRPr="00D6556F" w:rsidRDefault="008D1697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Ой!</w:t>
      </w:r>
      <w:r w:rsidR="00D6556F">
        <w:rPr>
          <w:rFonts w:ascii="Times New Roman" w:hAnsi="Times New Roman" w:cs="Times New Roman"/>
          <w:sz w:val="28"/>
          <w:szCs w:val="28"/>
        </w:rPr>
        <w:t>- А вот теперь она удивилась</w:t>
      </w:r>
      <w:proofErr w:type="gramStart"/>
      <w:r w:rsidR="00D6556F">
        <w:rPr>
          <w:rFonts w:ascii="Times New Roman" w:hAnsi="Times New Roman" w:cs="Times New Roman"/>
          <w:sz w:val="28"/>
          <w:szCs w:val="28"/>
        </w:rPr>
        <w:t>…</w:t>
      </w:r>
      <w:r w:rsidRPr="00D6556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о потом улыбнулась и пригласила всех </w:t>
      </w:r>
      <w:r w:rsidR="00D6556F">
        <w:rPr>
          <w:rFonts w:ascii="Times New Roman" w:hAnsi="Times New Roman" w:cs="Times New Roman"/>
          <w:sz w:val="28"/>
          <w:szCs w:val="28"/>
        </w:rPr>
        <w:t xml:space="preserve">в </w:t>
      </w:r>
      <w:r w:rsidRPr="00D6556F">
        <w:rPr>
          <w:rFonts w:ascii="Times New Roman" w:hAnsi="Times New Roman" w:cs="Times New Roman"/>
          <w:sz w:val="28"/>
          <w:szCs w:val="28"/>
        </w:rPr>
        <w:t>просторную и светлую гостиную.</w:t>
      </w:r>
    </w:p>
    <w:p w:rsidR="008D1697" w:rsidRPr="00D6556F" w:rsidRDefault="008D1697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Если хотите отдохнуть,- сказала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Изина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мама, - на верху есть две большие кровати, они вам подойдут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. –</w:t>
      </w:r>
      <w:proofErr w:type="gramEnd"/>
    </w:p>
    <w:p w:rsidR="007E04F3" w:rsidRPr="00D6556F" w:rsidRDefault="008D1697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Нет, спасибо, у нас мало времени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>тветил Пузырек</w:t>
      </w:r>
      <w:r w:rsidR="007E04F3" w:rsidRPr="00D6556F">
        <w:rPr>
          <w:rFonts w:ascii="Times New Roman" w:hAnsi="Times New Roman" w:cs="Times New Roman"/>
          <w:sz w:val="28"/>
          <w:szCs w:val="28"/>
        </w:rPr>
        <w:t>.</w:t>
      </w:r>
    </w:p>
    <w:p w:rsidR="008D1697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Нам</w:t>
      </w:r>
      <w:r w:rsidR="008D1697" w:rsidRPr="00D6556F">
        <w:rPr>
          <w:rFonts w:ascii="Times New Roman" w:hAnsi="Times New Roman" w:cs="Times New Roman"/>
          <w:sz w:val="28"/>
          <w:szCs w:val="28"/>
        </w:rPr>
        <w:t xml:space="preserve"> </w:t>
      </w:r>
      <w:r w:rsidRPr="00D6556F">
        <w:rPr>
          <w:rFonts w:ascii="Times New Roman" w:hAnsi="Times New Roman" w:cs="Times New Roman"/>
          <w:sz w:val="28"/>
          <w:szCs w:val="28"/>
        </w:rPr>
        <w:t>бы хотелось побольше увидеть всего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>ояснил Буль.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Девочка моя, покажи им твою клумбу с розами, а потом закат над рекой. Солнышко уже садится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8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678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7812">
        <w:rPr>
          <w:rFonts w:ascii="Times New Roman" w:hAnsi="Times New Roman" w:cs="Times New Roman"/>
          <w:sz w:val="28"/>
          <w:szCs w:val="28"/>
        </w:rPr>
        <w:t xml:space="preserve">казала мама </w:t>
      </w:r>
      <w:proofErr w:type="spellStart"/>
      <w:r w:rsidR="00767812">
        <w:rPr>
          <w:rFonts w:ascii="Times New Roman" w:hAnsi="Times New Roman" w:cs="Times New Roman"/>
          <w:sz w:val="28"/>
          <w:szCs w:val="28"/>
        </w:rPr>
        <w:t>Изе</w:t>
      </w:r>
      <w:proofErr w:type="spellEnd"/>
      <w:r w:rsidR="00767812">
        <w:rPr>
          <w:rFonts w:ascii="Times New Roman" w:hAnsi="Times New Roman" w:cs="Times New Roman"/>
          <w:sz w:val="28"/>
          <w:szCs w:val="28"/>
        </w:rPr>
        <w:t>.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радостно выскочила на улицу</w:t>
      </w:r>
      <w:proofErr w:type="gramStart"/>
      <w:r w:rsidR="00B51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</w:t>
      </w:r>
      <w:r w:rsidR="00B51E7E">
        <w:rPr>
          <w:rFonts w:ascii="Times New Roman" w:hAnsi="Times New Roman" w:cs="Times New Roman"/>
          <w:sz w:val="28"/>
          <w:szCs w:val="28"/>
        </w:rPr>
        <w:t>Р</w:t>
      </w:r>
      <w:r w:rsidRPr="00D6556F">
        <w:rPr>
          <w:rFonts w:ascii="Times New Roman" w:hAnsi="Times New Roman" w:cs="Times New Roman"/>
          <w:sz w:val="28"/>
          <w:szCs w:val="28"/>
        </w:rPr>
        <w:t xml:space="preserve">озы, закаты и рассветы над рекой она очень любила. Они всегда разные, но </w:t>
      </w:r>
      <w:r w:rsidR="00767812">
        <w:rPr>
          <w:rFonts w:ascii="Times New Roman" w:hAnsi="Times New Roman" w:cs="Times New Roman"/>
          <w:sz w:val="28"/>
          <w:szCs w:val="28"/>
        </w:rPr>
        <w:t>красивые</w:t>
      </w:r>
      <w:r w:rsidRPr="00D6556F">
        <w:rPr>
          <w:rFonts w:ascii="Times New Roman" w:hAnsi="Times New Roman" w:cs="Times New Roman"/>
          <w:sz w:val="28"/>
          <w:szCs w:val="28"/>
        </w:rPr>
        <w:t>.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Быстрее, быстрее!!! – торопила пришельцев маленькая землянка, пока они прощались с её мамой и выплывали</w:t>
      </w:r>
      <w:r w:rsidR="00B51E7E">
        <w:rPr>
          <w:rFonts w:ascii="Times New Roman" w:hAnsi="Times New Roman" w:cs="Times New Roman"/>
          <w:sz w:val="28"/>
          <w:szCs w:val="28"/>
        </w:rPr>
        <w:t xml:space="preserve"> из</w:t>
      </w:r>
      <w:r w:rsidRPr="00D6556F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Вот наши розы! – 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А что такое «розы»? – спросили ее новые друзья.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Это красивые цветы, которые очень вкусно пахнут. Вот они! – И девочка нагнулась, и понюхала ярко</w:t>
      </w:r>
      <w:r w:rsidR="00B51E7E">
        <w:rPr>
          <w:rFonts w:ascii="Times New Roman" w:hAnsi="Times New Roman" w:cs="Times New Roman"/>
          <w:sz w:val="28"/>
          <w:szCs w:val="28"/>
        </w:rPr>
        <w:t>-</w:t>
      </w:r>
      <w:r w:rsidRPr="00D6556F">
        <w:rPr>
          <w:rFonts w:ascii="Times New Roman" w:hAnsi="Times New Roman" w:cs="Times New Roman"/>
          <w:sz w:val="28"/>
          <w:szCs w:val="28"/>
        </w:rPr>
        <w:t>красную розу.</w:t>
      </w:r>
    </w:p>
    <w:p w:rsidR="007E04F3" w:rsidRPr="00D6556F" w:rsidRDefault="007E04F3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А, понятно, это ваши растения! – сказал Буль</w:t>
      </w:r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А вот это колокольчик, а это ромашка, а это клевер! – показывала в разные стороны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и говорила непонятные пришельцам слова.</w:t>
      </w:r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Это все растения?- догадался Пузырек</w:t>
      </w:r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-Да! И вот растения – куст крыжовника, дерево береза, там малина – перечисляла девочка. 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там, у реки много деревьев, сосны. Это лес-</w:t>
      </w:r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Бедные Буль и Пузырек крутились на месте и плохо 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понимали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где что. Но их видеокамеры работали. Пусть потом разбираются ученые.</w:t>
      </w:r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А там – коровы, вон они, за рекой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!-</w:t>
      </w:r>
      <w:proofErr w:type="gramEnd"/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А почему растения «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ка-ро-вы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>» движутся и издают звуки?- удивились запутанные инопланетяне.</w:t>
      </w:r>
    </w:p>
    <w:p w:rsidR="00C27D3A" w:rsidRPr="00D6556F" w:rsidRDefault="00C27D3A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Глупые, это животные, они и ходят и разговаривают! У нас много животных: собаки, кошки, зайцы, медведи, слоны, раньше жили мамонты и динозавры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 xml:space="preserve">!... </w:t>
      </w:r>
      <w:r w:rsidR="00E75468" w:rsidRPr="00D6556F">
        <w:rPr>
          <w:rFonts w:ascii="Times New Roman" w:hAnsi="Times New Roman" w:cs="Times New Roman"/>
          <w:sz w:val="28"/>
          <w:szCs w:val="28"/>
        </w:rPr>
        <w:t>–</w:t>
      </w:r>
      <w:r w:rsidRPr="00D6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75468"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E75468" w:rsidRPr="00D6556F">
        <w:rPr>
          <w:rFonts w:ascii="Times New Roman" w:hAnsi="Times New Roman" w:cs="Times New Roman"/>
          <w:sz w:val="28"/>
          <w:szCs w:val="28"/>
        </w:rPr>
        <w:t xml:space="preserve"> хотела обо всем рассказать. Она еще много-много говорила: и про рыб, и про птиц, и про насекомых, и про ледяные пещеры, в которых была с мамой и папой, и про море, и про снежную бабу….. Бедные её друзья все записывали, кивали, но </w:t>
      </w:r>
      <w:r w:rsidR="00767812">
        <w:rPr>
          <w:rFonts w:ascii="Times New Roman" w:hAnsi="Times New Roman" w:cs="Times New Roman"/>
          <w:sz w:val="28"/>
          <w:szCs w:val="28"/>
        </w:rPr>
        <w:t>ничего не понимали</w:t>
      </w:r>
      <w:r w:rsidR="00E75468" w:rsidRPr="00D6556F">
        <w:rPr>
          <w:rFonts w:ascii="Times New Roman" w:hAnsi="Times New Roman" w:cs="Times New Roman"/>
          <w:sz w:val="28"/>
          <w:szCs w:val="28"/>
        </w:rPr>
        <w:t>….</w:t>
      </w:r>
    </w:p>
    <w:p w:rsidR="00E75468" w:rsidRPr="00D6556F" w:rsidRDefault="00E75468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-Ой!- вдруг вскрикнула девочка, - А я хотела вас спросить. А зачем вы сюда прилетели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E75468" w:rsidRPr="00D6556F" w:rsidRDefault="00E75468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Мы хотим узнать, что у вас есть интересного и необычного!-</w:t>
      </w:r>
    </w:p>
    <w:p w:rsidR="00E75468" w:rsidRPr="00D6556F" w:rsidRDefault="00E75468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lastRenderedPageBreak/>
        <w:t>- Да всё вокруг! Вот клумбы, на которых растут разные цветы</w:t>
      </w:r>
      <w:r w:rsidR="00767812">
        <w:rPr>
          <w:rFonts w:ascii="Times New Roman" w:hAnsi="Times New Roman" w:cs="Times New Roman"/>
          <w:sz w:val="28"/>
          <w:szCs w:val="28"/>
        </w:rPr>
        <w:t>!</w:t>
      </w:r>
      <w:r w:rsidRPr="00D6556F">
        <w:rPr>
          <w:rFonts w:ascii="Times New Roman" w:hAnsi="Times New Roman" w:cs="Times New Roman"/>
          <w:sz w:val="28"/>
          <w:szCs w:val="28"/>
        </w:rPr>
        <w:t xml:space="preserve"> Посмотрите налево</w:t>
      </w:r>
      <w:r w:rsidR="00767812">
        <w:rPr>
          <w:rFonts w:ascii="Times New Roman" w:hAnsi="Times New Roman" w:cs="Times New Roman"/>
          <w:sz w:val="28"/>
          <w:szCs w:val="28"/>
        </w:rPr>
        <w:t xml:space="preserve"> - т</w:t>
      </w:r>
      <w:r w:rsidRPr="00D6556F">
        <w:rPr>
          <w:rFonts w:ascii="Times New Roman" w:hAnsi="Times New Roman" w:cs="Times New Roman"/>
          <w:sz w:val="28"/>
          <w:szCs w:val="28"/>
        </w:rPr>
        <w:t>ам шуми</w:t>
      </w:r>
      <w:r w:rsidR="00767812">
        <w:rPr>
          <w:rFonts w:ascii="Times New Roman" w:hAnsi="Times New Roman" w:cs="Times New Roman"/>
          <w:sz w:val="28"/>
          <w:szCs w:val="28"/>
        </w:rPr>
        <w:t>т</w:t>
      </w:r>
      <w:r w:rsidRPr="00D6556F">
        <w:rPr>
          <w:rFonts w:ascii="Times New Roman" w:hAnsi="Times New Roman" w:cs="Times New Roman"/>
          <w:sz w:val="28"/>
          <w:szCs w:val="28"/>
        </w:rPr>
        <w:t xml:space="preserve"> красивый лес, в котором мы с родителями собираем вкусные ягоды и грибы! А справа – теплая быстрая речка, в которой мы купаемся! А прямо – луг, по которому я люблю кататься на лошади! А еще, у нас на Земле есть водопады, пещеры, </w:t>
      </w:r>
      <w:r w:rsidR="00BB6C29" w:rsidRPr="00D6556F">
        <w:rPr>
          <w:rFonts w:ascii="Times New Roman" w:hAnsi="Times New Roman" w:cs="Times New Roman"/>
          <w:sz w:val="28"/>
          <w:szCs w:val="28"/>
        </w:rPr>
        <w:t xml:space="preserve">снежные горы, на которых мы с </w:t>
      </w:r>
      <w:r w:rsidR="00767812">
        <w:rPr>
          <w:rFonts w:ascii="Times New Roman" w:hAnsi="Times New Roman" w:cs="Times New Roman"/>
          <w:sz w:val="28"/>
          <w:szCs w:val="28"/>
        </w:rPr>
        <w:t>мамой и папой</w:t>
      </w:r>
      <w:r w:rsidR="00BB6C29" w:rsidRPr="00D6556F">
        <w:rPr>
          <w:rFonts w:ascii="Times New Roman" w:hAnsi="Times New Roman" w:cs="Times New Roman"/>
          <w:sz w:val="28"/>
          <w:szCs w:val="28"/>
        </w:rPr>
        <w:t xml:space="preserve"> катаемся на лыжах! А ещё…. А еще вот… замерла девочка и показала рукой на солнце. Оно садилось, и все меняло свой цвет…. Они дождались темноты. Зажглись звезды…</w:t>
      </w:r>
    </w:p>
    <w:p w:rsidR="00BB6C29" w:rsidRPr="00D6556F" w:rsidRDefault="00BB6C29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 xml:space="preserve">- А ещё эти звезды! А ещё… - продолжила рассказ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. Но Буль и Пузырек сказали, что им пора улетать. </w:t>
      </w:r>
      <w:proofErr w:type="spellStart"/>
      <w:r w:rsidRPr="00D6556F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D6556F">
        <w:rPr>
          <w:rFonts w:ascii="Times New Roman" w:hAnsi="Times New Roman" w:cs="Times New Roman"/>
          <w:sz w:val="28"/>
          <w:szCs w:val="28"/>
        </w:rPr>
        <w:t xml:space="preserve"> загрустила и 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 xml:space="preserve"> провожать друзей.</w:t>
      </w:r>
    </w:p>
    <w:p w:rsidR="00BB6C29" w:rsidRPr="00D6556F" w:rsidRDefault="00BB6C29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А вы ещё вернетесь? Я не все рассказала и показала мало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!-</w:t>
      </w:r>
      <w:proofErr w:type="gramEnd"/>
    </w:p>
    <w:p w:rsidR="00BB6C29" w:rsidRPr="00D6556F" w:rsidRDefault="00BB6C29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Обязательно! У вас очень интересная планета!- сказали её новые друзья и улетели…</w:t>
      </w:r>
    </w:p>
    <w:p w:rsidR="00BB6C29" w:rsidRPr="00D6556F" w:rsidRDefault="00BB6C29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Буль, сюда надо вернуться! Я хочу все понять и увидеть! – Сказал Пузырек.</w:t>
      </w:r>
    </w:p>
    <w:p w:rsidR="00BB6C29" w:rsidRDefault="00BB6C29" w:rsidP="00D6556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6556F">
        <w:rPr>
          <w:rFonts w:ascii="Times New Roman" w:hAnsi="Times New Roman" w:cs="Times New Roman"/>
          <w:sz w:val="28"/>
          <w:szCs w:val="28"/>
        </w:rPr>
        <w:t>- Да, интересные они, люди – разумные, добрые, веселые</w:t>
      </w:r>
      <w:proofErr w:type="gramStart"/>
      <w:r w:rsidRPr="00D6556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6556F">
        <w:rPr>
          <w:rFonts w:ascii="Times New Roman" w:hAnsi="Times New Roman" w:cs="Times New Roman"/>
          <w:sz w:val="28"/>
          <w:szCs w:val="28"/>
        </w:rPr>
        <w:t>ря нас пугали наши ученые пушками и ракетами…</w:t>
      </w:r>
      <w:r w:rsidR="00634253" w:rsidRPr="00D65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E6" w:rsidRDefault="00A112E6" w:rsidP="00A112E6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8543" cy="1201991"/>
            <wp:effectExtent l="19050" t="0" r="7907" b="0"/>
            <wp:docPr id="6" name="Рисунок 5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1897" cy="120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6D" w:rsidRPr="003A6C6D" w:rsidRDefault="003A6C6D" w:rsidP="00A112E6">
      <w:pPr>
        <w:spacing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Алиса, 7 лет</w:t>
      </w:r>
    </w:p>
    <w:sectPr w:rsidR="003A6C6D" w:rsidRPr="003A6C6D" w:rsidSect="005E176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016"/>
    <w:rsid w:val="00136834"/>
    <w:rsid w:val="003128F5"/>
    <w:rsid w:val="003A6C6D"/>
    <w:rsid w:val="003E34A8"/>
    <w:rsid w:val="00403016"/>
    <w:rsid w:val="005E1764"/>
    <w:rsid w:val="00634253"/>
    <w:rsid w:val="00767812"/>
    <w:rsid w:val="007E04F3"/>
    <w:rsid w:val="008D1697"/>
    <w:rsid w:val="00A112E6"/>
    <w:rsid w:val="00A16EE4"/>
    <w:rsid w:val="00B10C2C"/>
    <w:rsid w:val="00B51E7E"/>
    <w:rsid w:val="00BB6C29"/>
    <w:rsid w:val="00BE6A4B"/>
    <w:rsid w:val="00C27D3A"/>
    <w:rsid w:val="00D6556F"/>
    <w:rsid w:val="00E75468"/>
    <w:rsid w:val="00EE1641"/>
    <w:rsid w:val="00F0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C"/>
  </w:style>
  <w:style w:type="paragraph" w:styleId="1">
    <w:name w:val="heading 1"/>
    <w:basedOn w:val="a"/>
    <w:link w:val="10"/>
    <w:uiPriority w:val="9"/>
    <w:qFormat/>
    <w:rsid w:val="00B1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7</cp:revision>
  <cp:lastPrinted>2016-02-10T22:59:00Z</cp:lastPrinted>
  <dcterms:created xsi:type="dcterms:W3CDTF">2016-02-09T20:30:00Z</dcterms:created>
  <dcterms:modified xsi:type="dcterms:W3CDTF">2016-02-10T23:02:00Z</dcterms:modified>
</cp:coreProperties>
</file>