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35" w:rsidRPr="008E66F5" w:rsidRDefault="004C4035" w:rsidP="008E66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4035" w:rsidRPr="008E66F5" w:rsidRDefault="008E66F5" w:rsidP="008E66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Шишканова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Ксения </w:t>
      </w:r>
      <w:r w:rsidR="004C4035" w:rsidRPr="008E66F5">
        <w:rPr>
          <w:rFonts w:ascii="Times New Roman" w:hAnsi="Times New Roman" w:cs="Times New Roman"/>
          <w:b/>
          <w:bCs/>
          <w:sz w:val="28"/>
          <w:szCs w:val="28"/>
        </w:rPr>
        <w:t>9»а» класс</w:t>
      </w:r>
    </w:p>
    <w:p w:rsidR="004C4035" w:rsidRPr="008E66F5" w:rsidRDefault="008E66F5" w:rsidP="008E66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«Лицей г</w:t>
      </w:r>
      <w:r w:rsidR="004C4035" w:rsidRPr="008E66F5">
        <w:rPr>
          <w:rFonts w:ascii="Times New Roman" w:hAnsi="Times New Roman" w:cs="Times New Roman"/>
          <w:b/>
          <w:bCs/>
          <w:sz w:val="28"/>
          <w:szCs w:val="28"/>
        </w:rPr>
        <w:t>. Шатуры».</w:t>
      </w:r>
    </w:p>
    <w:p w:rsidR="004C4035" w:rsidRPr="008E66F5" w:rsidRDefault="008E66F5" w:rsidP="008E66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C4035" w:rsidRPr="008E66F5">
        <w:rPr>
          <w:rFonts w:ascii="Times New Roman" w:hAnsi="Times New Roman" w:cs="Times New Roman"/>
          <w:b/>
          <w:bCs/>
          <w:sz w:val="28"/>
          <w:szCs w:val="28"/>
        </w:rPr>
        <w:t xml:space="preserve">уководитель </w:t>
      </w:r>
      <w:proofErr w:type="spellStart"/>
      <w:r w:rsidR="004C4035" w:rsidRPr="008E66F5">
        <w:rPr>
          <w:rFonts w:ascii="Times New Roman" w:hAnsi="Times New Roman" w:cs="Times New Roman"/>
          <w:b/>
          <w:bCs/>
          <w:sz w:val="28"/>
          <w:szCs w:val="28"/>
        </w:rPr>
        <w:t>Учватова</w:t>
      </w:r>
      <w:proofErr w:type="spellEnd"/>
      <w:r w:rsidR="004C4035" w:rsidRPr="008E66F5"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</w:p>
    <w:p w:rsidR="008E66F5" w:rsidRDefault="004C4035" w:rsidP="008E66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66F5">
        <w:rPr>
          <w:rFonts w:ascii="Times New Roman" w:hAnsi="Times New Roman" w:cs="Times New Roman"/>
          <w:b/>
          <w:bCs/>
          <w:sz w:val="28"/>
          <w:szCs w:val="28"/>
        </w:rPr>
        <w:t>зав. библиотекой МБОУ «Лицей г. Шатуры»</w:t>
      </w:r>
      <w:r w:rsidR="008E66F5" w:rsidRPr="008E6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66F5" w:rsidRPr="008E66F5" w:rsidRDefault="008E66F5" w:rsidP="008E66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E66F5">
        <w:rPr>
          <w:rFonts w:ascii="Times New Roman" w:hAnsi="Times New Roman" w:cs="Times New Roman"/>
          <w:b/>
          <w:bCs/>
          <w:sz w:val="28"/>
          <w:szCs w:val="28"/>
        </w:rPr>
        <w:t>оминация «Освоение глубин океана»</w:t>
      </w:r>
    </w:p>
    <w:p w:rsidR="004C4035" w:rsidRPr="008E66F5" w:rsidRDefault="004C4035" w:rsidP="008E66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035" w:rsidRPr="008E66F5" w:rsidRDefault="008E66F5" w:rsidP="008E66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DF0F5"/>
        </w:rPr>
        <w:t>«</w:t>
      </w:r>
      <w:r w:rsidR="004C4035" w:rsidRPr="008E66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DF0F5"/>
        </w:rPr>
        <w:t>Баллад</w:t>
      </w:r>
      <w:r w:rsidRPr="008E66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DF0F5"/>
        </w:rPr>
        <w:t>а  о подводных хранителях Земли»</w:t>
      </w:r>
    </w:p>
    <w:p w:rsidR="008E66F5" w:rsidRPr="008E66F5" w:rsidRDefault="008E66F5" w:rsidP="008E66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DF0F5"/>
        </w:rPr>
      </w:pP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По морю шёл корабль малый.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Он, заплутавший и усталый,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Надежду потерял совсем.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Неважен был его удел.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Там моряки без сна трудились,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днём и ночью не ленились,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Хоть и отчаялись совсем.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Домой хотелось людям всем.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 маршрута сбились, нет возврата</w:t>
      </w:r>
      <w:proofErr w:type="gramStart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…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</w:t>
      </w:r>
      <w:proofErr w:type="gramEnd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нет здесь друга или брата,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не поможет им никто,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все проблемы уж ничто.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Одним из поздних вечеров,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Когда моряк стоял, суров,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Услышал из воды морской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Он громкий непонятный "вой".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яркие огни горят, они сверкают,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Серебрят. "Вот уж наружу выступают!-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Подумал про себя мужик,-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Что это? Явь, иль мозга сдвиг?"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в этот миг из синевы</w:t>
      </w:r>
      <w:proofErr w:type="gramStart"/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proofErr w:type="gramEnd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однялись девы. Вы не вы,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Когда увидите средь вод</w:t>
      </w:r>
      <w:proofErr w:type="gramStart"/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proofErr w:type="gramEnd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ак кто-то по волнам  идёт.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За ними парень, Ахиллес,</w:t>
      </w: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Идёт, как бы сойдя с небес.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Моряк стоит, ни жив, ни мертв,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Даже в ногах  уже не тверд.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молвит парень: "Здравствуй, путник!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Я вижу ты в большой беде.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Так может я, как верный спутник,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Дорогу покажу тебе".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На борт взошла и вся команда.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обомлели сразу все: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Какого чудного гиганта,</w:t>
      </w:r>
      <w:bookmarkStart w:id="0" w:name="_GoBack"/>
      <w:bookmarkEnd w:id="0"/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lastRenderedPageBreak/>
        <w:t>И дев во сказочной красе</w:t>
      </w:r>
      <w:proofErr w:type="gramStart"/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У</w:t>
      </w:r>
      <w:proofErr w:type="gramEnd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видели тот час они!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Глаза и разум не могли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Увиденное все принять,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как-то с явью сочетать.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"Да что за чушь?! - сказал моряк,-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Иллюзия ты лишь, чужак"!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разогнал он всех зевак.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Да… Жалко бедных </w:t>
      </w:r>
      <w:proofErr w:type="gramStart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работяг</w:t>
      </w:r>
      <w:proofErr w:type="gramEnd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вот продолжили бесцельно</w:t>
      </w:r>
      <w:proofErr w:type="gramStart"/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</w:t>
      </w:r>
      <w:proofErr w:type="gramEnd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сё плыть и плыть, но меньше сил…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страх в мужчинах неподдельно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 сердца их корень запустил.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"Попали в шторм!" - кричит всем юнга.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Вот он и близок, их конец</w:t>
      </w:r>
      <w:proofErr w:type="gramStart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…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</w:t>
      </w:r>
      <w:proofErr w:type="gramEnd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о, словно с детского рисунка,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Вот снова чудо -  "Ахиллес"!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Спас моряков, и в свой подводный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Прекрасный город их отнес.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Там к слову каждый был свободный,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И, с гордостью, задрав свой нос,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Ходил по улицам подводным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Никто там не был явно скромным.</w:t>
      </w: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Все жители, что жили там,</w:t>
      </w: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Были подобные богам! </w:t>
      </w: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Дома их были  из кораллов,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Дельфины с рыбами - друзья.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вместе с россыпью кристаллов,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Одежда как из хрусталя.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Оказывается, сей народ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Тысячелетья тут живёт,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неподдельно расцветает,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землю нашу бережёт.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Как оказалось, что планету,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Где мы живём, есть наглецы,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Что год из года, лета к лету,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Завоевать хотят. Глупцы!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всякий раз народ морской</w:t>
      </w:r>
      <w:proofErr w:type="gramStart"/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У</w:t>
      </w:r>
      <w:proofErr w:type="gramEnd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строит шторм, устроит вой,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Показывая непригодность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Земли для жизни, </w:t>
      </w: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Безысходность</w:t>
      </w: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Вселяя в инопланетян,</w:t>
      </w: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 разрушая каждый план</w:t>
      </w: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Завоевания Земли.</w:t>
      </w: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lastRenderedPageBreak/>
        <w:t>А то давно б уже могли!</w:t>
      </w: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Теперь и бури, и цунами</w:t>
      </w: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Не так уже </w:t>
      </w:r>
      <w:proofErr w:type="gramStart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страшны</w:t>
      </w:r>
      <w:proofErr w:type="gramEnd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нам с вами,</w:t>
      </w: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 вот пришельцам это весть,</w:t>
      </w:r>
    </w:p>
    <w:p w:rsidR="004C4035" w:rsidRPr="008E66F5" w:rsidRDefault="004C4035" w:rsidP="008E66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Что против них оружье есть!</w:t>
      </w:r>
      <w:r w:rsidRPr="008E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дальше было? Расскажу.</w:t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Мужчины на большом плоту</w:t>
      </w:r>
      <w:proofErr w:type="gramStart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дома вскоре добрались.</w:t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об увиденном клялись</w:t>
      </w:r>
      <w:proofErr w:type="gramStart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говорить, чур, никому:</w:t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 другу, брату своему,</w:t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Боги есть, они спасают,</w:t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Предохраняют, берегут.</w:t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 сна, ни отдыха не зная,</w:t>
      </w:r>
      <w:r w:rsidRPr="008E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Планету нашу стерегут.</w:t>
      </w:r>
    </w:p>
    <w:sectPr w:rsidR="004C4035" w:rsidRPr="008E66F5" w:rsidSect="00CB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C3E"/>
    <w:rsid w:val="0008319C"/>
    <w:rsid w:val="00101177"/>
    <w:rsid w:val="001227A7"/>
    <w:rsid w:val="00125CD5"/>
    <w:rsid w:val="00191CEB"/>
    <w:rsid w:val="001A7754"/>
    <w:rsid w:val="001F342E"/>
    <w:rsid w:val="0020418A"/>
    <w:rsid w:val="002F2219"/>
    <w:rsid w:val="002F61DB"/>
    <w:rsid w:val="00300654"/>
    <w:rsid w:val="00302914"/>
    <w:rsid w:val="003259D9"/>
    <w:rsid w:val="00424C13"/>
    <w:rsid w:val="004C4035"/>
    <w:rsid w:val="004E5C3E"/>
    <w:rsid w:val="007177F3"/>
    <w:rsid w:val="007C16ED"/>
    <w:rsid w:val="007E3D50"/>
    <w:rsid w:val="008E66F5"/>
    <w:rsid w:val="009355B6"/>
    <w:rsid w:val="009F20E9"/>
    <w:rsid w:val="00A526C4"/>
    <w:rsid w:val="00C60A1E"/>
    <w:rsid w:val="00CB17D5"/>
    <w:rsid w:val="00CC7F49"/>
    <w:rsid w:val="00D64F8E"/>
    <w:rsid w:val="00DD0BD5"/>
    <w:rsid w:val="00E1286A"/>
    <w:rsid w:val="00E27695"/>
    <w:rsid w:val="00EA01DE"/>
    <w:rsid w:val="00EA29CA"/>
    <w:rsid w:val="00F21996"/>
    <w:rsid w:val="00F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39</cp:revision>
  <cp:lastPrinted>2020-02-04T10:34:00Z</cp:lastPrinted>
  <dcterms:created xsi:type="dcterms:W3CDTF">2020-01-29T17:33:00Z</dcterms:created>
  <dcterms:modified xsi:type="dcterms:W3CDTF">2020-02-04T10:35:00Z</dcterms:modified>
</cp:coreProperties>
</file>