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A9A3" w14:textId="0B529C57" w:rsidR="00A52B94" w:rsidRPr="002F5A47" w:rsidRDefault="00A52B94" w:rsidP="00A52B94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F5A47">
        <w:rPr>
          <w:rFonts w:ascii="Times New Roman" w:hAnsi="Times New Roman" w:cs="Times New Roman"/>
          <w:i/>
          <w:sz w:val="24"/>
          <w:szCs w:val="24"/>
        </w:rPr>
        <w:t xml:space="preserve">Автор: Иванова Варвара,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2F5A47">
        <w:rPr>
          <w:rFonts w:ascii="Times New Roman" w:hAnsi="Times New Roman" w:cs="Times New Roman"/>
          <w:i/>
          <w:sz w:val="24"/>
          <w:szCs w:val="24"/>
        </w:rPr>
        <w:t xml:space="preserve"> «А» класс</w:t>
      </w:r>
    </w:p>
    <w:p w14:paraId="0618B952" w14:textId="77777777" w:rsidR="00A52B94" w:rsidRPr="002F5A47" w:rsidRDefault="00A52B94" w:rsidP="00A52B94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A47">
        <w:rPr>
          <w:rFonts w:ascii="Times New Roman" w:hAnsi="Times New Roman" w:cs="Times New Roman"/>
          <w:i/>
          <w:sz w:val="24"/>
          <w:szCs w:val="24"/>
        </w:rPr>
        <w:t xml:space="preserve">МОУ «Лицей №22», </w:t>
      </w:r>
      <w:proofErr w:type="spellStart"/>
      <w:r w:rsidRPr="002F5A47">
        <w:rPr>
          <w:rFonts w:ascii="Times New Roman" w:hAnsi="Times New Roman" w:cs="Times New Roman"/>
          <w:i/>
          <w:sz w:val="24"/>
          <w:szCs w:val="24"/>
        </w:rPr>
        <w:t>г.Воскресенск</w:t>
      </w:r>
      <w:proofErr w:type="spellEnd"/>
    </w:p>
    <w:p w14:paraId="7D8A2FDD" w14:textId="7AB24311" w:rsidR="00A52B94" w:rsidRPr="002F5A47" w:rsidRDefault="00A52B94" w:rsidP="00A52B94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A47">
        <w:rPr>
          <w:rFonts w:ascii="Times New Roman" w:hAnsi="Times New Roman" w:cs="Times New Roman"/>
          <w:i/>
          <w:sz w:val="24"/>
          <w:szCs w:val="24"/>
        </w:rPr>
        <w:t>Педагог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2F5A47">
        <w:rPr>
          <w:rFonts w:ascii="Times New Roman" w:hAnsi="Times New Roman" w:cs="Times New Roman"/>
          <w:i/>
          <w:sz w:val="24"/>
          <w:szCs w:val="24"/>
        </w:rPr>
        <w:t>: Иванова Оксана Владимировна</w:t>
      </w:r>
      <w:r>
        <w:rPr>
          <w:rFonts w:ascii="Times New Roman" w:hAnsi="Times New Roman" w:cs="Times New Roman"/>
          <w:i/>
          <w:sz w:val="24"/>
          <w:szCs w:val="24"/>
        </w:rPr>
        <w:t>, Фомичева Татьяна Сергеевна</w:t>
      </w:r>
    </w:p>
    <w:p w14:paraId="7A60FBE9" w14:textId="652EB860" w:rsidR="00A52B94" w:rsidRDefault="00A52B94" w:rsidP="00A52B94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A47">
        <w:rPr>
          <w:rFonts w:ascii="Times New Roman" w:hAnsi="Times New Roman" w:cs="Times New Roman"/>
          <w:i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i/>
          <w:sz w:val="24"/>
          <w:szCs w:val="24"/>
        </w:rPr>
        <w:t>стихи</w:t>
      </w:r>
    </w:p>
    <w:p w14:paraId="3A0ADAE6" w14:textId="77777777" w:rsidR="00A52B94" w:rsidRDefault="00A52B94" w:rsidP="004A6B6B">
      <w:pPr>
        <w:pStyle w:val="a3"/>
        <w:ind w:left="1440"/>
        <w:jc w:val="center"/>
      </w:pPr>
    </w:p>
    <w:p w14:paraId="3E98568B" w14:textId="77777777" w:rsidR="00A52B94" w:rsidRDefault="00A52B94" w:rsidP="004A6B6B">
      <w:pPr>
        <w:pStyle w:val="a3"/>
        <w:ind w:left="1440"/>
        <w:jc w:val="center"/>
      </w:pPr>
    </w:p>
    <w:p w14:paraId="3B802538" w14:textId="77777777" w:rsidR="00A52B94" w:rsidRDefault="00A52B94" w:rsidP="004A6B6B">
      <w:pPr>
        <w:pStyle w:val="a3"/>
        <w:ind w:left="1440"/>
        <w:jc w:val="center"/>
      </w:pPr>
    </w:p>
    <w:p w14:paraId="7CBC8185" w14:textId="1D76ACE6" w:rsidR="004A6B6B" w:rsidRPr="00A52B94" w:rsidRDefault="00A52B94" w:rsidP="004A6B6B">
      <w:pPr>
        <w:pStyle w:val="a3"/>
        <w:ind w:left="1440"/>
        <w:jc w:val="center"/>
        <w:rPr>
          <w:b/>
          <w:bCs/>
          <w:sz w:val="28"/>
          <w:szCs w:val="28"/>
        </w:rPr>
      </w:pPr>
      <w:r w:rsidRPr="00A52B94">
        <w:rPr>
          <w:b/>
          <w:bCs/>
          <w:sz w:val="28"/>
          <w:szCs w:val="28"/>
        </w:rPr>
        <w:t>Смотрите, журавли летят…</w:t>
      </w:r>
    </w:p>
    <w:p w14:paraId="6CD3A6BA" w14:textId="77777777" w:rsidR="00A52B94" w:rsidRDefault="00A52B94" w:rsidP="004A6B6B">
      <w:pPr>
        <w:pStyle w:val="a3"/>
        <w:ind w:left="1440"/>
        <w:jc w:val="center"/>
      </w:pPr>
    </w:p>
    <w:p w14:paraId="30CF5FEA" w14:textId="77777777" w:rsidR="004A6B6B" w:rsidRDefault="004A6B6B">
      <w:pPr>
        <w:sectPr w:rsidR="004A6B6B" w:rsidSect="004A6B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560589" w14:textId="53B212F2" w:rsidR="00C04BCA" w:rsidRDefault="00E248E4">
      <w:r>
        <w:lastRenderedPageBreak/>
        <w:t>Смотрите, журавли летят, смотрите</w:t>
      </w:r>
    </w:p>
    <w:p w14:paraId="501F1ED4" w14:textId="02270AF2" w:rsidR="00E248E4" w:rsidRDefault="00E248E4">
      <w:r>
        <w:t>Как в том</w:t>
      </w:r>
      <w:r w:rsidR="003435CC">
        <w:t>,</w:t>
      </w:r>
      <w:r>
        <w:t xml:space="preserve"> далеком 45-ом</w:t>
      </w:r>
      <w:r w:rsidR="00A52B94">
        <w:t>…</w:t>
      </w:r>
    </w:p>
    <w:p w14:paraId="54EE7E7C" w14:textId="17F0DF33" w:rsidR="00E248E4" w:rsidRDefault="00E248E4">
      <w:r>
        <w:t>Глаза, вы, люди к небу поднимите</w:t>
      </w:r>
      <w:r w:rsidR="00A52B94">
        <w:t>:</w:t>
      </w:r>
    </w:p>
    <w:p w14:paraId="5C774239" w14:textId="7ACF89AD" w:rsidR="00E248E4" w:rsidRDefault="00E248E4">
      <w:r>
        <w:t>Не птицы то летят, солдаты</w:t>
      </w:r>
      <w:r w:rsidR="00A52B94">
        <w:t>.</w:t>
      </w:r>
    </w:p>
    <w:p w14:paraId="6634631D" w14:textId="1930E8A6" w:rsidR="00E248E4" w:rsidRDefault="00E248E4">
      <w:r>
        <w:t>Они оттуда</w:t>
      </w:r>
      <w:r w:rsidR="00A52B94">
        <w:t>,</w:t>
      </w:r>
      <w:r>
        <w:t xml:space="preserve"> сверху</w:t>
      </w:r>
      <w:r w:rsidR="00A52B94">
        <w:t>,</w:t>
      </w:r>
      <w:r>
        <w:t xml:space="preserve"> наблюдают</w:t>
      </w:r>
    </w:p>
    <w:p w14:paraId="02CB4AA5" w14:textId="0459FA48" w:rsidR="00E248E4" w:rsidRDefault="00E248E4">
      <w:r>
        <w:t>За Родиной любимой и за нами</w:t>
      </w:r>
      <w:r w:rsidR="00A52B94">
        <w:t>,</w:t>
      </w:r>
    </w:p>
    <w:p w14:paraId="4BFB6020" w14:textId="0AE344B2" w:rsidR="00E248E4" w:rsidRDefault="00E248E4">
      <w:r>
        <w:t>С улыбкой грустной нам напоминают</w:t>
      </w:r>
      <w:r w:rsidR="00A52B94">
        <w:t>,</w:t>
      </w:r>
    </w:p>
    <w:p w14:paraId="05A390B6" w14:textId="4BCF1E68" w:rsidR="00E248E4" w:rsidRDefault="00E248E4">
      <w:r>
        <w:t>Что смерть была за мир их не напрасной</w:t>
      </w:r>
      <w:r w:rsidR="00A52B94">
        <w:t>.</w:t>
      </w:r>
    </w:p>
    <w:p w14:paraId="6EF33B81" w14:textId="7BD49C28" w:rsidR="00E248E4" w:rsidRDefault="00E248E4">
      <w:r>
        <w:t>Чтоб мы</w:t>
      </w:r>
      <w:r w:rsidR="00A52B94">
        <w:t>,</w:t>
      </w:r>
      <w:r>
        <w:t xml:space="preserve"> не знавшие войну</w:t>
      </w:r>
      <w:r w:rsidR="00A52B94">
        <w:t>,</w:t>
      </w:r>
      <w:r>
        <w:t xml:space="preserve"> </w:t>
      </w:r>
    </w:p>
    <w:p w14:paraId="043EB635" w14:textId="2677AC16" w:rsidR="00E248E4" w:rsidRDefault="00E248E4">
      <w:r>
        <w:t>Могли под мирным небом жить, любить, учиться</w:t>
      </w:r>
      <w:r w:rsidR="00A52B94">
        <w:t>,</w:t>
      </w:r>
    </w:p>
    <w:p w14:paraId="74E0C9EB" w14:textId="77777777" w:rsidR="00E01696" w:rsidRDefault="00E01696">
      <w:r>
        <w:t>И с благодарностью за все</w:t>
      </w:r>
    </w:p>
    <w:p w14:paraId="6EAF4530" w14:textId="467E7ED0" w:rsidR="00E01696" w:rsidRDefault="00E01696">
      <w:r>
        <w:t xml:space="preserve"> </w:t>
      </w:r>
      <w:r w:rsidR="00A52B94">
        <w:t>Г</w:t>
      </w:r>
      <w:r>
        <w:t>ероям до земли могли бы поклониться</w:t>
      </w:r>
      <w:r w:rsidR="00A52B94">
        <w:t>.</w:t>
      </w:r>
    </w:p>
    <w:p w14:paraId="54FE365A" w14:textId="7DD3CB06" w:rsidR="00E01696" w:rsidRDefault="00E01696">
      <w:r>
        <w:t>Они в атаку шли, сражались, погибали</w:t>
      </w:r>
      <w:r w:rsidR="00A52B94">
        <w:t>,</w:t>
      </w:r>
    </w:p>
    <w:p w14:paraId="3777F489" w14:textId="4120A0BD" w:rsidR="00E01696" w:rsidRDefault="00E01696">
      <w:r>
        <w:t>И некогда им было оглянуться</w:t>
      </w:r>
      <w:r w:rsidR="00A52B94">
        <w:t>,</w:t>
      </w:r>
    </w:p>
    <w:p w14:paraId="0FECFD72" w14:textId="77777777" w:rsidR="00E01696" w:rsidRDefault="00E01696">
      <w:r>
        <w:t>И Родину всем сердцем защищали</w:t>
      </w:r>
    </w:p>
    <w:p w14:paraId="11C3B172" w14:textId="1BC33A5E" w:rsidR="00E01696" w:rsidRDefault="00E01696">
      <w:r>
        <w:t>С надеждою к родным домой вернуться</w:t>
      </w:r>
      <w:r w:rsidR="00A52B94">
        <w:t>.</w:t>
      </w:r>
    </w:p>
    <w:p w14:paraId="1831F2BF" w14:textId="77777777" w:rsidR="00A52B94" w:rsidRDefault="00A52B94"/>
    <w:p w14:paraId="1B7B0A47" w14:textId="0EB03019" w:rsidR="00E01696" w:rsidRDefault="00E01696">
      <w:r>
        <w:lastRenderedPageBreak/>
        <w:t>Смотрите, журавли летят, смотрите</w:t>
      </w:r>
      <w:r w:rsidR="00A52B94">
        <w:t>.</w:t>
      </w:r>
    </w:p>
    <w:p w14:paraId="5A46118B" w14:textId="6A81ABE6" w:rsidR="00E01696" w:rsidRDefault="00E01696">
      <w:r>
        <w:t>Я в небо пристально смотрю и знаю</w:t>
      </w:r>
      <w:r w:rsidR="00A52B94">
        <w:t>:</w:t>
      </w:r>
    </w:p>
    <w:p w14:paraId="4D1BF3D6" w14:textId="77777777" w:rsidR="00E01696" w:rsidRDefault="00E01696">
      <w:r>
        <w:t>Мой прадед в том строю солдатском</w:t>
      </w:r>
    </w:p>
    <w:p w14:paraId="446639A0" w14:textId="0BAC8826" w:rsidR="00E01696" w:rsidRDefault="00E01696">
      <w:r>
        <w:t>Крылом мне белым на прощанье машет</w:t>
      </w:r>
      <w:r w:rsidR="00A52B94">
        <w:t>.</w:t>
      </w:r>
    </w:p>
    <w:p w14:paraId="0D46B4A6" w14:textId="35C3FB2C" w:rsidR="003435CC" w:rsidRDefault="003435CC">
      <w:r>
        <w:t>Его из</w:t>
      </w:r>
      <w:r w:rsidR="00C15E57">
        <w:t xml:space="preserve"> сотен,</w:t>
      </w:r>
      <w:r>
        <w:t xml:space="preserve"> тысяч журавлей узнаю, </w:t>
      </w:r>
    </w:p>
    <w:p w14:paraId="0512996D" w14:textId="2116F774" w:rsidR="003435CC" w:rsidRDefault="003435CC">
      <w:r>
        <w:t>Хоть и не знает он, что я живу на свете,</w:t>
      </w:r>
    </w:p>
    <w:p w14:paraId="25E04EA7" w14:textId="0A46B5F8" w:rsidR="003435CC" w:rsidRDefault="003435CC" w:rsidP="003435CC">
      <w:r>
        <w:t>Я образ с фотокарточки военной</w:t>
      </w:r>
    </w:p>
    <w:p w14:paraId="1B1041DD" w14:textId="5D81E75A" w:rsidR="003435CC" w:rsidRDefault="00C15E57">
      <w:r>
        <w:t>В душе и сердце сохраню</w:t>
      </w:r>
      <w:r w:rsidR="003435CC">
        <w:t>, поверьте.</w:t>
      </w:r>
    </w:p>
    <w:p w14:paraId="763EA1E8" w14:textId="30E082B5" w:rsidR="00C15E57" w:rsidRDefault="00C15E57">
      <w:r>
        <w:t>Смотрите, журавли летят, смотрите…</w:t>
      </w:r>
    </w:p>
    <w:p w14:paraId="30033445" w14:textId="6234B75C" w:rsidR="00C15E57" w:rsidRDefault="00C15E57">
      <w:r>
        <w:t xml:space="preserve">И нет войны. </w:t>
      </w:r>
      <w:r w:rsidR="00970386">
        <w:t>Но только тише, тише.</w:t>
      </w:r>
    </w:p>
    <w:p w14:paraId="1B6B2B60" w14:textId="78CCCE01" w:rsidR="00970386" w:rsidRDefault="00970386">
      <w:r>
        <w:t>Вы молча журавлей тех проводите,</w:t>
      </w:r>
    </w:p>
    <w:p w14:paraId="64080482" w14:textId="6BB65FCB" w:rsidR="00970386" w:rsidRDefault="00970386">
      <w:r>
        <w:t>Пусть шума, как тогда, они не слышат.</w:t>
      </w:r>
    </w:p>
    <w:p w14:paraId="4E85F0F9" w14:textId="10C73984" w:rsidR="00970386" w:rsidRDefault="00970386">
      <w:r>
        <w:t>Не потревожат больше их раскаты</w:t>
      </w:r>
    </w:p>
    <w:p w14:paraId="45F636CC" w14:textId="30BF7C84" w:rsidR="00970386" w:rsidRDefault="00970386">
      <w:r>
        <w:t>Тех страшных взрывов, что друзей забрали</w:t>
      </w:r>
      <w:r w:rsidR="00A52B94">
        <w:t>.</w:t>
      </w:r>
    </w:p>
    <w:p w14:paraId="38020C74" w14:textId="54574EC4" w:rsidR="00970386" w:rsidRDefault="00970386">
      <w:r>
        <w:t>Летите, журавли, скорей летите,</w:t>
      </w:r>
    </w:p>
    <w:p w14:paraId="3475A273" w14:textId="42F5BB01" w:rsidR="00970386" w:rsidRDefault="00970386">
      <w:r>
        <w:t>Домой. Туда, где вас очень ждали…</w:t>
      </w:r>
    </w:p>
    <w:p w14:paraId="08F0C628" w14:textId="53AE847D" w:rsidR="00213962" w:rsidRDefault="00213962">
      <w:r>
        <w:t>Смотрите</w:t>
      </w:r>
      <w:r w:rsidR="0082253B">
        <w:t>,</w:t>
      </w:r>
      <w:r>
        <w:t xml:space="preserve"> журавли летят</w:t>
      </w:r>
      <w:r w:rsidR="0082253B">
        <w:t>…</w:t>
      </w:r>
    </w:p>
    <w:p w14:paraId="6223F396" w14:textId="77777777" w:rsidR="004A6B6B" w:rsidRDefault="004A6B6B">
      <w:pPr>
        <w:sectPr w:rsidR="004A6B6B" w:rsidSect="004A6B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7EE9751" w14:textId="1E9F58F2" w:rsidR="00E01696" w:rsidRDefault="00E01696"/>
    <w:p w14:paraId="372FCD67" w14:textId="77777777" w:rsidR="00E01696" w:rsidRDefault="00E01696"/>
    <w:p w14:paraId="3FE7AD21" w14:textId="77777777" w:rsidR="00E248E4" w:rsidRDefault="00E248E4"/>
    <w:sectPr w:rsidR="00E248E4" w:rsidSect="004A6B6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0A2"/>
    <w:multiLevelType w:val="hybridMultilevel"/>
    <w:tmpl w:val="4F2CC53A"/>
    <w:lvl w:ilvl="0" w:tplc="63C608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7E5E"/>
    <w:multiLevelType w:val="hybridMultilevel"/>
    <w:tmpl w:val="C0E6C18A"/>
    <w:lvl w:ilvl="0" w:tplc="E07230B4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150577"/>
    <w:multiLevelType w:val="hybridMultilevel"/>
    <w:tmpl w:val="64B61D66"/>
    <w:lvl w:ilvl="0" w:tplc="4DC4CFB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E4"/>
    <w:rsid w:val="00213962"/>
    <w:rsid w:val="003435CC"/>
    <w:rsid w:val="003A2AAD"/>
    <w:rsid w:val="003B5410"/>
    <w:rsid w:val="004A6B6B"/>
    <w:rsid w:val="0082253B"/>
    <w:rsid w:val="00970386"/>
    <w:rsid w:val="00A52B94"/>
    <w:rsid w:val="00B21B0D"/>
    <w:rsid w:val="00C04BCA"/>
    <w:rsid w:val="00C15E57"/>
    <w:rsid w:val="00DA75C2"/>
    <w:rsid w:val="00E01696"/>
    <w:rsid w:val="00E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2787"/>
  <w15:chartTrackingRefBased/>
  <w15:docId w15:val="{D7FDD75F-EA85-40B2-87EA-E10B5C81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Лукин</dc:creator>
  <cp:keywords/>
  <dc:description/>
  <cp:lastModifiedBy>Светлана Седакова</cp:lastModifiedBy>
  <cp:revision>2</cp:revision>
  <cp:lastPrinted>2020-02-04T18:27:00Z</cp:lastPrinted>
  <dcterms:created xsi:type="dcterms:W3CDTF">2020-02-14T13:33:00Z</dcterms:created>
  <dcterms:modified xsi:type="dcterms:W3CDTF">2020-02-14T13:33:00Z</dcterms:modified>
</cp:coreProperties>
</file>