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38" w:rsidRPr="001F4BAD" w:rsidRDefault="004D1C38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 xml:space="preserve">    </w:t>
      </w:r>
      <w:r w:rsidR="001F4BAD" w:rsidRPr="001F4BAD">
        <w:rPr>
          <w:rFonts w:ascii="Times New Roman" w:hAnsi="Times New Roman" w:cs="Times New Roman"/>
          <w:sz w:val="28"/>
          <w:szCs w:val="28"/>
        </w:rPr>
        <w:t xml:space="preserve">     </w:t>
      </w:r>
      <w:r w:rsidR="001F4BAD">
        <w:rPr>
          <w:rFonts w:ascii="Times New Roman" w:hAnsi="Times New Roman" w:cs="Times New Roman"/>
          <w:sz w:val="28"/>
          <w:szCs w:val="28"/>
        </w:rPr>
        <w:t xml:space="preserve">      </w:t>
      </w:r>
      <w:r w:rsidRPr="001F4BAD">
        <w:rPr>
          <w:rFonts w:ascii="Times New Roman" w:hAnsi="Times New Roman" w:cs="Times New Roman"/>
          <w:sz w:val="28"/>
          <w:szCs w:val="28"/>
        </w:rPr>
        <w:t xml:space="preserve">   Звёздным войнам – нет!</w:t>
      </w:r>
    </w:p>
    <w:p w:rsidR="004D1C38" w:rsidRDefault="004D1C38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BAD" w:rsidRPr="001F4BAD" w:rsidRDefault="001F4BAD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3B0F" w:rsidRPr="001F4BAD" w:rsidRDefault="001F4BAD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Бороздим просторы Вселенной!</w:t>
      </w: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Открываем иные миры!</w:t>
      </w: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 xml:space="preserve">К новой эре великих свершений </w:t>
      </w: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Наши взгляды устремлены!</w:t>
      </w: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Мы взлетаем всё выше и выше.</w:t>
      </w: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Крыльев наших широкий размах.</w:t>
      </w: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Рвутся в космос ракеты неслышно,</w:t>
      </w: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В невесомость, не ведая страх.</w:t>
      </w:r>
    </w:p>
    <w:p w:rsidR="001D6A56" w:rsidRPr="001F4BAD" w:rsidRDefault="001D6A56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Грандиозны надежды и планы</w:t>
      </w:r>
      <w:r w:rsidR="001D6A56" w:rsidRPr="001F4BAD">
        <w:rPr>
          <w:rFonts w:ascii="Times New Roman" w:hAnsi="Times New Roman" w:cs="Times New Roman"/>
          <w:sz w:val="28"/>
          <w:szCs w:val="28"/>
        </w:rPr>
        <w:t>!</w:t>
      </w: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С чистым помыслом разум земной</w:t>
      </w:r>
      <w:r w:rsidR="001D6A56" w:rsidRPr="001F4BAD">
        <w:rPr>
          <w:rFonts w:ascii="Times New Roman" w:hAnsi="Times New Roman" w:cs="Times New Roman"/>
          <w:sz w:val="28"/>
          <w:szCs w:val="28"/>
        </w:rPr>
        <w:t>!</w:t>
      </w:r>
    </w:p>
    <w:p w:rsidR="001D6A56" w:rsidRPr="001F4BAD" w:rsidRDefault="001D6A56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 xml:space="preserve">Но </w:t>
      </w:r>
      <w:r w:rsidRPr="00A07D04">
        <w:rPr>
          <w:rFonts w:ascii="Times New Roman" w:hAnsi="Times New Roman" w:cs="Times New Roman"/>
          <w:sz w:val="28"/>
          <w:szCs w:val="28"/>
        </w:rPr>
        <w:t>война</w:t>
      </w:r>
      <w:r w:rsidR="004D1C38" w:rsidRPr="001F4BAD">
        <w:rPr>
          <w:rFonts w:ascii="Times New Roman" w:hAnsi="Times New Roman" w:cs="Times New Roman"/>
          <w:sz w:val="28"/>
          <w:szCs w:val="28"/>
        </w:rPr>
        <w:t xml:space="preserve"> </w:t>
      </w:r>
      <w:r w:rsidR="001F4BAD">
        <w:rPr>
          <w:rFonts w:ascii="Times New Roman" w:hAnsi="Times New Roman" w:cs="Times New Roman"/>
          <w:sz w:val="28"/>
          <w:szCs w:val="28"/>
        </w:rPr>
        <w:t xml:space="preserve">– </w:t>
      </w:r>
      <w:r w:rsidR="004D1C38" w:rsidRPr="001F4BAD">
        <w:rPr>
          <w:rFonts w:ascii="Times New Roman" w:hAnsi="Times New Roman" w:cs="Times New Roman"/>
          <w:sz w:val="28"/>
          <w:szCs w:val="28"/>
        </w:rPr>
        <w:t>угроз</w:t>
      </w:r>
      <w:r w:rsidR="001F4BAD">
        <w:rPr>
          <w:rFonts w:ascii="Times New Roman" w:hAnsi="Times New Roman" w:cs="Times New Roman"/>
          <w:sz w:val="28"/>
          <w:szCs w:val="28"/>
        </w:rPr>
        <w:t>а</w:t>
      </w:r>
      <w:r w:rsidR="00A07D04">
        <w:rPr>
          <w:rFonts w:ascii="Times New Roman" w:hAnsi="Times New Roman" w:cs="Times New Roman"/>
          <w:sz w:val="28"/>
          <w:szCs w:val="28"/>
        </w:rPr>
        <w:t>,</w:t>
      </w:r>
      <w:r w:rsidR="001F4BAD">
        <w:rPr>
          <w:rFonts w:ascii="Times New Roman" w:hAnsi="Times New Roman" w:cs="Times New Roman"/>
          <w:sz w:val="28"/>
          <w:szCs w:val="28"/>
        </w:rPr>
        <w:t xml:space="preserve"> как скала</w:t>
      </w:r>
      <w:r w:rsidRPr="001F4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4BAD">
        <w:rPr>
          <w:rFonts w:ascii="Times New Roman" w:hAnsi="Times New Roman" w:cs="Times New Roman"/>
          <w:sz w:val="28"/>
          <w:szCs w:val="28"/>
        </w:rPr>
        <w:t>над нами</w:t>
      </w:r>
      <w:r w:rsidR="00A07D04">
        <w:rPr>
          <w:rFonts w:ascii="Times New Roman" w:hAnsi="Times New Roman" w:cs="Times New Roman"/>
          <w:sz w:val="28"/>
          <w:szCs w:val="28"/>
        </w:rPr>
        <w:t>.</w:t>
      </w:r>
    </w:p>
    <w:p w:rsidR="001D6A56" w:rsidRPr="001F4BAD" w:rsidRDefault="001D6A56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И придётся на защиту встать стеной.</w:t>
      </w:r>
    </w:p>
    <w:p w:rsidR="001D6A56" w:rsidRPr="001F4BAD" w:rsidRDefault="001D6A56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56" w:rsidRPr="001F4BAD" w:rsidRDefault="001D6A56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 xml:space="preserve">Звёздные мы войны не </w:t>
      </w:r>
      <w:r w:rsidR="003F3235" w:rsidRPr="001F4BAD">
        <w:rPr>
          <w:rFonts w:ascii="Times New Roman" w:hAnsi="Times New Roman" w:cs="Times New Roman"/>
          <w:sz w:val="28"/>
          <w:szCs w:val="28"/>
        </w:rPr>
        <w:t>поддержим</w:t>
      </w:r>
      <w:r w:rsidR="001F4BAD" w:rsidRPr="001F4BAD">
        <w:rPr>
          <w:rFonts w:ascii="Times New Roman" w:hAnsi="Times New Roman" w:cs="Times New Roman"/>
          <w:sz w:val="28"/>
          <w:szCs w:val="28"/>
        </w:rPr>
        <w:t>!</w:t>
      </w:r>
    </w:p>
    <w:p w:rsidR="003F3235" w:rsidRPr="001F4BAD" w:rsidRDefault="003F323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Ведь красиво снято лишь в кино</w:t>
      </w:r>
      <w:r w:rsidR="001F4BAD" w:rsidRPr="001F4BAD">
        <w:rPr>
          <w:rFonts w:ascii="Times New Roman" w:hAnsi="Times New Roman" w:cs="Times New Roman"/>
          <w:sz w:val="28"/>
          <w:szCs w:val="28"/>
        </w:rPr>
        <w:t>.</w:t>
      </w:r>
    </w:p>
    <w:p w:rsidR="003F3235" w:rsidRPr="001F4BAD" w:rsidRDefault="003F323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Наяву – безумно, неизбежно</w:t>
      </w:r>
    </w:p>
    <w:p w:rsidR="003F3235" w:rsidRPr="001F4BAD" w:rsidRDefault="003F323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Буд</w:t>
      </w:r>
      <w:r w:rsidR="0042710C">
        <w:rPr>
          <w:rFonts w:ascii="Times New Roman" w:hAnsi="Times New Roman" w:cs="Times New Roman"/>
          <w:sz w:val="28"/>
          <w:szCs w:val="28"/>
        </w:rPr>
        <w:t>е</w:t>
      </w:r>
      <w:r w:rsidRPr="001F4BAD">
        <w:rPr>
          <w:rFonts w:ascii="Times New Roman" w:hAnsi="Times New Roman" w:cs="Times New Roman"/>
          <w:sz w:val="28"/>
          <w:szCs w:val="28"/>
        </w:rPr>
        <w:t xml:space="preserve">т  всё </w:t>
      </w:r>
      <w:r w:rsidR="0042710C">
        <w:rPr>
          <w:rFonts w:ascii="Times New Roman" w:hAnsi="Times New Roman" w:cs="Times New Roman"/>
          <w:sz w:val="28"/>
          <w:szCs w:val="28"/>
        </w:rPr>
        <w:t xml:space="preserve"> навек </w:t>
      </w:r>
      <w:r w:rsidRPr="001F4BAD">
        <w:rPr>
          <w:rFonts w:ascii="Times New Roman" w:hAnsi="Times New Roman" w:cs="Times New Roman"/>
          <w:sz w:val="28"/>
          <w:szCs w:val="28"/>
        </w:rPr>
        <w:t>истреблено!</w:t>
      </w:r>
    </w:p>
    <w:p w:rsidR="003F3235" w:rsidRPr="001F4BAD" w:rsidRDefault="003F323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3235" w:rsidRPr="001F4BAD" w:rsidRDefault="00A07D04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остановите это</w:t>
      </w:r>
      <w:r w:rsidR="004271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люди!</w:t>
      </w:r>
    </w:p>
    <w:p w:rsidR="003F3235" w:rsidRPr="001F4BAD" w:rsidRDefault="003F323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Человечество не надо истреблять!</w:t>
      </w:r>
    </w:p>
    <w:p w:rsidR="003F3235" w:rsidRPr="001F4BAD" w:rsidRDefault="003F323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Шансов выжить у Земли не будет!</w:t>
      </w:r>
    </w:p>
    <w:p w:rsidR="003F3235" w:rsidRPr="001F4BAD" w:rsidRDefault="003F323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С чистого листа не сможем мы начать.</w:t>
      </w:r>
    </w:p>
    <w:p w:rsidR="003F3235" w:rsidRPr="001F4BAD" w:rsidRDefault="003F323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F3235" w:rsidRPr="001F4BAD" w:rsidRDefault="003F323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lastRenderedPageBreak/>
        <w:t>Гонки вооружения не надо!</w:t>
      </w:r>
    </w:p>
    <w:p w:rsidR="003F3235" w:rsidRPr="001F4BAD" w:rsidRDefault="003F323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На одной планете мы живём.</w:t>
      </w:r>
    </w:p>
    <w:p w:rsidR="003F3235" w:rsidRPr="001F4BAD" w:rsidRDefault="00EE5757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Только чистый, мирный атом!</w:t>
      </w:r>
    </w:p>
    <w:p w:rsidR="00EE5757" w:rsidRPr="001F4BAD" w:rsidRDefault="00EE5757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Стоп ракеты! Прочь ядерный фантом!</w:t>
      </w:r>
    </w:p>
    <w:p w:rsidR="00EE5757" w:rsidRPr="001F4BAD" w:rsidRDefault="00EE5757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757" w:rsidRPr="001F4BAD" w:rsidRDefault="00EE5757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Мы хотим мечтать и верить в чудо.</w:t>
      </w:r>
    </w:p>
    <w:p w:rsidR="00EE5757" w:rsidRPr="001F4BAD" w:rsidRDefault="00EE5757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Новые планеты открывать</w:t>
      </w:r>
      <w:r w:rsidR="001029F7" w:rsidRPr="001F4BAD">
        <w:rPr>
          <w:rFonts w:ascii="Times New Roman" w:hAnsi="Times New Roman" w:cs="Times New Roman"/>
          <w:sz w:val="28"/>
          <w:szCs w:val="28"/>
        </w:rPr>
        <w:t>…</w:t>
      </w:r>
    </w:p>
    <w:p w:rsidR="001D6A56" w:rsidRPr="001F4BAD" w:rsidRDefault="001029F7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Что ещё скажите надо, люди?</w:t>
      </w:r>
    </w:p>
    <w:p w:rsidR="001029F7" w:rsidRPr="001F4BAD" w:rsidRDefault="001029F7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Хрупкий мир должны</w:t>
      </w:r>
      <w:r w:rsidR="004D1C38" w:rsidRPr="001F4BAD">
        <w:rPr>
          <w:rFonts w:ascii="Times New Roman" w:hAnsi="Times New Roman" w:cs="Times New Roman"/>
          <w:sz w:val="28"/>
          <w:szCs w:val="28"/>
        </w:rPr>
        <w:t xml:space="preserve"> оберегать</w:t>
      </w:r>
      <w:r w:rsidRPr="001F4BAD">
        <w:rPr>
          <w:rFonts w:ascii="Times New Roman" w:hAnsi="Times New Roman" w:cs="Times New Roman"/>
          <w:sz w:val="28"/>
          <w:szCs w:val="28"/>
        </w:rPr>
        <w:t>.</w:t>
      </w:r>
    </w:p>
    <w:p w:rsidR="001029F7" w:rsidRPr="001F4BAD" w:rsidRDefault="001029F7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29F7" w:rsidRPr="001F4BAD" w:rsidRDefault="001029F7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Новая Космическая Эра</w:t>
      </w:r>
    </w:p>
    <w:p w:rsidR="001029F7" w:rsidRPr="001F4BAD" w:rsidRDefault="001029F7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Скажет: Звёздным войнам – нет!</w:t>
      </w:r>
    </w:p>
    <w:p w:rsidR="004D1C38" w:rsidRPr="001F4BAD" w:rsidRDefault="004D1C38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И свои она откроет двери</w:t>
      </w:r>
    </w:p>
    <w:p w:rsidR="004D1C38" w:rsidRPr="001F4BAD" w:rsidRDefault="004D1C38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BAD">
        <w:rPr>
          <w:rFonts w:ascii="Times New Roman" w:hAnsi="Times New Roman" w:cs="Times New Roman"/>
          <w:sz w:val="28"/>
          <w:szCs w:val="28"/>
        </w:rPr>
        <w:t>Мирного пути на много лет!</w:t>
      </w:r>
    </w:p>
    <w:p w:rsidR="001029F7" w:rsidRPr="001F4BAD" w:rsidRDefault="001029F7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6A56" w:rsidRPr="001F4BAD" w:rsidRDefault="001D6A56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8B5" w:rsidRPr="001F4BAD" w:rsidRDefault="00CE38B5" w:rsidP="00CE38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8B5" w:rsidRPr="001F4BAD" w:rsidSect="0040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8B5"/>
    <w:rsid w:val="0004555E"/>
    <w:rsid w:val="000B0340"/>
    <w:rsid w:val="001029F7"/>
    <w:rsid w:val="001D6A56"/>
    <w:rsid w:val="001F4BAD"/>
    <w:rsid w:val="002D2843"/>
    <w:rsid w:val="003F3235"/>
    <w:rsid w:val="00403B0F"/>
    <w:rsid w:val="0042710C"/>
    <w:rsid w:val="004D1C38"/>
    <w:rsid w:val="00915488"/>
    <w:rsid w:val="00A07D04"/>
    <w:rsid w:val="00CE38B5"/>
    <w:rsid w:val="00E97EE5"/>
    <w:rsid w:val="00EE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2019-02-07T12:42:00Z</dcterms:created>
  <dcterms:modified xsi:type="dcterms:W3CDTF">2019-02-07T12:42:00Z</dcterms:modified>
</cp:coreProperties>
</file>