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15" w:rsidRPr="00607198" w:rsidRDefault="00607198" w:rsidP="006071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7198">
        <w:rPr>
          <w:rFonts w:ascii="Times New Roman" w:hAnsi="Times New Roman" w:cs="Times New Roman"/>
          <w:b/>
          <w:sz w:val="40"/>
          <w:szCs w:val="40"/>
        </w:rPr>
        <w:t>Мечта</w:t>
      </w:r>
    </w:p>
    <w:p w:rsidR="00FB60F3" w:rsidRPr="005D255E" w:rsidRDefault="000D593D" w:rsidP="003D6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55E">
        <w:rPr>
          <w:rFonts w:ascii="Times New Roman" w:hAnsi="Times New Roman" w:cs="Times New Roman"/>
          <w:sz w:val="28"/>
          <w:szCs w:val="28"/>
        </w:rPr>
        <w:t>Ведь все детьми, когда</w:t>
      </w:r>
      <w:r w:rsidR="005D255E">
        <w:rPr>
          <w:rFonts w:ascii="Times New Roman" w:hAnsi="Times New Roman" w:cs="Times New Roman"/>
          <w:sz w:val="28"/>
          <w:szCs w:val="28"/>
        </w:rPr>
        <w:t>-то</w:t>
      </w:r>
      <w:r w:rsidRPr="005D255E">
        <w:rPr>
          <w:rFonts w:ascii="Times New Roman" w:hAnsi="Times New Roman" w:cs="Times New Roman"/>
          <w:sz w:val="28"/>
          <w:szCs w:val="28"/>
        </w:rPr>
        <w:t xml:space="preserve"> были.</w:t>
      </w:r>
    </w:p>
    <w:p w:rsidR="000D593D" w:rsidRPr="005D255E" w:rsidRDefault="000D593D" w:rsidP="003D6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55E">
        <w:rPr>
          <w:rFonts w:ascii="Times New Roman" w:hAnsi="Times New Roman" w:cs="Times New Roman"/>
          <w:sz w:val="28"/>
          <w:szCs w:val="28"/>
        </w:rPr>
        <w:t>У каждого свои мечты.</w:t>
      </w:r>
    </w:p>
    <w:p w:rsidR="000D593D" w:rsidRPr="005D255E" w:rsidRDefault="000D593D" w:rsidP="003D6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55E">
        <w:rPr>
          <w:rFonts w:ascii="Times New Roman" w:hAnsi="Times New Roman" w:cs="Times New Roman"/>
          <w:sz w:val="28"/>
          <w:szCs w:val="28"/>
        </w:rPr>
        <w:t>И в каждом доме говорили:</w:t>
      </w:r>
    </w:p>
    <w:p w:rsidR="000D593D" w:rsidRPr="005D255E" w:rsidRDefault="000D593D" w:rsidP="003D6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55E">
        <w:rPr>
          <w:rFonts w:ascii="Times New Roman" w:hAnsi="Times New Roman" w:cs="Times New Roman"/>
          <w:sz w:val="28"/>
          <w:szCs w:val="28"/>
        </w:rPr>
        <w:t>«Что будешь космонавтом ты!!!».</w:t>
      </w:r>
    </w:p>
    <w:p w:rsidR="003D6E15" w:rsidRPr="005D255E" w:rsidRDefault="003D6E15" w:rsidP="003D6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93D" w:rsidRPr="005D255E" w:rsidRDefault="000D593D" w:rsidP="003D6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55E">
        <w:rPr>
          <w:rFonts w:ascii="Times New Roman" w:hAnsi="Times New Roman" w:cs="Times New Roman"/>
          <w:sz w:val="28"/>
          <w:szCs w:val="28"/>
        </w:rPr>
        <w:t>Что будешь</w:t>
      </w:r>
      <w:r w:rsidR="005D255E">
        <w:rPr>
          <w:rFonts w:ascii="Times New Roman" w:hAnsi="Times New Roman" w:cs="Times New Roman"/>
          <w:sz w:val="28"/>
          <w:szCs w:val="28"/>
        </w:rPr>
        <w:t>,</w:t>
      </w:r>
      <w:r w:rsidRPr="005D255E">
        <w:rPr>
          <w:rFonts w:ascii="Times New Roman" w:hAnsi="Times New Roman" w:cs="Times New Roman"/>
          <w:sz w:val="28"/>
          <w:szCs w:val="28"/>
        </w:rPr>
        <w:t xml:space="preserve"> как Гагарин Юрий,</w:t>
      </w:r>
    </w:p>
    <w:p w:rsidR="000D593D" w:rsidRPr="005D255E" w:rsidRDefault="000D593D" w:rsidP="003D6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55E">
        <w:rPr>
          <w:rFonts w:ascii="Times New Roman" w:hAnsi="Times New Roman" w:cs="Times New Roman"/>
          <w:sz w:val="28"/>
          <w:szCs w:val="28"/>
        </w:rPr>
        <w:t>Наш первый космонавт Земли.</w:t>
      </w:r>
    </w:p>
    <w:p w:rsidR="000D593D" w:rsidRPr="005D255E" w:rsidRDefault="000D593D" w:rsidP="003D6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55E">
        <w:rPr>
          <w:rFonts w:ascii="Times New Roman" w:hAnsi="Times New Roman" w:cs="Times New Roman"/>
          <w:sz w:val="28"/>
          <w:szCs w:val="28"/>
        </w:rPr>
        <w:t>И в космосе гроза-комета,</w:t>
      </w:r>
    </w:p>
    <w:p w:rsidR="000D593D" w:rsidRPr="005D255E" w:rsidRDefault="000D593D" w:rsidP="003D6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55E">
        <w:rPr>
          <w:rFonts w:ascii="Times New Roman" w:hAnsi="Times New Roman" w:cs="Times New Roman"/>
          <w:sz w:val="28"/>
          <w:szCs w:val="28"/>
        </w:rPr>
        <w:t>Не попадётся на пути.</w:t>
      </w:r>
    </w:p>
    <w:p w:rsidR="003D6E15" w:rsidRPr="005D255E" w:rsidRDefault="003D6E15" w:rsidP="003D6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93D" w:rsidRPr="005D255E" w:rsidRDefault="005D255E" w:rsidP="003D6E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Герой, </w:t>
      </w:r>
      <w:r w:rsidR="000D593D" w:rsidRPr="005D255E">
        <w:rPr>
          <w:rFonts w:ascii="Times New Roman" w:hAnsi="Times New Roman" w:cs="Times New Roman"/>
          <w:sz w:val="28"/>
          <w:szCs w:val="28"/>
        </w:rPr>
        <w:t xml:space="preserve"> Гагарину кричали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D593D" w:rsidRPr="005D255E" w:rsidRDefault="000D593D" w:rsidP="003D6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55E">
        <w:rPr>
          <w:rFonts w:ascii="Times New Roman" w:hAnsi="Times New Roman" w:cs="Times New Roman"/>
          <w:sz w:val="28"/>
          <w:szCs w:val="28"/>
        </w:rPr>
        <w:t>Летал он в космос, на Луну</w:t>
      </w:r>
    </w:p>
    <w:p w:rsidR="003D6E15" w:rsidRPr="005D255E" w:rsidRDefault="000D593D" w:rsidP="003D6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55E">
        <w:rPr>
          <w:rFonts w:ascii="Times New Roman" w:hAnsi="Times New Roman" w:cs="Times New Roman"/>
          <w:sz w:val="28"/>
          <w:szCs w:val="28"/>
        </w:rPr>
        <w:t xml:space="preserve">И знал всегда – я всё сумею, </w:t>
      </w:r>
    </w:p>
    <w:p w:rsidR="000D593D" w:rsidRPr="005D255E" w:rsidRDefault="003D6E15" w:rsidP="003D6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55E">
        <w:rPr>
          <w:rFonts w:ascii="Times New Roman" w:hAnsi="Times New Roman" w:cs="Times New Roman"/>
          <w:sz w:val="28"/>
          <w:szCs w:val="28"/>
        </w:rPr>
        <w:t>И</w:t>
      </w:r>
      <w:r w:rsidR="000D593D" w:rsidRPr="005D255E">
        <w:rPr>
          <w:rFonts w:ascii="Times New Roman" w:hAnsi="Times New Roman" w:cs="Times New Roman"/>
          <w:sz w:val="28"/>
          <w:szCs w:val="28"/>
        </w:rPr>
        <w:t xml:space="preserve"> знал всегда –</w:t>
      </w:r>
      <w:r w:rsidRPr="005D255E">
        <w:rPr>
          <w:rFonts w:ascii="Times New Roman" w:hAnsi="Times New Roman" w:cs="Times New Roman"/>
          <w:sz w:val="28"/>
          <w:szCs w:val="28"/>
        </w:rPr>
        <w:t xml:space="preserve"> </w:t>
      </w:r>
      <w:r w:rsidR="000D593D" w:rsidRPr="005D255E">
        <w:rPr>
          <w:rFonts w:ascii="Times New Roman" w:hAnsi="Times New Roman" w:cs="Times New Roman"/>
          <w:sz w:val="28"/>
          <w:szCs w:val="28"/>
        </w:rPr>
        <w:t>я всё смогу.</w:t>
      </w:r>
    </w:p>
    <w:p w:rsidR="003D6E15" w:rsidRPr="005D255E" w:rsidRDefault="003D6E15" w:rsidP="003D6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93D" w:rsidRPr="005D255E" w:rsidRDefault="005D255E" w:rsidP="003D6E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хочу быть космонавтом</w:t>
      </w:r>
      <w:r w:rsidR="000D593D" w:rsidRPr="005D255E">
        <w:rPr>
          <w:rFonts w:ascii="Times New Roman" w:hAnsi="Times New Roman" w:cs="Times New Roman"/>
          <w:sz w:val="28"/>
          <w:szCs w:val="28"/>
        </w:rPr>
        <w:t>,</w:t>
      </w:r>
    </w:p>
    <w:p w:rsidR="000D593D" w:rsidRPr="005D255E" w:rsidRDefault="000D593D" w:rsidP="003D6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55E">
        <w:rPr>
          <w:rFonts w:ascii="Times New Roman" w:hAnsi="Times New Roman" w:cs="Times New Roman"/>
          <w:sz w:val="28"/>
          <w:szCs w:val="28"/>
        </w:rPr>
        <w:t>Открыть далёкие миры</w:t>
      </w:r>
      <w:r w:rsidR="005D255E">
        <w:rPr>
          <w:rFonts w:ascii="Times New Roman" w:hAnsi="Times New Roman" w:cs="Times New Roman"/>
          <w:sz w:val="28"/>
          <w:szCs w:val="28"/>
        </w:rPr>
        <w:t>.</w:t>
      </w:r>
    </w:p>
    <w:p w:rsidR="000D593D" w:rsidRPr="005D255E" w:rsidRDefault="003D6E15" w:rsidP="003D6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55E">
        <w:rPr>
          <w:rFonts w:ascii="Times New Roman" w:hAnsi="Times New Roman" w:cs="Times New Roman"/>
          <w:sz w:val="28"/>
          <w:szCs w:val="28"/>
        </w:rPr>
        <w:t>Подняться в космос на ракете</w:t>
      </w:r>
    </w:p>
    <w:p w:rsidR="003D6E15" w:rsidRDefault="005D255E" w:rsidP="003D6E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благо Родины – с</w:t>
      </w:r>
      <w:r w:rsidR="003D6E15" w:rsidRPr="005D255E">
        <w:rPr>
          <w:rFonts w:ascii="Times New Roman" w:hAnsi="Times New Roman" w:cs="Times New Roman"/>
          <w:sz w:val="28"/>
          <w:szCs w:val="28"/>
        </w:rPr>
        <w:t>траны!!!</w:t>
      </w:r>
    </w:p>
    <w:p w:rsidR="009F5162" w:rsidRDefault="009F5162" w:rsidP="003D6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162" w:rsidRDefault="009F5162" w:rsidP="003D6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162" w:rsidRPr="005D255E" w:rsidRDefault="009F5162" w:rsidP="009F51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Александра</w:t>
      </w:r>
    </w:p>
    <w:sectPr w:rsidR="009F5162" w:rsidRPr="005D255E" w:rsidSect="00FB6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593D"/>
    <w:rsid w:val="0001673E"/>
    <w:rsid w:val="00032E1E"/>
    <w:rsid w:val="0005055E"/>
    <w:rsid w:val="000D593D"/>
    <w:rsid w:val="000E5322"/>
    <w:rsid w:val="00156CA4"/>
    <w:rsid w:val="001E6661"/>
    <w:rsid w:val="00325726"/>
    <w:rsid w:val="003C6AEF"/>
    <w:rsid w:val="003D6E15"/>
    <w:rsid w:val="00455102"/>
    <w:rsid w:val="005D255E"/>
    <w:rsid w:val="00607198"/>
    <w:rsid w:val="00635BE3"/>
    <w:rsid w:val="00643DD2"/>
    <w:rsid w:val="00857E49"/>
    <w:rsid w:val="0097567B"/>
    <w:rsid w:val="00993A55"/>
    <w:rsid w:val="009F5162"/>
    <w:rsid w:val="00A07F9A"/>
    <w:rsid w:val="00AC17D0"/>
    <w:rsid w:val="00B92B3C"/>
    <w:rsid w:val="00C05EC5"/>
    <w:rsid w:val="00CC4AB4"/>
    <w:rsid w:val="00D4515C"/>
    <w:rsid w:val="00D676A7"/>
    <w:rsid w:val="00DD0407"/>
    <w:rsid w:val="00E14FA8"/>
    <w:rsid w:val="00E527E6"/>
    <w:rsid w:val="00F27BE6"/>
    <w:rsid w:val="00FB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anbu</dc:creator>
  <cp:lastModifiedBy>Вика</cp:lastModifiedBy>
  <cp:revision>7</cp:revision>
  <cp:lastPrinted>2019-01-30T10:38:00Z</cp:lastPrinted>
  <dcterms:created xsi:type="dcterms:W3CDTF">2019-01-31T09:26:00Z</dcterms:created>
  <dcterms:modified xsi:type="dcterms:W3CDTF">2019-04-10T07:02:00Z</dcterms:modified>
</cp:coreProperties>
</file>