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62" w:rsidRPr="00314F62" w:rsidRDefault="00E62DD9" w:rsidP="008E0A5D">
      <w:pPr>
        <w:pStyle w:val="Bodytext20"/>
        <w:shd w:val="clear" w:color="auto" w:fill="auto"/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Бученкова Полина Сергеевна</w:t>
      </w:r>
      <w:r>
        <w:rPr>
          <w:color w:val="auto"/>
          <w:sz w:val="24"/>
          <w:szCs w:val="24"/>
        </w:rPr>
        <w:br/>
      </w:r>
      <w:r w:rsidR="00E94CD3" w:rsidRPr="00314F62">
        <w:rPr>
          <w:color w:val="auto"/>
          <w:sz w:val="24"/>
          <w:szCs w:val="24"/>
        </w:rPr>
        <w:t>10 класс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Попробуй представить, как выглядит мир без войны и насилия.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Наверное, людям приятней общаться с другими.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Наверно на улицах чище без пыли и гнили,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И совсем не важно, где-то за рубежом или тут - в России.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Попробуй представить, что в сердце добро: у тебя, и у каждого.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Ты смотришь в лицо человеку, а там улыбка бесстрашная.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И никто не боится, что вдруг не наступит завтра.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Люди свято верят, что всегда бу</w:t>
      </w:r>
      <w:r w:rsidRPr="00314F62">
        <w:rPr>
          <w:color w:val="auto"/>
          <w:sz w:val="24"/>
          <w:szCs w:val="24"/>
        </w:rPr>
        <w:t>дет всё прекрасно.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Попробуй понять, как изменится мир всеобщими силами.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Ведь большинство из нас может помочь своими усилиями.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Внести свою душу</w:t>
      </w:r>
      <w:r w:rsidR="00E62DD9">
        <w:rPr>
          <w:color w:val="auto"/>
          <w:sz w:val="24"/>
          <w:szCs w:val="24"/>
        </w:rPr>
        <w:t xml:space="preserve"> в</w:t>
      </w:r>
      <w:r w:rsidRPr="00314F62">
        <w:rPr>
          <w:color w:val="auto"/>
          <w:sz w:val="24"/>
          <w:szCs w:val="24"/>
        </w:rPr>
        <w:t xml:space="preserve"> в дела, что касаются каждого.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Очень много сегодня зависит от выбора нашего.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От того, в каком государстве хотелос</w:t>
      </w:r>
      <w:r w:rsidRPr="00314F62">
        <w:rPr>
          <w:color w:val="auto"/>
          <w:sz w:val="24"/>
          <w:szCs w:val="24"/>
        </w:rPr>
        <w:t>ь бы жить.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От того, с каким людьми ты хочешь дружить.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От того, кому ты веришь, а кому нет.</w:t>
      </w:r>
      <w:r w:rsidR="00E62DD9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Ведь одни принесут тебе пользу, другие лишь вред.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И ты сам выбираешь для себя авторитет.</w:t>
      </w:r>
      <w:r w:rsidR="00EA3272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Будет это человек с доброй душой или нейтралитет.</w:t>
      </w:r>
      <w:r w:rsidR="00EA3272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 xml:space="preserve">Встанешь на путь </w:t>
      </w:r>
      <w:r w:rsidRPr="00314F62">
        <w:rPr>
          <w:color w:val="auto"/>
          <w:sz w:val="24"/>
          <w:szCs w:val="24"/>
        </w:rPr>
        <w:t>интеграции и направишь мысли в нужное русло</w:t>
      </w:r>
      <w:r w:rsidR="001443A5">
        <w:rPr>
          <w:color w:val="auto"/>
          <w:sz w:val="24"/>
          <w:szCs w:val="24"/>
        </w:rPr>
        <w:br/>
        <w:t>И</w:t>
      </w:r>
      <w:r w:rsidRPr="00314F62">
        <w:rPr>
          <w:color w:val="auto"/>
          <w:sz w:val="24"/>
          <w:szCs w:val="24"/>
        </w:rPr>
        <w:t>ли увянешь в мире убийств, борьбы и бесчувствия.</w:t>
      </w:r>
    </w:p>
    <w:p w:rsidR="000C6562" w:rsidRPr="00314F62" w:rsidRDefault="00E94CD3" w:rsidP="00314F62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314F62">
        <w:rPr>
          <w:color w:val="auto"/>
          <w:sz w:val="24"/>
          <w:szCs w:val="24"/>
        </w:rPr>
        <w:t>И самая главная мысль вполне ментальна.</w:t>
      </w:r>
      <w:r w:rsidR="001443A5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Жизнь без войны и насилия сейчас актуальна.</w:t>
      </w:r>
      <w:r w:rsidR="001443A5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Надо лишь захотеть и понять,</w:t>
      </w:r>
      <w:r w:rsidR="001443A5">
        <w:rPr>
          <w:color w:val="auto"/>
          <w:sz w:val="24"/>
          <w:szCs w:val="24"/>
        </w:rPr>
        <w:br/>
      </w:r>
      <w:r w:rsidRPr="00314F62">
        <w:rPr>
          <w:color w:val="auto"/>
          <w:sz w:val="24"/>
          <w:szCs w:val="24"/>
        </w:rPr>
        <w:t>Что для этого нужно самим всё менять.</w:t>
      </w:r>
    </w:p>
    <w:p w:rsidR="001B7203" w:rsidRDefault="001B720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314F62" w:rsidRDefault="001B7203" w:rsidP="001B7203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</w:rPr>
      </w:pPr>
      <w:r>
        <w:rPr>
          <w:noProof/>
          <w:color w:val="auto"/>
          <w:lang w:bidi="ar-SA"/>
        </w:rPr>
        <w:lastRenderedPageBreak/>
        <w:drawing>
          <wp:inline distT="0" distB="0" distL="0" distR="0">
            <wp:extent cx="4500880" cy="3392805"/>
            <wp:effectExtent l="19050" t="0" r="0" b="0"/>
            <wp:docPr id="1" name="Рисунок 0" descr="303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7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03" w:rsidRDefault="001B7203" w:rsidP="001B7203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</w:rPr>
      </w:pPr>
    </w:p>
    <w:p w:rsidR="001B7203" w:rsidRPr="00314F62" w:rsidRDefault="001B7203" w:rsidP="001B7203">
      <w:pPr>
        <w:pStyle w:val="Bodytext20"/>
        <w:shd w:val="clear" w:color="auto" w:fill="auto"/>
        <w:spacing w:before="100" w:beforeAutospacing="1" w:after="100" w:afterAutospacing="1" w:line="240" w:lineRule="auto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4500880" cy="2525395"/>
            <wp:effectExtent l="19050" t="0" r="0" b="0"/>
            <wp:docPr id="2" name="Рисунок 1" descr="303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7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203" w:rsidRPr="00314F62" w:rsidSect="002C18A7">
      <w:pgSz w:w="9182" w:h="12845"/>
      <w:pgMar w:top="1135" w:right="960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D3" w:rsidRDefault="00E94CD3" w:rsidP="000C6562">
      <w:r>
        <w:separator/>
      </w:r>
    </w:p>
  </w:endnote>
  <w:endnote w:type="continuationSeparator" w:id="1">
    <w:p w:rsidR="00E94CD3" w:rsidRDefault="00E94CD3" w:rsidP="000C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D3" w:rsidRDefault="00E94CD3"/>
  </w:footnote>
  <w:footnote w:type="continuationSeparator" w:id="1">
    <w:p w:rsidR="00E94CD3" w:rsidRDefault="00E94C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6562"/>
    <w:rsid w:val="000C6562"/>
    <w:rsid w:val="00103F9A"/>
    <w:rsid w:val="001443A5"/>
    <w:rsid w:val="001B7203"/>
    <w:rsid w:val="002C18A7"/>
    <w:rsid w:val="00314F62"/>
    <w:rsid w:val="008E0A5D"/>
    <w:rsid w:val="00E62DD9"/>
    <w:rsid w:val="00E94CD3"/>
    <w:rsid w:val="00EA3272"/>
    <w:rsid w:val="00F1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562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56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C6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9pt">
    <w:name w:val="Body text (2) + Spacing 9 pt"/>
    <w:basedOn w:val="Bodytext2"/>
    <w:rsid w:val="000C6562"/>
    <w:rPr>
      <w:color w:val="000000"/>
      <w:spacing w:val="180"/>
      <w:w w:val="100"/>
      <w:position w:val="0"/>
      <w:lang w:val="ru-RU" w:eastAsia="ru-RU" w:bidi="ru-RU"/>
    </w:rPr>
  </w:style>
  <w:style w:type="character" w:customStyle="1" w:styleId="Bodytext2Spacing9pt0">
    <w:name w:val="Body text (2) + Spacing 9 pt"/>
    <w:basedOn w:val="Bodytext2"/>
    <w:rsid w:val="000C6562"/>
    <w:rPr>
      <w:color w:val="000000"/>
      <w:spacing w:val="18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C656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20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ocr_a4a331d3d9ede85336abdd459badd38f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ocr_a4a331d3d9ede85336abdd459badd38f</dc:title>
  <dc:subject/>
  <dc:creator/>
  <cp:keywords/>
  <cp:lastModifiedBy>Вика</cp:lastModifiedBy>
  <cp:revision>9</cp:revision>
  <dcterms:created xsi:type="dcterms:W3CDTF">2018-04-04T08:36:00Z</dcterms:created>
  <dcterms:modified xsi:type="dcterms:W3CDTF">2018-04-04T08:48:00Z</dcterms:modified>
</cp:coreProperties>
</file>